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9F76" w14:textId="77777777" w:rsidR="002F4B3E" w:rsidRDefault="00000000">
      <w:pPr>
        <w:pStyle w:val="KonuBal"/>
      </w:pPr>
      <w:r>
        <w:t>Internship</w:t>
      </w:r>
      <w:r>
        <w:rPr>
          <w:spacing w:val="-5"/>
        </w:rPr>
        <w:t xml:space="preserve"> </w:t>
      </w:r>
      <w:r>
        <w:t>Book</w:t>
      </w:r>
      <w:r>
        <w:rPr>
          <w:spacing w:val="-6"/>
        </w:rPr>
        <w:t xml:space="preserve"> </w:t>
      </w:r>
      <w:r>
        <w:rPr>
          <w:spacing w:val="-2"/>
        </w:rPr>
        <w:t>Regulation</w:t>
      </w:r>
    </w:p>
    <w:p w14:paraId="1D7D6C14" w14:textId="77777777" w:rsidR="002F4B3E" w:rsidRDefault="00000000">
      <w:pPr>
        <w:pStyle w:val="ListeParagraf"/>
        <w:numPr>
          <w:ilvl w:val="0"/>
          <w:numId w:val="2"/>
        </w:numPr>
        <w:tabs>
          <w:tab w:val="left" w:pos="926"/>
        </w:tabs>
        <w:spacing w:before="318" w:line="360" w:lineRule="auto"/>
        <w:ind w:right="143"/>
        <w:jc w:val="both"/>
        <w:rPr>
          <w:sz w:val="24"/>
        </w:rPr>
      </w:pPr>
      <w:r>
        <w:rPr>
          <w:sz w:val="24"/>
        </w:rPr>
        <w:t>Industrial/Summer</w:t>
      </w:r>
      <w:r>
        <w:rPr>
          <w:spacing w:val="-11"/>
          <w:sz w:val="24"/>
        </w:rPr>
        <w:t xml:space="preserve"> </w:t>
      </w:r>
      <w:r>
        <w:rPr>
          <w:sz w:val="24"/>
        </w:rPr>
        <w:t>internships</w:t>
      </w:r>
      <w:r>
        <w:rPr>
          <w:spacing w:val="-10"/>
          <w:sz w:val="24"/>
        </w:rPr>
        <w:t xml:space="preserve"> </w:t>
      </w:r>
      <w:r>
        <w:rPr>
          <w:sz w:val="24"/>
        </w:rPr>
        <w:t>can</w:t>
      </w:r>
      <w:r>
        <w:rPr>
          <w:spacing w:val="-11"/>
          <w:sz w:val="24"/>
        </w:rPr>
        <w:t xml:space="preserve"> </w:t>
      </w:r>
      <w:r>
        <w:rPr>
          <w:sz w:val="24"/>
        </w:rPr>
        <w:t>be</w:t>
      </w:r>
      <w:r>
        <w:rPr>
          <w:spacing w:val="-12"/>
          <w:sz w:val="24"/>
        </w:rPr>
        <w:t xml:space="preserve"> </w:t>
      </w:r>
      <w:r>
        <w:rPr>
          <w:sz w:val="24"/>
        </w:rPr>
        <w:t>done</w:t>
      </w:r>
      <w:r>
        <w:rPr>
          <w:spacing w:val="-12"/>
          <w:sz w:val="24"/>
        </w:rPr>
        <w:t xml:space="preserve"> </w:t>
      </w:r>
      <w:r>
        <w:rPr>
          <w:sz w:val="24"/>
        </w:rPr>
        <w:t>at</w:t>
      </w:r>
      <w:r>
        <w:rPr>
          <w:spacing w:val="-10"/>
          <w:sz w:val="24"/>
        </w:rPr>
        <w:t xml:space="preserve"> </w:t>
      </w:r>
      <w:r>
        <w:rPr>
          <w:sz w:val="24"/>
        </w:rPr>
        <w:t>the</w:t>
      </w:r>
      <w:r>
        <w:rPr>
          <w:spacing w:val="-11"/>
          <w:sz w:val="24"/>
        </w:rPr>
        <w:t xml:space="preserve"> </w:t>
      </w:r>
      <w:r>
        <w:rPr>
          <w:sz w:val="24"/>
        </w:rPr>
        <w:t>end</w:t>
      </w:r>
      <w:r>
        <w:rPr>
          <w:spacing w:val="-11"/>
          <w:sz w:val="24"/>
        </w:rPr>
        <w:t xml:space="preserve"> </w:t>
      </w:r>
      <w:r>
        <w:rPr>
          <w:sz w:val="24"/>
        </w:rPr>
        <w:t>of</w:t>
      </w:r>
      <w:r>
        <w:rPr>
          <w:spacing w:val="-11"/>
          <w:sz w:val="24"/>
        </w:rPr>
        <w:t xml:space="preserve"> </w:t>
      </w:r>
      <w:r>
        <w:rPr>
          <w:sz w:val="24"/>
        </w:rPr>
        <w:t>the</w:t>
      </w:r>
      <w:r>
        <w:rPr>
          <w:spacing w:val="-11"/>
          <w:sz w:val="24"/>
        </w:rPr>
        <w:t xml:space="preserve"> </w:t>
      </w:r>
      <w:r>
        <w:rPr>
          <w:sz w:val="24"/>
        </w:rPr>
        <w:t>spring</w:t>
      </w:r>
      <w:r>
        <w:rPr>
          <w:spacing w:val="-11"/>
          <w:sz w:val="24"/>
        </w:rPr>
        <w:t xml:space="preserve"> </w:t>
      </w:r>
      <w:r>
        <w:rPr>
          <w:sz w:val="24"/>
        </w:rPr>
        <w:t>semester,</w:t>
      </w:r>
      <w:r>
        <w:rPr>
          <w:spacing w:val="-9"/>
          <w:sz w:val="24"/>
        </w:rPr>
        <w:t xml:space="preserve"> </w:t>
      </w:r>
      <w:r>
        <w:rPr>
          <w:sz w:val="24"/>
        </w:rPr>
        <w:t>during</w:t>
      </w:r>
      <w:r>
        <w:rPr>
          <w:spacing w:val="-11"/>
          <w:sz w:val="24"/>
        </w:rPr>
        <w:t xml:space="preserve"> </w:t>
      </w:r>
      <w:r>
        <w:rPr>
          <w:sz w:val="24"/>
        </w:rPr>
        <w:t>the Summer</w:t>
      </w:r>
      <w:r>
        <w:rPr>
          <w:spacing w:val="-2"/>
          <w:sz w:val="24"/>
        </w:rPr>
        <w:t xml:space="preserve"> </w:t>
      </w:r>
      <w:r>
        <w:rPr>
          <w:sz w:val="24"/>
        </w:rPr>
        <w:t>Semester</w:t>
      </w:r>
      <w:r>
        <w:rPr>
          <w:spacing w:val="-1"/>
          <w:sz w:val="24"/>
        </w:rPr>
        <w:t xml:space="preserve"> </w:t>
      </w:r>
      <w:r>
        <w:rPr>
          <w:sz w:val="24"/>
        </w:rPr>
        <w:t>and</w:t>
      </w:r>
      <w:r>
        <w:rPr>
          <w:spacing w:val="-2"/>
          <w:sz w:val="24"/>
        </w:rPr>
        <w:t xml:space="preserve"> </w:t>
      </w:r>
      <w:r>
        <w:rPr>
          <w:sz w:val="24"/>
        </w:rPr>
        <w:t>have</w:t>
      </w:r>
      <w:r>
        <w:rPr>
          <w:spacing w:val="-3"/>
          <w:sz w:val="24"/>
        </w:rPr>
        <w:t xml:space="preserve"> </w:t>
      </w:r>
      <w:r>
        <w:rPr>
          <w:sz w:val="24"/>
        </w:rPr>
        <w:t>a</w:t>
      </w:r>
      <w:r>
        <w:rPr>
          <w:spacing w:val="-1"/>
          <w:sz w:val="24"/>
        </w:rPr>
        <w:t xml:space="preserve"> </w:t>
      </w:r>
      <w:r>
        <w:rPr>
          <w:sz w:val="24"/>
        </w:rPr>
        <w:t>duration</w:t>
      </w:r>
      <w:r>
        <w:rPr>
          <w:spacing w:val="-2"/>
          <w:sz w:val="24"/>
        </w:rPr>
        <w:t xml:space="preserve"> </w:t>
      </w:r>
      <w:r>
        <w:rPr>
          <w:sz w:val="24"/>
        </w:rPr>
        <w:t>of</w:t>
      </w:r>
      <w:r>
        <w:rPr>
          <w:spacing w:val="-2"/>
          <w:sz w:val="24"/>
        </w:rPr>
        <w:t xml:space="preserve"> </w:t>
      </w:r>
      <w:r>
        <w:rPr>
          <w:sz w:val="24"/>
        </w:rPr>
        <w:t>30</w:t>
      </w:r>
      <w:r>
        <w:rPr>
          <w:spacing w:val="-1"/>
          <w:sz w:val="24"/>
        </w:rPr>
        <w:t xml:space="preserve"> </w:t>
      </w:r>
      <w:r>
        <w:rPr>
          <w:sz w:val="24"/>
        </w:rPr>
        <w:t>working</w:t>
      </w:r>
      <w:r>
        <w:rPr>
          <w:spacing w:val="-2"/>
          <w:sz w:val="24"/>
        </w:rPr>
        <w:t xml:space="preserve"> </w:t>
      </w:r>
      <w:r>
        <w:rPr>
          <w:sz w:val="24"/>
        </w:rPr>
        <w:t>days.</w:t>
      </w:r>
      <w:r>
        <w:rPr>
          <w:spacing w:val="-2"/>
          <w:sz w:val="24"/>
        </w:rPr>
        <w:t xml:space="preserve"> </w:t>
      </w:r>
      <w:r>
        <w:rPr>
          <w:sz w:val="24"/>
        </w:rPr>
        <w:t>These</w:t>
      </w:r>
      <w:r>
        <w:rPr>
          <w:spacing w:val="-1"/>
          <w:sz w:val="24"/>
        </w:rPr>
        <w:t xml:space="preserve"> </w:t>
      </w:r>
      <w:r>
        <w:rPr>
          <w:sz w:val="24"/>
        </w:rPr>
        <w:t>30</w:t>
      </w:r>
      <w:r>
        <w:rPr>
          <w:spacing w:val="-2"/>
          <w:sz w:val="24"/>
        </w:rPr>
        <w:t xml:space="preserve"> </w:t>
      </w:r>
      <w:r>
        <w:rPr>
          <w:sz w:val="24"/>
        </w:rPr>
        <w:t>working</w:t>
      </w:r>
      <w:r>
        <w:rPr>
          <w:spacing w:val="-2"/>
          <w:sz w:val="24"/>
        </w:rPr>
        <w:t xml:space="preserve"> </w:t>
      </w:r>
      <w:r>
        <w:rPr>
          <w:sz w:val="24"/>
        </w:rPr>
        <w:t>days</w:t>
      </w:r>
      <w:r>
        <w:rPr>
          <w:spacing w:val="-2"/>
          <w:sz w:val="24"/>
        </w:rPr>
        <w:t xml:space="preserve"> </w:t>
      </w:r>
      <w:r>
        <w:rPr>
          <w:sz w:val="24"/>
        </w:rPr>
        <w:t>do not include weekends, medical report period and official holidays.</w:t>
      </w:r>
    </w:p>
    <w:p w14:paraId="131C2288" w14:textId="77777777" w:rsidR="00136908" w:rsidRDefault="00000000" w:rsidP="00884FBA">
      <w:pPr>
        <w:pStyle w:val="ListeParagraf"/>
        <w:numPr>
          <w:ilvl w:val="0"/>
          <w:numId w:val="2"/>
        </w:numPr>
        <w:tabs>
          <w:tab w:val="left" w:pos="925"/>
        </w:tabs>
        <w:spacing w:before="1" w:line="360" w:lineRule="auto"/>
        <w:ind w:left="925" w:right="138" w:hanging="359"/>
        <w:jc w:val="both"/>
        <w:rPr>
          <w:sz w:val="24"/>
        </w:rPr>
      </w:pPr>
      <w:r w:rsidRPr="00136908">
        <w:rPr>
          <w:sz w:val="24"/>
        </w:rPr>
        <w:t xml:space="preserve">The Industrial/Summer Internship can only be done during the Fall/Spring semester with the permission of the Dean's Office if the student has a single course or if the Graduation Project I and II are left. Otherwise, the </w:t>
      </w:r>
      <w:r w:rsidR="00EB31E8" w:rsidRPr="00136908">
        <w:rPr>
          <w:sz w:val="24"/>
        </w:rPr>
        <w:t>students</w:t>
      </w:r>
      <w:r w:rsidRPr="00136908">
        <w:rPr>
          <w:sz w:val="24"/>
        </w:rPr>
        <w:t xml:space="preserve"> cannot perform the Industrial/Summer Internship in the Fall or Spring semesters.</w:t>
      </w:r>
    </w:p>
    <w:p w14:paraId="21D841AF" w14:textId="77777777" w:rsidR="00136908" w:rsidRPr="00136908" w:rsidRDefault="00136908" w:rsidP="00136908">
      <w:pPr>
        <w:pStyle w:val="ListeParagraf"/>
        <w:numPr>
          <w:ilvl w:val="0"/>
          <w:numId w:val="2"/>
        </w:numPr>
        <w:tabs>
          <w:tab w:val="left" w:pos="926"/>
        </w:tabs>
        <w:spacing w:line="360" w:lineRule="auto"/>
        <w:ind w:right="140"/>
        <w:jc w:val="both"/>
        <w:rPr>
          <w:sz w:val="24"/>
        </w:rPr>
      </w:pPr>
      <w:r w:rsidRPr="00136908">
        <w:rPr>
          <w:sz w:val="24"/>
        </w:rPr>
        <w:t>Required Documents for Students Who Will Do an Internship Abroad</w:t>
      </w:r>
    </w:p>
    <w:p w14:paraId="005C8B2E" w14:textId="77777777" w:rsidR="00136908" w:rsidRPr="00136908" w:rsidRDefault="00136908" w:rsidP="00136908">
      <w:pPr>
        <w:pStyle w:val="ListeParagraf"/>
        <w:tabs>
          <w:tab w:val="left" w:pos="926"/>
        </w:tabs>
        <w:spacing w:line="360" w:lineRule="auto"/>
        <w:ind w:left="926" w:right="140" w:firstLine="0"/>
        <w:jc w:val="both"/>
        <w:rPr>
          <w:sz w:val="24"/>
        </w:rPr>
      </w:pPr>
      <w:r w:rsidRPr="00136908">
        <w:rPr>
          <w:sz w:val="24"/>
        </w:rPr>
        <w:t>In order for the internships of students who will complete their internship abroad to be considered valid, the following steps must be fully completed:</w:t>
      </w:r>
    </w:p>
    <w:p w14:paraId="79540474" w14:textId="77777777" w:rsidR="00136908" w:rsidRPr="00136908" w:rsidRDefault="00136908" w:rsidP="00136908">
      <w:pPr>
        <w:pStyle w:val="ListeParagraf"/>
        <w:numPr>
          <w:ilvl w:val="0"/>
          <w:numId w:val="7"/>
        </w:numPr>
        <w:tabs>
          <w:tab w:val="left" w:pos="926"/>
        </w:tabs>
        <w:spacing w:line="360" w:lineRule="auto"/>
        <w:ind w:right="140"/>
        <w:jc w:val="both"/>
        <w:rPr>
          <w:sz w:val="24"/>
        </w:rPr>
      </w:pPr>
      <w:r w:rsidRPr="00136908">
        <w:rPr>
          <w:sz w:val="24"/>
        </w:rPr>
        <w:t>Email Submission by the Responsible Engineer:</w:t>
      </w:r>
      <w:r w:rsidRPr="00136908">
        <w:rPr>
          <w:sz w:val="24"/>
        </w:rPr>
        <w:br/>
        <w:t>The engineer supervising the intern at the host company must send an email addressed to the student, the student’s academic advisor, and the relevant internship committee. The department head must also be included in the CC field of this email.</w:t>
      </w:r>
    </w:p>
    <w:p w14:paraId="273BBE72" w14:textId="77777777" w:rsidR="00136908" w:rsidRPr="00136908" w:rsidRDefault="00136908" w:rsidP="00136908">
      <w:pPr>
        <w:pStyle w:val="ListeParagraf"/>
        <w:numPr>
          <w:ilvl w:val="0"/>
          <w:numId w:val="7"/>
        </w:numPr>
        <w:tabs>
          <w:tab w:val="left" w:pos="926"/>
        </w:tabs>
        <w:spacing w:line="360" w:lineRule="auto"/>
        <w:ind w:right="140"/>
        <w:jc w:val="both"/>
        <w:rPr>
          <w:sz w:val="24"/>
        </w:rPr>
      </w:pPr>
      <w:r w:rsidRPr="00136908">
        <w:rPr>
          <w:sz w:val="24"/>
        </w:rPr>
        <w:t>Required Information in the Email:</w:t>
      </w:r>
    </w:p>
    <w:p w14:paraId="3A05D748" w14:textId="77777777" w:rsidR="00136908" w:rsidRPr="00136908" w:rsidRDefault="00136908" w:rsidP="00136908">
      <w:pPr>
        <w:pStyle w:val="ListeParagraf"/>
        <w:tabs>
          <w:tab w:val="left" w:pos="926"/>
        </w:tabs>
        <w:spacing w:line="360" w:lineRule="auto"/>
        <w:ind w:left="1286" w:right="140" w:firstLine="0"/>
        <w:jc w:val="both"/>
        <w:rPr>
          <w:sz w:val="24"/>
        </w:rPr>
      </w:pPr>
      <w:r w:rsidRPr="00136908">
        <w:rPr>
          <w:sz w:val="24"/>
        </w:rPr>
        <w:t>The email must clearly, accurately, and completely include the following information:</w:t>
      </w:r>
    </w:p>
    <w:p w14:paraId="0D20C405" w14:textId="7848268B" w:rsidR="00136908" w:rsidRPr="00136908" w:rsidRDefault="00136908" w:rsidP="00136908">
      <w:pPr>
        <w:pStyle w:val="ListeParagraf"/>
        <w:numPr>
          <w:ilvl w:val="0"/>
          <w:numId w:val="8"/>
        </w:numPr>
        <w:tabs>
          <w:tab w:val="left" w:pos="926"/>
        </w:tabs>
        <w:spacing w:line="360" w:lineRule="auto"/>
        <w:ind w:right="140"/>
        <w:jc w:val="both"/>
        <w:rPr>
          <w:sz w:val="24"/>
        </w:rPr>
      </w:pPr>
      <w:r w:rsidRPr="00136908">
        <w:rPr>
          <w:sz w:val="24"/>
        </w:rPr>
        <w:t>The full name, title, and engineering field of the person responsible (Software Engineer, Artificial Intelligence Engineer, etc.)</w:t>
      </w:r>
    </w:p>
    <w:p w14:paraId="3D0CA5A5" w14:textId="77777777" w:rsidR="00136908" w:rsidRPr="00136908" w:rsidRDefault="00136908" w:rsidP="00136908">
      <w:pPr>
        <w:pStyle w:val="ListeParagraf"/>
        <w:numPr>
          <w:ilvl w:val="0"/>
          <w:numId w:val="8"/>
        </w:numPr>
        <w:tabs>
          <w:tab w:val="left" w:pos="926"/>
        </w:tabs>
        <w:spacing w:line="360" w:lineRule="auto"/>
        <w:ind w:right="140"/>
        <w:jc w:val="both"/>
        <w:rPr>
          <w:sz w:val="24"/>
        </w:rPr>
      </w:pPr>
      <w:r w:rsidRPr="00136908">
        <w:rPr>
          <w:sz w:val="24"/>
        </w:rPr>
        <w:t>The official website link of the company</w:t>
      </w:r>
    </w:p>
    <w:p w14:paraId="293B7CC4" w14:textId="77777777" w:rsidR="00136908" w:rsidRPr="00136908" w:rsidRDefault="00136908" w:rsidP="00136908">
      <w:pPr>
        <w:pStyle w:val="ListeParagraf"/>
        <w:numPr>
          <w:ilvl w:val="0"/>
          <w:numId w:val="8"/>
        </w:numPr>
        <w:tabs>
          <w:tab w:val="left" w:pos="926"/>
        </w:tabs>
        <w:spacing w:line="360" w:lineRule="auto"/>
        <w:ind w:right="140"/>
        <w:jc w:val="both"/>
        <w:rPr>
          <w:sz w:val="24"/>
        </w:rPr>
      </w:pPr>
      <w:r w:rsidRPr="00136908">
        <w:rPr>
          <w:sz w:val="24"/>
        </w:rPr>
        <w:t>A brief and concise description of the tasks assigned to the student during the internship</w:t>
      </w:r>
    </w:p>
    <w:p w14:paraId="49E20770" w14:textId="1EE21396" w:rsidR="00136908" w:rsidRPr="00136908" w:rsidRDefault="00136908" w:rsidP="00514785">
      <w:pPr>
        <w:tabs>
          <w:tab w:val="left" w:pos="925"/>
        </w:tabs>
        <w:spacing w:line="360" w:lineRule="auto"/>
        <w:ind w:left="1276" w:right="140"/>
        <w:jc w:val="both"/>
        <w:rPr>
          <w:sz w:val="24"/>
        </w:rPr>
      </w:pPr>
      <w:r w:rsidRPr="00136908">
        <w:rPr>
          <w:sz w:val="24"/>
        </w:rPr>
        <w:t>Emails that contain incomplete or insufficient information will not be accepted under any circumstances. Fulfilling these requirements is mandatory for the internship to be officially recognized and evaluated.</w:t>
      </w:r>
    </w:p>
    <w:p w14:paraId="19FA2FA0" w14:textId="396573E7" w:rsidR="002F4B3E" w:rsidRPr="00136908" w:rsidRDefault="00000000" w:rsidP="00884FBA">
      <w:pPr>
        <w:pStyle w:val="ListeParagraf"/>
        <w:numPr>
          <w:ilvl w:val="0"/>
          <w:numId w:val="2"/>
        </w:numPr>
        <w:tabs>
          <w:tab w:val="left" w:pos="925"/>
        </w:tabs>
        <w:spacing w:before="1" w:line="360" w:lineRule="auto"/>
        <w:ind w:left="925" w:right="138" w:hanging="359"/>
        <w:jc w:val="both"/>
        <w:rPr>
          <w:sz w:val="24"/>
        </w:rPr>
      </w:pPr>
      <w:r w:rsidRPr="00136908">
        <w:rPr>
          <w:sz w:val="24"/>
        </w:rPr>
        <w:t>Following</w:t>
      </w:r>
      <w:r w:rsidRPr="00136908">
        <w:rPr>
          <w:spacing w:val="56"/>
          <w:sz w:val="24"/>
        </w:rPr>
        <w:t xml:space="preserve"> </w:t>
      </w:r>
      <w:r w:rsidRPr="00136908">
        <w:rPr>
          <w:sz w:val="24"/>
        </w:rPr>
        <w:t>steps</w:t>
      </w:r>
      <w:r w:rsidRPr="00136908">
        <w:rPr>
          <w:spacing w:val="-1"/>
          <w:sz w:val="24"/>
        </w:rPr>
        <w:t xml:space="preserve"> </w:t>
      </w:r>
      <w:r w:rsidRPr="00136908">
        <w:rPr>
          <w:sz w:val="24"/>
        </w:rPr>
        <w:t>should be</w:t>
      </w:r>
      <w:r w:rsidRPr="00136908">
        <w:rPr>
          <w:spacing w:val="-2"/>
          <w:sz w:val="24"/>
        </w:rPr>
        <w:t xml:space="preserve"> </w:t>
      </w:r>
      <w:r w:rsidRPr="00136908">
        <w:rPr>
          <w:sz w:val="24"/>
        </w:rPr>
        <w:t>followed</w:t>
      </w:r>
      <w:r w:rsidRPr="00136908">
        <w:rPr>
          <w:spacing w:val="-1"/>
          <w:sz w:val="24"/>
        </w:rPr>
        <w:t xml:space="preserve"> </w:t>
      </w:r>
      <w:r w:rsidRPr="00136908">
        <w:rPr>
          <w:sz w:val="24"/>
        </w:rPr>
        <w:t xml:space="preserve">in </w:t>
      </w:r>
      <w:r w:rsidRPr="00136908">
        <w:rPr>
          <w:spacing w:val="-2"/>
          <w:sz w:val="24"/>
        </w:rPr>
        <w:t>order:</w:t>
      </w:r>
    </w:p>
    <w:p w14:paraId="2E01DFC6" w14:textId="77777777" w:rsidR="002F4B3E" w:rsidRDefault="00000000">
      <w:pPr>
        <w:pStyle w:val="ListeParagraf"/>
        <w:numPr>
          <w:ilvl w:val="1"/>
          <w:numId w:val="2"/>
        </w:numPr>
        <w:tabs>
          <w:tab w:val="left" w:pos="1208"/>
          <w:tab w:val="left" w:pos="1221"/>
        </w:tabs>
        <w:spacing w:before="137" w:line="376" w:lineRule="auto"/>
        <w:ind w:right="1148" w:hanging="372"/>
        <w:rPr>
          <w:sz w:val="24"/>
        </w:rPr>
      </w:pPr>
      <w:r>
        <w:rPr>
          <w:sz w:val="24"/>
        </w:rPr>
        <w:t>Obtain</w:t>
      </w:r>
      <w:r>
        <w:rPr>
          <w:spacing w:val="-5"/>
          <w:sz w:val="24"/>
        </w:rPr>
        <w:t xml:space="preserve"> </w:t>
      </w:r>
      <w:r>
        <w:rPr>
          <w:sz w:val="24"/>
        </w:rPr>
        <w:t>the</w:t>
      </w:r>
      <w:r>
        <w:rPr>
          <w:spacing w:val="-6"/>
          <w:sz w:val="24"/>
        </w:rPr>
        <w:t xml:space="preserve"> </w:t>
      </w:r>
      <w:r>
        <w:rPr>
          <w:sz w:val="24"/>
        </w:rPr>
        <w:t>Compulsory</w:t>
      </w:r>
      <w:r>
        <w:rPr>
          <w:spacing w:val="-5"/>
          <w:sz w:val="24"/>
        </w:rPr>
        <w:t xml:space="preserve"> </w:t>
      </w:r>
      <w:r>
        <w:rPr>
          <w:sz w:val="24"/>
        </w:rPr>
        <w:t>Internship</w:t>
      </w:r>
      <w:r>
        <w:rPr>
          <w:spacing w:val="-5"/>
          <w:sz w:val="24"/>
        </w:rPr>
        <w:t xml:space="preserve"> </w:t>
      </w:r>
      <w:r>
        <w:rPr>
          <w:sz w:val="24"/>
        </w:rPr>
        <w:t>Form:</w:t>
      </w:r>
      <w:r>
        <w:rPr>
          <w:spacing w:val="-5"/>
          <w:sz w:val="24"/>
        </w:rPr>
        <w:t xml:space="preserve"> </w:t>
      </w:r>
      <w:r>
        <w:rPr>
          <w:sz w:val="24"/>
        </w:rPr>
        <w:t>Obtain</w:t>
      </w:r>
      <w:r>
        <w:rPr>
          <w:spacing w:val="-5"/>
          <w:sz w:val="24"/>
        </w:rPr>
        <w:t xml:space="preserve"> </w:t>
      </w:r>
      <w:r>
        <w:rPr>
          <w:sz w:val="24"/>
        </w:rPr>
        <w:t>the</w:t>
      </w:r>
      <w:r>
        <w:rPr>
          <w:spacing w:val="-6"/>
          <w:sz w:val="24"/>
        </w:rPr>
        <w:t xml:space="preserve"> </w:t>
      </w:r>
      <w:r>
        <w:rPr>
          <w:sz w:val="24"/>
        </w:rPr>
        <w:t>official</w:t>
      </w:r>
      <w:r>
        <w:rPr>
          <w:spacing w:val="-5"/>
          <w:sz w:val="24"/>
        </w:rPr>
        <w:t xml:space="preserve"> </w:t>
      </w:r>
      <w:r>
        <w:rPr>
          <w:sz w:val="24"/>
        </w:rPr>
        <w:t>Compulsory Internship Form from the relevant department or faculty.</w:t>
      </w:r>
    </w:p>
    <w:p w14:paraId="18F26FD2" w14:textId="77777777" w:rsidR="002F4B3E" w:rsidRDefault="00000000">
      <w:pPr>
        <w:pStyle w:val="ListeParagraf"/>
        <w:numPr>
          <w:ilvl w:val="1"/>
          <w:numId w:val="2"/>
        </w:numPr>
        <w:tabs>
          <w:tab w:val="left" w:pos="1221"/>
        </w:tabs>
        <w:spacing w:before="14" w:line="376" w:lineRule="auto"/>
        <w:ind w:right="147"/>
        <w:rPr>
          <w:sz w:val="24"/>
        </w:rPr>
      </w:pPr>
      <w:r>
        <w:rPr>
          <w:sz w:val="24"/>
        </w:rPr>
        <w:t>Complete the Form: Fill in all the necessary details on the Compulsory Internship Form. Ensure that the information provided is accurate and complete.</w:t>
      </w:r>
    </w:p>
    <w:p w14:paraId="27B88A4E" w14:textId="77777777" w:rsidR="002F4B3E" w:rsidRDefault="00000000">
      <w:pPr>
        <w:pStyle w:val="ListeParagraf"/>
        <w:numPr>
          <w:ilvl w:val="1"/>
          <w:numId w:val="2"/>
        </w:numPr>
        <w:tabs>
          <w:tab w:val="left" w:pos="1221"/>
        </w:tabs>
        <w:spacing w:before="14" w:line="367" w:lineRule="auto"/>
        <w:ind w:right="142"/>
        <w:jc w:val="both"/>
        <w:rPr>
          <w:sz w:val="24"/>
        </w:rPr>
      </w:pPr>
      <w:r>
        <w:rPr>
          <w:sz w:val="24"/>
        </w:rPr>
        <w:t>Obtain</w:t>
      </w:r>
      <w:r>
        <w:rPr>
          <w:spacing w:val="-15"/>
          <w:sz w:val="24"/>
        </w:rPr>
        <w:t xml:space="preserve"> </w:t>
      </w:r>
      <w:r>
        <w:rPr>
          <w:sz w:val="24"/>
        </w:rPr>
        <w:t>Required</w:t>
      </w:r>
      <w:r>
        <w:rPr>
          <w:spacing w:val="-15"/>
          <w:sz w:val="24"/>
        </w:rPr>
        <w:t xml:space="preserve"> </w:t>
      </w:r>
      <w:r>
        <w:rPr>
          <w:sz w:val="24"/>
        </w:rPr>
        <w:t>Approvals:</w:t>
      </w:r>
      <w:r>
        <w:rPr>
          <w:spacing w:val="-15"/>
          <w:sz w:val="24"/>
        </w:rPr>
        <w:t xml:space="preserve"> </w:t>
      </w:r>
      <w:r>
        <w:rPr>
          <w:sz w:val="24"/>
        </w:rPr>
        <w:t>Seek</w:t>
      </w:r>
      <w:r>
        <w:rPr>
          <w:spacing w:val="-15"/>
          <w:sz w:val="24"/>
        </w:rPr>
        <w:t xml:space="preserve"> </w:t>
      </w:r>
      <w:r>
        <w:rPr>
          <w:sz w:val="24"/>
        </w:rPr>
        <w:t>approval</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internship</w:t>
      </w:r>
      <w:r>
        <w:rPr>
          <w:spacing w:val="-15"/>
          <w:sz w:val="24"/>
        </w:rPr>
        <w:t xml:space="preserve"> </w:t>
      </w:r>
      <w:r>
        <w:rPr>
          <w:sz w:val="24"/>
        </w:rPr>
        <w:t>from</w:t>
      </w:r>
      <w:r>
        <w:rPr>
          <w:spacing w:val="-15"/>
          <w:sz w:val="24"/>
        </w:rPr>
        <w:t xml:space="preserve"> </w:t>
      </w:r>
      <w:r>
        <w:rPr>
          <w:sz w:val="24"/>
        </w:rPr>
        <w:t>the</w:t>
      </w:r>
      <w:r>
        <w:rPr>
          <w:spacing w:val="-15"/>
          <w:sz w:val="24"/>
        </w:rPr>
        <w:t xml:space="preserve"> </w:t>
      </w:r>
      <w:r>
        <w:rPr>
          <w:sz w:val="24"/>
        </w:rPr>
        <w:t>host</w:t>
      </w:r>
      <w:r>
        <w:rPr>
          <w:spacing w:val="-15"/>
          <w:sz w:val="24"/>
        </w:rPr>
        <w:t xml:space="preserve"> </w:t>
      </w:r>
      <w:r>
        <w:rPr>
          <w:sz w:val="24"/>
        </w:rPr>
        <w:t>company where the internship will take place. This may involve obtaining signatures or stamps from the appropriate authorities at the host company.</w:t>
      </w:r>
    </w:p>
    <w:p w14:paraId="6D9EA2F5" w14:textId="77777777" w:rsidR="002F4B3E" w:rsidRDefault="00000000">
      <w:pPr>
        <w:pStyle w:val="ListeParagraf"/>
        <w:numPr>
          <w:ilvl w:val="1"/>
          <w:numId w:val="2"/>
        </w:numPr>
        <w:tabs>
          <w:tab w:val="left" w:pos="1221"/>
          <w:tab w:val="left" w:pos="1280"/>
        </w:tabs>
        <w:spacing w:before="30" w:line="364" w:lineRule="auto"/>
        <w:ind w:right="141"/>
        <w:jc w:val="both"/>
        <w:rPr>
          <w:sz w:val="24"/>
        </w:rPr>
      </w:pPr>
      <w:r>
        <w:rPr>
          <w:sz w:val="24"/>
        </w:rPr>
        <w:lastRenderedPageBreak/>
        <w:t>Departmental/Advisor</w:t>
      </w:r>
      <w:r>
        <w:rPr>
          <w:spacing w:val="40"/>
          <w:sz w:val="24"/>
        </w:rPr>
        <w:t xml:space="preserve"> </w:t>
      </w:r>
      <w:r>
        <w:rPr>
          <w:sz w:val="24"/>
        </w:rPr>
        <w:t>Approval: Confirm the filled-in and approved form by the head of the department, internship commission, or the student's academic advisor. They will review the form, provide their approval, and may offer additional guidance if needed.</w:t>
      </w:r>
    </w:p>
    <w:p w14:paraId="79DE7BEC" w14:textId="77777777" w:rsidR="002F4B3E" w:rsidRDefault="00000000">
      <w:pPr>
        <w:pStyle w:val="ListeParagraf"/>
        <w:numPr>
          <w:ilvl w:val="1"/>
          <w:numId w:val="2"/>
        </w:numPr>
        <w:tabs>
          <w:tab w:val="left" w:pos="1221"/>
        </w:tabs>
        <w:spacing w:before="31" w:line="367" w:lineRule="auto"/>
        <w:ind w:right="142"/>
        <w:jc w:val="both"/>
        <w:rPr>
          <w:sz w:val="24"/>
        </w:rPr>
      </w:pPr>
      <w:r>
        <w:rPr>
          <w:sz w:val="24"/>
        </w:rPr>
        <w:t>Faculty Secretariat Approval: After obtaining departmental approval, submit the form</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faculty</w:t>
      </w:r>
      <w:r>
        <w:rPr>
          <w:spacing w:val="-1"/>
          <w:sz w:val="24"/>
        </w:rPr>
        <w:t xml:space="preserve"> </w:t>
      </w:r>
      <w:r>
        <w:rPr>
          <w:sz w:val="24"/>
        </w:rPr>
        <w:t>secretariat.</w:t>
      </w:r>
      <w:r>
        <w:rPr>
          <w:spacing w:val="-1"/>
          <w:sz w:val="24"/>
        </w:rPr>
        <w:t xml:space="preserve"> </w:t>
      </w:r>
      <w:r>
        <w:rPr>
          <w:sz w:val="24"/>
        </w:rPr>
        <w:t>They</w:t>
      </w:r>
      <w:r>
        <w:rPr>
          <w:spacing w:val="-1"/>
          <w:sz w:val="24"/>
        </w:rPr>
        <w:t xml:space="preserve"> </w:t>
      </w:r>
      <w:r>
        <w:rPr>
          <w:sz w:val="24"/>
        </w:rPr>
        <w:t>will</w:t>
      </w:r>
      <w:r>
        <w:rPr>
          <w:spacing w:val="-1"/>
          <w:sz w:val="24"/>
        </w:rPr>
        <w:t xml:space="preserve"> </w:t>
      </w:r>
      <w:r>
        <w:rPr>
          <w:sz w:val="24"/>
        </w:rPr>
        <w:t>review</w:t>
      </w:r>
      <w:r>
        <w:rPr>
          <w:spacing w:val="-2"/>
          <w:sz w:val="24"/>
        </w:rPr>
        <w:t xml:space="preserve"> </w:t>
      </w:r>
      <w:r>
        <w:rPr>
          <w:sz w:val="24"/>
        </w:rPr>
        <w:t>the</w:t>
      </w:r>
      <w:r>
        <w:rPr>
          <w:spacing w:val="-2"/>
          <w:sz w:val="24"/>
        </w:rPr>
        <w:t xml:space="preserve"> </w:t>
      </w:r>
      <w:r>
        <w:rPr>
          <w:sz w:val="24"/>
        </w:rPr>
        <w:t>document,</w:t>
      </w:r>
      <w:r>
        <w:rPr>
          <w:spacing w:val="-1"/>
          <w:sz w:val="24"/>
        </w:rPr>
        <w:t xml:space="preserve"> </w:t>
      </w:r>
      <w:r>
        <w:rPr>
          <w:sz w:val="24"/>
        </w:rPr>
        <w:t>sign,</w:t>
      </w:r>
      <w:r>
        <w:rPr>
          <w:spacing w:val="-1"/>
          <w:sz w:val="24"/>
        </w:rPr>
        <w:t xml:space="preserve"> </w:t>
      </w:r>
      <w:r>
        <w:rPr>
          <w:sz w:val="24"/>
        </w:rPr>
        <w:t>and</w:t>
      </w:r>
      <w:r>
        <w:rPr>
          <w:spacing w:val="-1"/>
          <w:sz w:val="24"/>
        </w:rPr>
        <w:t xml:space="preserve"> </w:t>
      </w:r>
      <w:r>
        <w:rPr>
          <w:sz w:val="24"/>
        </w:rPr>
        <w:t>approve</w:t>
      </w:r>
      <w:r>
        <w:rPr>
          <w:spacing w:val="-2"/>
          <w:sz w:val="24"/>
        </w:rPr>
        <w:t xml:space="preserve"> </w:t>
      </w:r>
      <w:r>
        <w:rPr>
          <w:sz w:val="24"/>
        </w:rPr>
        <w:t>it if all requirements are met.</w:t>
      </w:r>
    </w:p>
    <w:p w14:paraId="674514BA" w14:textId="77777777" w:rsidR="002F4B3E" w:rsidRDefault="00000000">
      <w:pPr>
        <w:pStyle w:val="ListeParagraf"/>
        <w:numPr>
          <w:ilvl w:val="1"/>
          <w:numId w:val="2"/>
        </w:numPr>
        <w:tabs>
          <w:tab w:val="left" w:pos="1221"/>
        </w:tabs>
        <w:spacing w:before="26" w:line="379" w:lineRule="auto"/>
        <w:ind w:right="144"/>
        <w:jc w:val="both"/>
        <w:rPr>
          <w:sz w:val="24"/>
        </w:rPr>
      </w:pPr>
      <w:r>
        <w:rPr>
          <w:sz w:val="24"/>
        </w:rPr>
        <w:t>Compile Necessary Documents: Gather one copy of the identity card, one student identity document, and one passport-size photograph.</w:t>
      </w:r>
    </w:p>
    <w:p w14:paraId="6039177C" w14:textId="77777777" w:rsidR="002F4B3E" w:rsidRDefault="00000000">
      <w:pPr>
        <w:pStyle w:val="ListeParagraf"/>
        <w:numPr>
          <w:ilvl w:val="1"/>
          <w:numId w:val="2"/>
        </w:numPr>
        <w:tabs>
          <w:tab w:val="left" w:pos="1221"/>
        </w:tabs>
        <w:spacing w:before="10" w:line="367" w:lineRule="auto"/>
        <w:ind w:right="143"/>
        <w:jc w:val="both"/>
        <w:rPr>
          <w:sz w:val="24"/>
        </w:rPr>
      </w:pPr>
      <w:r>
        <w:rPr>
          <w:sz w:val="24"/>
        </w:rPr>
        <w:t>Submit to Internship Coordinator's Office: Submit the signed and approved Compulsory</w:t>
      </w:r>
      <w:r>
        <w:rPr>
          <w:spacing w:val="-8"/>
          <w:sz w:val="24"/>
        </w:rPr>
        <w:t xml:space="preserve"> </w:t>
      </w:r>
      <w:r>
        <w:rPr>
          <w:sz w:val="24"/>
        </w:rPr>
        <w:t>Internship</w:t>
      </w:r>
      <w:r>
        <w:rPr>
          <w:spacing w:val="-8"/>
          <w:sz w:val="24"/>
        </w:rPr>
        <w:t xml:space="preserve"> </w:t>
      </w:r>
      <w:r>
        <w:rPr>
          <w:sz w:val="24"/>
        </w:rPr>
        <w:t>Form,</w:t>
      </w:r>
      <w:r>
        <w:rPr>
          <w:spacing w:val="-8"/>
          <w:sz w:val="24"/>
        </w:rPr>
        <w:t xml:space="preserve"> </w:t>
      </w:r>
      <w:r>
        <w:rPr>
          <w:sz w:val="24"/>
        </w:rPr>
        <w:t>along</w:t>
      </w:r>
      <w:r>
        <w:rPr>
          <w:spacing w:val="-7"/>
          <w:sz w:val="24"/>
        </w:rPr>
        <w:t xml:space="preserve"> </w:t>
      </w:r>
      <w:r>
        <w:rPr>
          <w:sz w:val="24"/>
        </w:rPr>
        <w:t>with</w:t>
      </w:r>
      <w:r>
        <w:rPr>
          <w:spacing w:val="-7"/>
          <w:sz w:val="24"/>
        </w:rPr>
        <w:t xml:space="preserve"> </w:t>
      </w:r>
      <w:r>
        <w:rPr>
          <w:sz w:val="24"/>
        </w:rPr>
        <w:t>the</w:t>
      </w:r>
      <w:r>
        <w:rPr>
          <w:spacing w:val="-8"/>
          <w:sz w:val="24"/>
        </w:rPr>
        <w:t xml:space="preserve"> </w:t>
      </w:r>
      <w:r>
        <w:rPr>
          <w:sz w:val="24"/>
        </w:rPr>
        <w:t>required</w:t>
      </w:r>
      <w:r>
        <w:rPr>
          <w:spacing w:val="-8"/>
          <w:sz w:val="24"/>
        </w:rPr>
        <w:t xml:space="preserve"> </w:t>
      </w:r>
      <w:r>
        <w:rPr>
          <w:sz w:val="24"/>
        </w:rPr>
        <w:t>documents</w:t>
      </w:r>
      <w:r>
        <w:rPr>
          <w:spacing w:val="-8"/>
          <w:sz w:val="24"/>
        </w:rPr>
        <w:t xml:space="preserve"> </w:t>
      </w:r>
      <w:r>
        <w:rPr>
          <w:sz w:val="24"/>
        </w:rPr>
        <w:t>mentioned</w:t>
      </w:r>
      <w:r>
        <w:rPr>
          <w:spacing w:val="-8"/>
          <w:sz w:val="24"/>
        </w:rPr>
        <w:t xml:space="preserve"> </w:t>
      </w:r>
      <w:r>
        <w:rPr>
          <w:sz w:val="24"/>
        </w:rPr>
        <w:t>above, to the Internship Coordinator's Office.</w:t>
      </w:r>
    </w:p>
    <w:p w14:paraId="7910E955" w14:textId="7CC7FA81" w:rsidR="002F4B3E" w:rsidRPr="00514785" w:rsidRDefault="00000000" w:rsidP="00514785">
      <w:pPr>
        <w:pStyle w:val="ListeParagraf"/>
        <w:numPr>
          <w:ilvl w:val="1"/>
          <w:numId w:val="2"/>
        </w:numPr>
        <w:tabs>
          <w:tab w:val="left" w:pos="1221"/>
        </w:tabs>
        <w:spacing w:before="29" w:line="367" w:lineRule="auto"/>
        <w:ind w:right="139"/>
        <w:jc w:val="both"/>
        <w:rPr>
          <w:sz w:val="24"/>
        </w:rPr>
      </w:pPr>
      <w:r>
        <w:rPr>
          <w:sz w:val="24"/>
        </w:rPr>
        <w:t>Commencement</w:t>
      </w:r>
      <w:r>
        <w:rPr>
          <w:spacing w:val="-8"/>
          <w:sz w:val="24"/>
        </w:rPr>
        <w:t xml:space="preserve"> </w:t>
      </w:r>
      <w:r>
        <w:rPr>
          <w:sz w:val="24"/>
        </w:rPr>
        <w:t>of</w:t>
      </w:r>
      <w:r>
        <w:rPr>
          <w:spacing w:val="-7"/>
          <w:sz w:val="24"/>
        </w:rPr>
        <w:t xml:space="preserve"> </w:t>
      </w:r>
      <w:r>
        <w:rPr>
          <w:sz w:val="24"/>
        </w:rPr>
        <w:t>Internship:</w:t>
      </w:r>
      <w:r>
        <w:rPr>
          <w:spacing w:val="-8"/>
          <w:sz w:val="24"/>
        </w:rPr>
        <w:t xml:space="preserve"> </w:t>
      </w:r>
      <w:r>
        <w:rPr>
          <w:sz w:val="24"/>
        </w:rPr>
        <w:t>The</w:t>
      </w:r>
      <w:r>
        <w:rPr>
          <w:spacing w:val="-9"/>
          <w:sz w:val="24"/>
        </w:rPr>
        <w:t xml:space="preserve"> </w:t>
      </w:r>
      <w:r>
        <w:rPr>
          <w:sz w:val="24"/>
        </w:rPr>
        <w:t>student</w:t>
      </w:r>
      <w:r>
        <w:rPr>
          <w:spacing w:val="-8"/>
          <w:sz w:val="24"/>
        </w:rPr>
        <w:t xml:space="preserve"> </w:t>
      </w:r>
      <w:r>
        <w:rPr>
          <w:sz w:val="24"/>
        </w:rPr>
        <w:t>can</w:t>
      </w:r>
      <w:r>
        <w:rPr>
          <w:spacing w:val="-8"/>
          <w:sz w:val="24"/>
        </w:rPr>
        <w:t xml:space="preserve"> </w:t>
      </w:r>
      <w:r>
        <w:rPr>
          <w:sz w:val="24"/>
        </w:rPr>
        <w:t>begin</w:t>
      </w:r>
      <w:r>
        <w:rPr>
          <w:spacing w:val="-8"/>
          <w:sz w:val="24"/>
        </w:rPr>
        <w:t xml:space="preserve"> </w:t>
      </w:r>
      <w:r>
        <w:rPr>
          <w:sz w:val="24"/>
        </w:rPr>
        <w:t>the</w:t>
      </w:r>
      <w:r>
        <w:rPr>
          <w:spacing w:val="-9"/>
          <w:sz w:val="24"/>
        </w:rPr>
        <w:t xml:space="preserve"> </w:t>
      </w:r>
      <w:r>
        <w:rPr>
          <w:sz w:val="24"/>
        </w:rPr>
        <w:t>Compulsory</w:t>
      </w:r>
      <w:r>
        <w:rPr>
          <w:spacing w:val="-9"/>
          <w:sz w:val="24"/>
        </w:rPr>
        <w:t xml:space="preserve"> </w:t>
      </w:r>
      <w:r>
        <w:rPr>
          <w:sz w:val="24"/>
        </w:rPr>
        <w:t>Internship</w:t>
      </w:r>
      <w:r>
        <w:rPr>
          <w:spacing w:val="-8"/>
          <w:sz w:val="24"/>
        </w:rPr>
        <w:t xml:space="preserve"> </w:t>
      </w:r>
      <w:r>
        <w:rPr>
          <w:sz w:val="24"/>
        </w:rPr>
        <w:t>no earlier</w:t>
      </w:r>
      <w:r>
        <w:rPr>
          <w:spacing w:val="-9"/>
          <w:sz w:val="24"/>
        </w:rPr>
        <w:t xml:space="preserve"> </w:t>
      </w:r>
      <w:r>
        <w:rPr>
          <w:sz w:val="24"/>
        </w:rPr>
        <w:t>than</w:t>
      </w:r>
      <w:r>
        <w:rPr>
          <w:spacing w:val="-11"/>
          <w:sz w:val="24"/>
        </w:rPr>
        <w:t xml:space="preserve"> </w:t>
      </w:r>
      <w:r>
        <w:rPr>
          <w:sz w:val="24"/>
        </w:rPr>
        <w:t>2</w:t>
      </w:r>
      <w:r>
        <w:rPr>
          <w:spacing w:val="-9"/>
          <w:sz w:val="24"/>
        </w:rPr>
        <w:t xml:space="preserve"> </w:t>
      </w:r>
      <w:r>
        <w:rPr>
          <w:sz w:val="24"/>
        </w:rPr>
        <w:t>weeks</w:t>
      </w:r>
      <w:r>
        <w:rPr>
          <w:spacing w:val="-8"/>
          <w:sz w:val="24"/>
        </w:rPr>
        <w:t xml:space="preserve"> </w:t>
      </w:r>
      <w:r>
        <w:rPr>
          <w:sz w:val="24"/>
        </w:rPr>
        <w:t>after</w:t>
      </w:r>
      <w:r>
        <w:rPr>
          <w:spacing w:val="-9"/>
          <w:sz w:val="24"/>
        </w:rPr>
        <w:t xml:space="preserve"> </w:t>
      </w:r>
      <w:r>
        <w:rPr>
          <w:sz w:val="24"/>
        </w:rPr>
        <w:t>the</w:t>
      </w:r>
      <w:r>
        <w:rPr>
          <w:spacing w:val="-11"/>
          <w:sz w:val="24"/>
        </w:rPr>
        <w:t xml:space="preserve"> </w:t>
      </w:r>
      <w:r>
        <w:rPr>
          <w:sz w:val="24"/>
        </w:rPr>
        <w:t>submission</w:t>
      </w:r>
      <w:r>
        <w:rPr>
          <w:spacing w:val="-10"/>
          <w:sz w:val="24"/>
        </w:rPr>
        <w:t xml:space="preserve"> </w:t>
      </w:r>
      <w:r>
        <w:rPr>
          <w:sz w:val="24"/>
        </w:rPr>
        <w:t>of</w:t>
      </w:r>
      <w:r>
        <w:rPr>
          <w:spacing w:val="-11"/>
          <w:sz w:val="24"/>
        </w:rPr>
        <w:t xml:space="preserve"> </w:t>
      </w:r>
      <w:r>
        <w:rPr>
          <w:sz w:val="24"/>
        </w:rPr>
        <w:t>all</w:t>
      </w:r>
      <w:r>
        <w:rPr>
          <w:spacing w:val="-8"/>
          <w:sz w:val="24"/>
        </w:rPr>
        <w:t xml:space="preserve"> </w:t>
      </w:r>
      <w:r>
        <w:rPr>
          <w:sz w:val="24"/>
        </w:rPr>
        <w:t>required</w:t>
      </w:r>
      <w:r>
        <w:rPr>
          <w:spacing w:val="-11"/>
          <w:sz w:val="24"/>
        </w:rPr>
        <w:t xml:space="preserve"> </w:t>
      </w:r>
      <w:r>
        <w:rPr>
          <w:sz w:val="24"/>
        </w:rPr>
        <w:t>documents</w:t>
      </w:r>
      <w:r>
        <w:rPr>
          <w:spacing w:val="-10"/>
          <w:sz w:val="24"/>
        </w:rPr>
        <w:t xml:space="preserve"> </w:t>
      </w:r>
      <w:r>
        <w:rPr>
          <w:sz w:val="24"/>
        </w:rPr>
        <w:t>to</w:t>
      </w:r>
      <w:r>
        <w:rPr>
          <w:spacing w:val="-10"/>
          <w:sz w:val="24"/>
        </w:rPr>
        <w:t xml:space="preserve"> </w:t>
      </w:r>
      <w:r>
        <w:rPr>
          <w:sz w:val="24"/>
        </w:rPr>
        <w:t>the</w:t>
      </w:r>
      <w:r>
        <w:rPr>
          <w:spacing w:val="-2"/>
          <w:sz w:val="24"/>
        </w:rPr>
        <w:t xml:space="preserve"> </w:t>
      </w:r>
      <w:r>
        <w:rPr>
          <w:sz w:val="24"/>
        </w:rPr>
        <w:t>Internship Coordinator's Office.</w:t>
      </w:r>
    </w:p>
    <w:p w14:paraId="1CAB1E07" w14:textId="77777777" w:rsidR="00514785" w:rsidRDefault="00514785" w:rsidP="00514785">
      <w:pPr>
        <w:pStyle w:val="ListeParagraf"/>
        <w:numPr>
          <w:ilvl w:val="1"/>
          <w:numId w:val="2"/>
        </w:numPr>
        <w:tabs>
          <w:tab w:val="left" w:pos="1221"/>
        </w:tabs>
        <w:spacing w:before="76" w:line="360" w:lineRule="auto"/>
        <w:ind w:right="141"/>
        <w:jc w:val="both"/>
        <w:rPr>
          <w:sz w:val="24"/>
        </w:rPr>
      </w:pPr>
      <w:r>
        <w:rPr>
          <w:sz w:val="24"/>
        </w:rPr>
        <w:t>One</w:t>
      </w:r>
      <w:r>
        <w:rPr>
          <w:spacing w:val="-12"/>
          <w:sz w:val="24"/>
        </w:rPr>
        <w:t xml:space="preserve"> </w:t>
      </w:r>
      <w:r>
        <w:rPr>
          <w:sz w:val="24"/>
        </w:rPr>
        <w:t>of</w:t>
      </w:r>
      <w:r>
        <w:rPr>
          <w:spacing w:val="-11"/>
          <w:sz w:val="24"/>
        </w:rPr>
        <w:t xml:space="preserve"> </w:t>
      </w:r>
      <w:r>
        <w:rPr>
          <w:sz w:val="24"/>
        </w:rPr>
        <w:t>the</w:t>
      </w:r>
      <w:r>
        <w:rPr>
          <w:spacing w:val="-11"/>
          <w:sz w:val="24"/>
        </w:rPr>
        <w:t xml:space="preserve"> </w:t>
      </w:r>
      <w:r>
        <w:rPr>
          <w:sz w:val="24"/>
        </w:rPr>
        <w:t>3</w:t>
      </w:r>
      <w:r>
        <w:rPr>
          <w:spacing w:val="-8"/>
          <w:sz w:val="24"/>
        </w:rPr>
        <w:t xml:space="preserve"> </w:t>
      </w:r>
      <w:r>
        <w:rPr>
          <w:sz w:val="24"/>
        </w:rPr>
        <w:t>copies</w:t>
      </w:r>
      <w:r>
        <w:rPr>
          <w:spacing w:val="-11"/>
          <w:sz w:val="24"/>
        </w:rPr>
        <w:t xml:space="preserve"> </w:t>
      </w:r>
      <w:r>
        <w:rPr>
          <w:sz w:val="24"/>
        </w:rPr>
        <w:t>of</w:t>
      </w:r>
      <w:r>
        <w:rPr>
          <w:spacing w:val="-11"/>
          <w:sz w:val="24"/>
        </w:rPr>
        <w:t xml:space="preserve"> </w:t>
      </w:r>
      <w:r>
        <w:rPr>
          <w:sz w:val="24"/>
        </w:rPr>
        <w:t>the</w:t>
      </w:r>
      <w:r>
        <w:rPr>
          <w:spacing w:val="-9"/>
          <w:sz w:val="24"/>
        </w:rPr>
        <w:t xml:space="preserve"> </w:t>
      </w:r>
      <w:r>
        <w:rPr>
          <w:sz w:val="24"/>
        </w:rPr>
        <w:t>approved</w:t>
      </w:r>
      <w:r>
        <w:rPr>
          <w:spacing w:val="-8"/>
          <w:sz w:val="24"/>
        </w:rPr>
        <w:t xml:space="preserve"> </w:t>
      </w:r>
      <w:r>
        <w:rPr>
          <w:sz w:val="24"/>
        </w:rPr>
        <w:t>compulsory</w:t>
      </w:r>
      <w:r>
        <w:rPr>
          <w:spacing w:val="-11"/>
          <w:sz w:val="24"/>
        </w:rPr>
        <w:t xml:space="preserve"> </w:t>
      </w:r>
      <w:r>
        <w:rPr>
          <w:sz w:val="24"/>
        </w:rPr>
        <w:t>internship</w:t>
      </w:r>
      <w:r>
        <w:rPr>
          <w:spacing w:val="-11"/>
          <w:sz w:val="24"/>
        </w:rPr>
        <w:t xml:space="preserve"> </w:t>
      </w:r>
      <w:r>
        <w:rPr>
          <w:sz w:val="24"/>
        </w:rPr>
        <w:t>forms</w:t>
      </w:r>
      <w:r>
        <w:rPr>
          <w:spacing w:val="-10"/>
          <w:sz w:val="24"/>
        </w:rPr>
        <w:t xml:space="preserve"> </w:t>
      </w:r>
      <w:r>
        <w:rPr>
          <w:sz w:val="24"/>
        </w:rPr>
        <w:t>must</w:t>
      </w:r>
      <w:r>
        <w:rPr>
          <w:spacing w:val="-10"/>
          <w:sz w:val="24"/>
        </w:rPr>
        <w:t xml:space="preserve"> </w:t>
      </w:r>
      <w:r>
        <w:rPr>
          <w:sz w:val="24"/>
        </w:rPr>
        <w:t>be</w:t>
      </w:r>
      <w:r>
        <w:rPr>
          <w:spacing w:val="-12"/>
          <w:sz w:val="24"/>
        </w:rPr>
        <w:t xml:space="preserve"> </w:t>
      </w:r>
      <w:r>
        <w:rPr>
          <w:sz w:val="24"/>
        </w:rPr>
        <w:t>submitted to</w:t>
      </w:r>
      <w:r>
        <w:rPr>
          <w:spacing w:val="-8"/>
          <w:sz w:val="24"/>
        </w:rPr>
        <w:t xml:space="preserve"> </w:t>
      </w:r>
      <w:r>
        <w:rPr>
          <w:sz w:val="24"/>
        </w:rPr>
        <w:t>the</w:t>
      </w:r>
      <w:r>
        <w:rPr>
          <w:spacing w:val="-9"/>
          <w:sz w:val="24"/>
        </w:rPr>
        <w:t xml:space="preserve"> </w:t>
      </w:r>
      <w:r>
        <w:rPr>
          <w:sz w:val="24"/>
        </w:rPr>
        <w:t>relevant</w:t>
      </w:r>
      <w:r>
        <w:rPr>
          <w:spacing w:val="-8"/>
          <w:sz w:val="24"/>
        </w:rPr>
        <w:t xml:space="preserve"> </w:t>
      </w:r>
      <w:r>
        <w:rPr>
          <w:sz w:val="24"/>
        </w:rPr>
        <w:t>internship</w:t>
      </w:r>
      <w:r>
        <w:rPr>
          <w:spacing w:val="-6"/>
          <w:sz w:val="24"/>
        </w:rPr>
        <w:t xml:space="preserve"> </w:t>
      </w:r>
      <w:r>
        <w:rPr>
          <w:sz w:val="24"/>
        </w:rPr>
        <w:t>institution,</w:t>
      </w:r>
      <w:r>
        <w:rPr>
          <w:spacing w:val="-8"/>
          <w:sz w:val="24"/>
        </w:rPr>
        <w:t xml:space="preserve"> </w:t>
      </w:r>
      <w:r>
        <w:rPr>
          <w:sz w:val="24"/>
        </w:rPr>
        <w:t>one</w:t>
      </w:r>
      <w:r>
        <w:rPr>
          <w:spacing w:val="-9"/>
          <w:sz w:val="24"/>
        </w:rPr>
        <w:t xml:space="preserve"> </w:t>
      </w:r>
      <w:r>
        <w:rPr>
          <w:sz w:val="24"/>
        </w:rPr>
        <w:t>to</w:t>
      </w:r>
      <w:r>
        <w:rPr>
          <w:spacing w:val="-8"/>
          <w:sz w:val="24"/>
        </w:rPr>
        <w:t xml:space="preserve"> </w:t>
      </w:r>
      <w:r>
        <w:rPr>
          <w:sz w:val="24"/>
        </w:rPr>
        <w:t>the</w:t>
      </w:r>
      <w:r>
        <w:rPr>
          <w:spacing w:val="-9"/>
          <w:sz w:val="24"/>
        </w:rPr>
        <w:t xml:space="preserve"> </w:t>
      </w:r>
      <w:r>
        <w:rPr>
          <w:sz w:val="24"/>
        </w:rPr>
        <w:t>University</w:t>
      </w:r>
      <w:r>
        <w:rPr>
          <w:spacing w:val="-8"/>
          <w:sz w:val="24"/>
        </w:rPr>
        <w:t xml:space="preserve"> </w:t>
      </w:r>
      <w:r>
        <w:rPr>
          <w:sz w:val="24"/>
        </w:rPr>
        <w:t>and</w:t>
      </w:r>
      <w:r>
        <w:rPr>
          <w:spacing w:val="-8"/>
          <w:sz w:val="24"/>
        </w:rPr>
        <w:t xml:space="preserve"> </w:t>
      </w:r>
      <w:r>
        <w:rPr>
          <w:sz w:val="24"/>
        </w:rPr>
        <w:t>the</w:t>
      </w:r>
      <w:r>
        <w:rPr>
          <w:spacing w:val="-9"/>
          <w:sz w:val="24"/>
        </w:rPr>
        <w:t xml:space="preserve"> </w:t>
      </w:r>
      <w:r>
        <w:rPr>
          <w:sz w:val="24"/>
        </w:rPr>
        <w:t>last</w:t>
      </w:r>
      <w:r>
        <w:rPr>
          <w:spacing w:val="-8"/>
          <w:sz w:val="24"/>
        </w:rPr>
        <w:t xml:space="preserve"> </w:t>
      </w:r>
      <w:r>
        <w:rPr>
          <w:sz w:val="24"/>
        </w:rPr>
        <w:t>copy</w:t>
      </w:r>
      <w:r>
        <w:rPr>
          <w:spacing w:val="-6"/>
          <w:sz w:val="24"/>
        </w:rPr>
        <w:t xml:space="preserve"> </w:t>
      </w:r>
      <w:r>
        <w:rPr>
          <w:sz w:val="24"/>
        </w:rPr>
        <w:t>must</w:t>
      </w:r>
      <w:r>
        <w:rPr>
          <w:spacing w:val="-7"/>
          <w:sz w:val="24"/>
        </w:rPr>
        <w:t xml:space="preserve"> </w:t>
      </w:r>
      <w:r>
        <w:rPr>
          <w:sz w:val="24"/>
        </w:rPr>
        <w:t>be kept by the intern student.</w:t>
      </w:r>
    </w:p>
    <w:p w14:paraId="6BABC2F0" w14:textId="77777777" w:rsidR="00514785" w:rsidRDefault="00514785" w:rsidP="00514785">
      <w:pPr>
        <w:pStyle w:val="ListeParagraf"/>
        <w:numPr>
          <w:ilvl w:val="1"/>
          <w:numId w:val="2"/>
        </w:numPr>
        <w:tabs>
          <w:tab w:val="left" w:pos="1221"/>
          <w:tab w:val="left" w:pos="1556"/>
        </w:tabs>
        <w:spacing w:before="2" w:line="360" w:lineRule="auto"/>
        <w:ind w:right="485"/>
        <w:jc w:val="both"/>
        <w:rPr>
          <w:sz w:val="24"/>
        </w:rPr>
      </w:pPr>
      <w:r>
        <w:rPr>
          <w:sz w:val="24"/>
        </w:rPr>
        <w:t>Students</w:t>
      </w:r>
      <w:r>
        <w:rPr>
          <w:spacing w:val="-4"/>
          <w:sz w:val="24"/>
        </w:rPr>
        <w:t xml:space="preserve"> </w:t>
      </w:r>
      <w:r>
        <w:rPr>
          <w:sz w:val="24"/>
        </w:rPr>
        <w:t>must</w:t>
      </w:r>
      <w:r>
        <w:rPr>
          <w:spacing w:val="-4"/>
          <w:sz w:val="24"/>
        </w:rPr>
        <w:t xml:space="preserve"> </w:t>
      </w:r>
      <w:r>
        <w:rPr>
          <w:sz w:val="24"/>
        </w:rPr>
        <w:t>find</w:t>
      </w:r>
      <w:r>
        <w:rPr>
          <w:spacing w:val="-4"/>
          <w:sz w:val="24"/>
        </w:rPr>
        <w:t xml:space="preserve"> </w:t>
      </w:r>
      <w:r>
        <w:rPr>
          <w:sz w:val="24"/>
        </w:rPr>
        <w:t>a</w:t>
      </w:r>
      <w:r>
        <w:rPr>
          <w:spacing w:val="-4"/>
          <w:sz w:val="24"/>
        </w:rPr>
        <w:t xml:space="preserve"> </w:t>
      </w:r>
      <w:r>
        <w:rPr>
          <w:sz w:val="24"/>
        </w:rPr>
        <w:t>company</w:t>
      </w:r>
      <w:r>
        <w:rPr>
          <w:spacing w:val="-4"/>
          <w:sz w:val="24"/>
        </w:rPr>
        <w:t xml:space="preserve"> </w:t>
      </w:r>
      <w:r>
        <w:rPr>
          <w:b/>
          <w:sz w:val="24"/>
        </w:rPr>
        <w:t>related</w:t>
      </w:r>
      <w:r>
        <w:rPr>
          <w:b/>
          <w:spacing w:val="-4"/>
          <w:sz w:val="24"/>
        </w:rPr>
        <w:t xml:space="preserve"> </w:t>
      </w:r>
      <w:r>
        <w:rPr>
          <w:b/>
          <w:sz w:val="24"/>
        </w:rPr>
        <w:t>to</w:t>
      </w:r>
      <w:r>
        <w:rPr>
          <w:b/>
          <w:spacing w:val="-4"/>
          <w:sz w:val="24"/>
        </w:rPr>
        <w:t xml:space="preserve"> </w:t>
      </w:r>
      <w:r>
        <w:rPr>
          <w:b/>
          <w:sz w:val="24"/>
        </w:rPr>
        <w:t>software</w:t>
      </w:r>
      <w:r>
        <w:rPr>
          <w:b/>
          <w:spacing w:val="-3"/>
          <w:sz w:val="24"/>
        </w:rPr>
        <w:t xml:space="preserve"> </w:t>
      </w:r>
      <w:r>
        <w:rPr>
          <w:b/>
          <w:sz w:val="24"/>
        </w:rPr>
        <w:t>and</w:t>
      </w:r>
      <w:r>
        <w:rPr>
          <w:b/>
          <w:spacing w:val="-4"/>
          <w:sz w:val="24"/>
        </w:rPr>
        <w:t xml:space="preserve"> </w:t>
      </w:r>
      <w:r>
        <w:rPr>
          <w:b/>
          <w:sz w:val="24"/>
        </w:rPr>
        <w:t>computer</w:t>
      </w:r>
      <w:r>
        <w:rPr>
          <w:b/>
          <w:spacing w:val="-5"/>
          <w:sz w:val="24"/>
        </w:rPr>
        <w:t xml:space="preserve"> </w:t>
      </w:r>
      <w:r>
        <w:rPr>
          <w:b/>
          <w:sz w:val="24"/>
        </w:rPr>
        <w:t>sciences</w:t>
      </w:r>
      <w:r>
        <w:rPr>
          <w:sz w:val="24"/>
        </w:rPr>
        <w:t xml:space="preserve">. </w:t>
      </w:r>
      <w:r>
        <w:rPr>
          <w:b/>
          <w:sz w:val="24"/>
        </w:rPr>
        <w:t>Examples of suitable departments include</w:t>
      </w:r>
      <w:r>
        <w:rPr>
          <w:sz w:val="24"/>
        </w:rPr>
        <w:t>:</w:t>
      </w:r>
    </w:p>
    <w:p w14:paraId="37626D92" w14:textId="77777777" w:rsidR="00514785" w:rsidRDefault="00514785" w:rsidP="00514785">
      <w:pPr>
        <w:pStyle w:val="ListeParagraf"/>
        <w:numPr>
          <w:ilvl w:val="2"/>
          <w:numId w:val="2"/>
        </w:numPr>
        <w:tabs>
          <w:tab w:val="left" w:pos="2147"/>
        </w:tabs>
        <w:spacing w:before="2"/>
        <w:ind w:hanging="230"/>
        <w:jc w:val="both"/>
        <w:rPr>
          <w:b/>
          <w:sz w:val="24"/>
        </w:rPr>
      </w:pPr>
      <w:r>
        <w:rPr>
          <w:b/>
          <w:sz w:val="24"/>
        </w:rPr>
        <w:t>Software</w:t>
      </w:r>
      <w:r>
        <w:rPr>
          <w:b/>
          <w:spacing w:val="-5"/>
          <w:sz w:val="24"/>
        </w:rPr>
        <w:t xml:space="preserve"> </w:t>
      </w:r>
      <w:r>
        <w:rPr>
          <w:b/>
          <w:spacing w:val="-2"/>
          <w:sz w:val="24"/>
        </w:rPr>
        <w:t>Development</w:t>
      </w:r>
    </w:p>
    <w:p w14:paraId="56124198" w14:textId="77777777" w:rsidR="00514785" w:rsidRDefault="00514785" w:rsidP="00514785">
      <w:pPr>
        <w:pStyle w:val="ListeParagraf"/>
        <w:numPr>
          <w:ilvl w:val="3"/>
          <w:numId w:val="2"/>
        </w:numPr>
        <w:tabs>
          <w:tab w:val="left" w:pos="2636"/>
        </w:tabs>
        <w:spacing w:before="146"/>
        <w:ind w:left="2636" w:hanging="359"/>
        <w:jc w:val="both"/>
        <w:rPr>
          <w:sz w:val="24"/>
        </w:rPr>
      </w:pPr>
      <w:r>
        <w:rPr>
          <w:sz w:val="24"/>
        </w:rPr>
        <w:t>Front-End</w:t>
      </w:r>
      <w:r>
        <w:rPr>
          <w:spacing w:val="-4"/>
          <w:sz w:val="24"/>
        </w:rPr>
        <w:t xml:space="preserve"> </w:t>
      </w:r>
      <w:r>
        <w:rPr>
          <w:spacing w:val="-2"/>
          <w:sz w:val="24"/>
        </w:rPr>
        <w:t>Development</w:t>
      </w:r>
    </w:p>
    <w:p w14:paraId="156B4FF8" w14:textId="77777777" w:rsidR="00514785" w:rsidRDefault="00514785" w:rsidP="00514785">
      <w:pPr>
        <w:pStyle w:val="ListeParagraf"/>
        <w:numPr>
          <w:ilvl w:val="3"/>
          <w:numId w:val="2"/>
        </w:numPr>
        <w:tabs>
          <w:tab w:val="left" w:pos="2636"/>
        </w:tabs>
        <w:spacing w:before="137"/>
        <w:ind w:left="2636" w:hanging="359"/>
        <w:jc w:val="both"/>
        <w:rPr>
          <w:sz w:val="24"/>
        </w:rPr>
      </w:pPr>
      <w:r>
        <w:rPr>
          <w:sz w:val="24"/>
        </w:rPr>
        <w:t>Back-End</w:t>
      </w:r>
      <w:r>
        <w:rPr>
          <w:spacing w:val="-3"/>
          <w:sz w:val="24"/>
        </w:rPr>
        <w:t xml:space="preserve"> </w:t>
      </w:r>
      <w:r>
        <w:rPr>
          <w:spacing w:val="-2"/>
          <w:sz w:val="24"/>
        </w:rPr>
        <w:t>Development</w:t>
      </w:r>
    </w:p>
    <w:p w14:paraId="50E79836" w14:textId="77777777" w:rsidR="00514785" w:rsidRDefault="00514785" w:rsidP="00514785">
      <w:pPr>
        <w:pStyle w:val="ListeParagraf"/>
        <w:numPr>
          <w:ilvl w:val="3"/>
          <w:numId w:val="2"/>
        </w:numPr>
        <w:tabs>
          <w:tab w:val="left" w:pos="2637"/>
        </w:tabs>
        <w:spacing w:before="139"/>
        <w:ind w:left="2637" w:hanging="360"/>
        <w:rPr>
          <w:sz w:val="24"/>
        </w:rPr>
      </w:pPr>
      <w:r>
        <w:rPr>
          <w:sz w:val="24"/>
        </w:rPr>
        <w:t>Full-Stack</w:t>
      </w:r>
      <w:r>
        <w:rPr>
          <w:spacing w:val="-4"/>
          <w:sz w:val="24"/>
        </w:rPr>
        <w:t xml:space="preserve"> </w:t>
      </w:r>
      <w:r>
        <w:rPr>
          <w:spacing w:val="-2"/>
          <w:sz w:val="24"/>
        </w:rPr>
        <w:t>Development</w:t>
      </w:r>
    </w:p>
    <w:p w14:paraId="5FC73585" w14:textId="77777777" w:rsidR="00514785" w:rsidRDefault="00514785" w:rsidP="00514785">
      <w:pPr>
        <w:pStyle w:val="ListeParagraf"/>
        <w:numPr>
          <w:ilvl w:val="3"/>
          <w:numId w:val="2"/>
        </w:numPr>
        <w:tabs>
          <w:tab w:val="left" w:pos="2637"/>
        </w:tabs>
        <w:spacing w:before="137"/>
        <w:ind w:left="2637" w:hanging="360"/>
        <w:rPr>
          <w:sz w:val="24"/>
        </w:rPr>
      </w:pPr>
      <w:r>
        <w:rPr>
          <w:sz w:val="24"/>
        </w:rPr>
        <w:t>Mobile</w:t>
      </w:r>
      <w:r>
        <w:rPr>
          <w:spacing w:val="-1"/>
          <w:sz w:val="24"/>
        </w:rPr>
        <w:t xml:space="preserve"> </w:t>
      </w:r>
      <w:r>
        <w:rPr>
          <w:sz w:val="24"/>
        </w:rPr>
        <w:t xml:space="preserve">App </w:t>
      </w:r>
      <w:r>
        <w:rPr>
          <w:spacing w:val="-2"/>
          <w:sz w:val="24"/>
        </w:rPr>
        <w:t>Development</w:t>
      </w:r>
    </w:p>
    <w:p w14:paraId="785D0A5A" w14:textId="77777777" w:rsidR="00514785" w:rsidRDefault="00514785" w:rsidP="00514785">
      <w:pPr>
        <w:pStyle w:val="ListeParagraf"/>
        <w:numPr>
          <w:ilvl w:val="2"/>
          <w:numId w:val="2"/>
        </w:numPr>
        <w:tabs>
          <w:tab w:val="left" w:pos="2147"/>
        </w:tabs>
        <w:spacing w:before="141"/>
        <w:ind w:hanging="230"/>
        <w:rPr>
          <w:b/>
          <w:sz w:val="24"/>
        </w:rPr>
      </w:pPr>
      <w:r>
        <w:rPr>
          <w:b/>
          <w:sz w:val="24"/>
        </w:rPr>
        <w:t>Artificial</w:t>
      </w:r>
      <w:r>
        <w:rPr>
          <w:b/>
          <w:spacing w:val="-4"/>
          <w:sz w:val="24"/>
        </w:rPr>
        <w:t xml:space="preserve"> </w:t>
      </w:r>
      <w:r>
        <w:rPr>
          <w:b/>
          <w:sz w:val="24"/>
        </w:rPr>
        <w:t>Intelligence</w:t>
      </w:r>
      <w:r>
        <w:rPr>
          <w:b/>
          <w:spacing w:val="-1"/>
          <w:sz w:val="24"/>
        </w:rPr>
        <w:t xml:space="preserve"> </w:t>
      </w:r>
      <w:r>
        <w:rPr>
          <w:b/>
          <w:sz w:val="24"/>
        </w:rPr>
        <w:t>and</w:t>
      </w:r>
      <w:r>
        <w:rPr>
          <w:b/>
          <w:spacing w:val="-2"/>
          <w:sz w:val="24"/>
        </w:rPr>
        <w:t xml:space="preserve"> </w:t>
      </w:r>
      <w:r>
        <w:rPr>
          <w:b/>
          <w:sz w:val="24"/>
        </w:rPr>
        <w:t>Machine</w:t>
      </w:r>
      <w:r>
        <w:rPr>
          <w:b/>
          <w:spacing w:val="1"/>
          <w:sz w:val="24"/>
        </w:rPr>
        <w:t xml:space="preserve"> </w:t>
      </w:r>
      <w:r>
        <w:rPr>
          <w:b/>
          <w:spacing w:val="-2"/>
          <w:sz w:val="24"/>
        </w:rPr>
        <w:t>Learning</w:t>
      </w:r>
    </w:p>
    <w:p w14:paraId="24631323" w14:textId="77777777" w:rsidR="00514785" w:rsidRDefault="00514785" w:rsidP="00514785">
      <w:pPr>
        <w:pStyle w:val="ListeParagraf"/>
        <w:numPr>
          <w:ilvl w:val="3"/>
          <w:numId w:val="2"/>
        </w:numPr>
        <w:tabs>
          <w:tab w:val="left" w:pos="2637"/>
        </w:tabs>
        <w:spacing w:before="144"/>
        <w:ind w:left="2637" w:hanging="360"/>
        <w:rPr>
          <w:sz w:val="24"/>
        </w:rPr>
      </w:pPr>
      <w:r>
        <w:rPr>
          <w:sz w:val="24"/>
        </w:rPr>
        <w:t>Deep</w:t>
      </w:r>
      <w:r>
        <w:rPr>
          <w:spacing w:val="-2"/>
          <w:sz w:val="24"/>
        </w:rPr>
        <w:t xml:space="preserve"> </w:t>
      </w:r>
      <w:r>
        <w:rPr>
          <w:sz w:val="24"/>
        </w:rPr>
        <w:t>Learning</w:t>
      </w:r>
      <w:r>
        <w:rPr>
          <w:spacing w:val="-1"/>
          <w:sz w:val="24"/>
        </w:rPr>
        <w:t xml:space="preserve"> </w:t>
      </w:r>
      <w:r>
        <w:rPr>
          <w:sz w:val="24"/>
        </w:rPr>
        <w:t>&amp;</w:t>
      </w:r>
      <w:r>
        <w:rPr>
          <w:spacing w:val="-2"/>
          <w:sz w:val="24"/>
        </w:rPr>
        <w:t xml:space="preserve"> </w:t>
      </w:r>
      <w:r>
        <w:rPr>
          <w:sz w:val="24"/>
        </w:rPr>
        <w:t>Neural</w:t>
      </w:r>
      <w:r>
        <w:rPr>
          <w:spacing w:val="1"/>
          <w:sz w:val="24"/>
        </w:rPr>
        <w:t xml:space="preserve"> </w:t>
      </w:r>
      <w:r>
        <w:rPr>
          <w:spacing w:val="-2"/>
          <w:sz w:val="24"/>
        </w:rPr>
        <w:t>Networks</w:t>
      </w:r>
    </w:p>
    <w:p w14:paraId="07E1E3AF" w14:textId="77777777" w:rsidR="00514785" w:rsidRDefault="00514785" w:rsidP="00514785">
      <w:pPr>
        <w:pStyle w:val="ListeParagraf"/>
        <w:numPr>
          <w:ilvl w:val="3"/>
          <w:numId w:val="2"/>
        </w:numPr>
        <w:tabs>
          <w:tab w:val="left" w:pos="2637"/>
        </w:tabs>
        <w:spacing w:before="139"/>
        <w:ind w:left="2637" w:hanging="360"/>
        <w:rPr>
          <w:sz w:val="24"/>
        </w:rPr>
      </w:pPr>
      <w:r>
        <w:rPr>
          <w:sz w:val="24"/>
        </w:rPr>
        <w:t>Computer</w:t>
      </w:r>
      <w:r>
        <w:rPr>
          <w:spacing w:val="-4"/>
          <w:sz w:val="24"/>
        </w:rPr>
        <w:t xml:space="preserve"> </w:t>
      </w:r>
      <w:r>
        <w:rPr>
          <w:sz w:val="24"/>
        </w:rPr>
        <w:t>Vision</w:t>
      </w:r>
      <w:r>
        <w:rPr>
          <w:spacing w:val="-1"/>
          <w:sz w:val="24"/>
        </w:rPr>
        <w:t xml:space="preserve"> </w:t>
      </w:r>
      <w:r>
        <w:rPr>
          <w:sz w:val="24"/>
        </w:rPr>
        <w:t>&amp;</w:t>
      </w:r>
      <w:r>
        <w:rPr>
          <w:spacing w:val="-1"/>
          <w:sz w:val="24"/>
        </w:rPr>
        <w:t xml:space="preserve"> </w:t>
      </w:r>
      <w:r>
        <w:rPr>
          <w:sz w:val="24"/>
        </w:rPr>
        <w:t>Image</w:t>
      </w:r>
      <w:r>
        <w:rPr>
          <w:spacing w:val="-2"/>
          <w:sz w:val="24"/>
        </w:rPr>
        <w:t xml:space="preserve"> Processing</w:t>
      </w:r>
    </w:p>
    <w:p w14:paraId="7FE86C5D" w14:textId="77777777" w:rsidR="00514785" w:rsidRDefault="00514785" w:rsidP="00514785">
      <w:pPr>
        <w:pStyle w:val="ListeParagraf"/>
        <w:numPr>
          <w:ilvl w:val="3"/>
          <w:numId w:val="2"/>
        </w:numPr>
        <w:tabs>
          <w:tab w:val="left" w:pos="2637"/>
        </w:tabs>
        <w:spacing w:before="137"/>
        <w:ind w:left="2637" w:hanging="360"/>
        <w:rPr>
          <w:sz w:val="24"/>
        </w:rPr>
      </w:pPr>
      <w:r>
        <w:rPr>
          <w:sz w:val="24"/>
        </w:rPr>
        <w:t>Natural</w:t>
      </w:r>
      <w:r>
        <w:rPr>
          <w:spacing w:val="-1"/>
          <w:sz w:val="24"/>
        </w:rPr>
        <w:t xml:space="preserve"> </w:t>
      </w:r>
      <w:r>
        <w:rPr>
          <w:sz w:val="24"/>
        </w:rPr>
        <w:t>Language</w:t>
      </w:r>
      <w:r>
        <w:rPr>
          <w:spacing w:val="-2"/>
          <w:sz w:val="24"/>
        </w:rPr>
        <w:t xml:space="preserve"> </w:t>
      </w:r>
      <w:r>
        <w:rPr>
          <w:sz w:val="24"/>
        </w:rPr>
        <w:t>Processing</w:t>
      </w:r>
      <w:r>
        <w:rPr>
          <w:spacing w:val="-1"/>
          <w:sz w:val="24"/>
        </w:rPr>
        <w:t xml:space="preserve"> </w:t>
      </w:r>
      <w:r>
        <w:rPr>
          <w:spacing w:val="-4"/>
          <w:sz w:val="24"/>
        </w:rPr>
        <w:t>(NLP)</w:t>
      </w:r>
    </w:p>
    <w:p w14:paraId="12922A0B" w14:textId="77777777" w:rsidR="00514785" w:rsidRDefault="00514785" w:rsidP="00514785">
      <w:pPr>
        <w:pStyle w:val="ListeParagraf"/>
        <w:numPr>
          <w:ilvl w:val="3"/>
          <w:numId w:val="2"/>
        </w:numPr>
        <w:tabs>
          <w:tab w:val="left" w:pos="2637"/>
        </w:tabs>
        <w:spacing w:before="139"/>
        <w:ind w:left="2637" w:hanging="360"/>
        <w:rPr>
          <w:sz w:val="24"/>
        </w:rPr>
      </w:pPr>
      <w:r>
        <w:rPr>
          <w:sz w:val="24"/>
        </w:rPr>
        <w:t>AI</w:t>
      </w:r>
      <w:r>
        <w:rPr>
          <w:spacing w:val="-5"/>
          <w:sz w:val="24"/>
        </w:rPr>
        <w:t xml:space="preserve"> </w:t>
      </w:r>
      <w:r>
        <w:rPr>
          <w:sz w:val="24"/>
        </w:rPr>
        <w:t>Model Deployment</w:t>
      </w:r>
      <w:r>
        <w:rPr>
          <w:spacing w:val="-1"/>
          <w:sz w:val="24"/>
        </w:rPr>
        <w:t xml:space="preserve"> </w:t>
      </w:r>
      <w:r>
        <w:rPr>
          <w:sz w:val="24"/>
        </w:rPr>
        <w:t>&amp;</w:t>
      </w:r>
      <w:r>
        <w:rPr>
          <w:spacing w:val="3"/>
          <w:sz w:val="24"/>
        </w:rPr>
        <w:t xml:space="preserve"> </w:t>
      </w:r>
      <w:r>
        <w:rPr>
          <w:spacing w:val="-2"/>
          <w:sz w:val="24"/>
        </w:rPr>
        <w:t>Optimization</w:t>
      </w:r>
    </w:p>
    <w:p w14:paraId="0C639E06" w14:textId="77777777" w:rsidR="00514785" w:rsidRDefault="00514785" w:rsidP="00514785">
      <w:pPr>
        <w:pStyle w:val="ListeParagraf"/>
        <w:numPr>
          <w:ilvl w:val="2"/>
          <w:numId w:val="2"/>
        </w:numPr>
        <w:tabs>
          <w:tab w:val="left" w:pos="2147"/>
        </w:tabs>
        <w:spacing w:before="139"/>
        <w:ind w:hanging="230"/>
        <w:rPr>
          <w:b/>
          <w:sz w:val="24"/>
        </w:rPr>
      </w:pPr>
      <w:r>
        <w:rPr>
          <w:b/>
          <w:spacing w:val="-2"/>
          <w:sz w:val="24"/>
        </w:rPr>
        <w:t>Cybersecurity</w:t>
      </w:r>
    </w:p>
    <w:p w14:paraId="64B1FE3B" w14:textId="77777777" w:rsidR="00514785" w:rsidRDefault="00514785" w:rsidP="00514785">
      <w:pPr>
        <w:pStyle w:val="ListeParagraf"/>
        <w:numPr>
          <w:ilvl w:val="3"/>
          <w:numId w:val="2"/>
        </w:numPr>
        <w:tabs>
          <w:tab w:val="left" w:pos="2637"/>
        </w:tabs>
        <w:spacing w:before="145"/>
        <w:ind w:left="2637" w:hanging="360"/>
        <w:rPr>
          <w:sz w:val="24"/>
        </w:rPr>
      </w:pPr>
      <w:r>
        <w:rPr>
          <w:sz w:val="24"/>
        </w:rPr>
        <w:t>Network</w:t>
      </w:r>
      <w:r>
        <w:rPr>
          <w:spacing w:val="-2"/>
          <w:sz w:val="24"/>
        </w:rPr>
        <w:t xml:space="preserve"> </w:t>
      </w:r>
      <w:r>
        <w:rPr>
          <w:sz w:val="24"/>
        </w:rPr>
        <w:t>Security</w:t>
      </w:r>
      <w:r>
        <w:rPr>
          <w:spacing w:val="-1"/>
          <w:sz w:val="24"/>
        </w:rPr>
        <w:t xml:space="preserve"> </w:t>
      </w:r>
      <w:r>
        <w:rPr>
          <w:sz w:val="24"/>
        </w:rPr>
        <w:t>&amp;</w:t>
      </w:r>
      <w:r>
        <w:rPr>
          <w:spacing w:val="-1"/>
          <w:sz w:val="24"/>
        </w:rPr>
        <w:t xml:space="preserve"> </w:t>
      </w:r>
      <w:r>
        <w:rPr>
          <w:sz w:val="24"/>
        </w:rPr>
        <w:t>Ethical</w:t>
      </w:r>
      <w:r>
        <w:rPr>
          <w:spacing w:val="-1"/>
          <w:sz w:val="24"/>
        </w:rPr>
        <w:t xml:space="preserve"> </w:t>
      </w:r>
      <w:r>
        <w:rPr>
          <w:spacing w:val="-2"/>
          <w:sz w:val="24"/>
        </w:rPr>
        <w:t>Hacking</w:t>
      </w:r>
    </w:p>
    <w:p w14:paraId="1B73042A" w14:textId="77777777" w:rsidR="00514785" w:rsidRDefault="00514785" w:rsidP="00514785">
      <w:pPr>
        <w:pStyle w:val="ListeParagraf"/>
        <w:numPr>
          <w:ilvl w:val="3"/>
          <w:numId w:val="2"/>
        </w:numPr>
        <w:tabs>
          <w:tab w:val="left" w:pos="2637"/>
        </w:tabs>
        <w:spacing w:before="140"/>
        <w:ind w:left="2637" w:hanging="360"/>
        <w:rPr>
          <w:sz w:val="24"/>
        </w:rPr>
      </w:pPr>
      <w:r>
        <w:rPr>
          <w:sz w:val="24"/>
        </w:rPr>
        <w:t>Penetration</w:t>
      </w:r>
      <w:r>
        <w:rPr>
          <w:spacing w:val="-4"/>
          <w:sz w:val="24"/>
        </w:rPr>
        <w:t xml:space="preserve"> </w:t>
      </w:r>
      <w:r>
        <w:rPr>
          <w:spacing w:val="-2"/>
          <w:sz w:val="24"/>
        </w:rPr>
        <w:t>Testing</w:t>
      </w:r>
    </w:p>
    <w:p w14:paraId="267373DC" w14:textId="77777777" w:rsidR="00514785" w:rsidRDefault="00514785" w:rsidP="00514785">
      <w:pPr>
        <w:pStyle w:val="ListeParagraf"/>
        <w:numPr>
          <w:ilvl w:val="3"/>
          <w:numId w:val="2"/>
        </w:numPr>
        <w:tabs>
          <w:tab w:val="left" w:pos="2637"/>
        </w:tabs>
        <w:spacing w:before="137"/>
        <w:ind w:left="2637" w:hanging="360"/>
        <w:rPr>
          <w:sz w:val="24"/>
        </w:rPr>
      </w:pPr>
      <w:r>
        <w:rPr>
          <w:sz w:val="24"/>
        </w:rPr>
        <w:t>Data</w:t>
      </w:r>
      <w:r>
        <w:rPr>
          <w:spacing w:val="-2"/>
          <w:sz w:val="24"/>
        </w:rPr>
        <w:t xml:space="preserve"> </w:t>
      </w:r>
      <w:r>
        <w:rPr>
          <w:sz w:val="24"/>
        </w:rPr>
        <w:t>Privacy</w:t>
      </w:r>
      <w:r>
        <w:rPr>
          <w:spacing w:val="-1"/>
          <w:sz w:val="24"/>
        </w:rPr>
        <w:t xml:space="preserve"> </w:t>
      </w:r>
      <w:r>
        <w:rPr>
          <w:sz w:val="24"/>
        </w:rPr>
        <w:t>&amp;</w:t>
      </w:r>
      <w:r>
        <w:rPr>
          <w:spacing w:val="-1"/>
          <w:sz w:val="24"/>
        </w:rPr>
        <w:t xml:space="preserve"> </w:t>
      </w:r>
      <w:r>
        <w:rPr>
          <w:sz w:val="24"/>
        </w:rPr>
        <w:t>Compliance</w:t>
      </w:r>
      <w:r>
        <w:rPr>
          <w:spacing w:val="-3"/>
          <w:sz w:val="24"/>
        </w:rPr>
        <w:t xml:space="preserve"> </w:t>
      </w:r>
      <w:r>
        <w:rPr>
          <w:sz w:val="24"/>
        </w:rPr>
        <w:t>(GDPR,</w:t>
      </w:r>
      <w:r>
        <w:rPr>
          <w:spacing w:val="-1"/>
          <w:sz w:val="24"/>
        </w:rPr>
        <w:t xml:space="preserve"> </w:t>
      </w:r>
      <w:r>
        <w:rPr>
          <w:sz w:val="24"/>
        </w:rPr>
        <w:t xml:space="preserve">ISO </w:t>
      </w:r>
      <w:r>
        <w:rPr>
          <w:spacing w:val="-2"/>
          <w:sz w:val="24"/>
        </w:rPr>
        <w:t>27001)</w:t>
      </w:r>
    </w:p>
    <w:p w14:paraId="36308608" w14:textId="77777777" w:rsidR="00514785" w:rsidRDefault="00514785" w:rsidP="00514785">
      <w:pPr>
        <w:pStyle w:val="ListeParagraf"/>
        <w:numPr>
          <w:ilvl w:val="3"/>
          <w:numId w:val="2"/>
        </w:numPr>
        <w:tabs>
          <w:tab w:val="left" w:pos="2637"/>
        </w:tabs>
        <w:spacing w:before="137"/>
        <w:ind w:left="2637" w:hanging="360"/>
        <w:rPr>
          <w:sz w:val="24"/>
        </w:rPr>
      </w:pPr>
      <w:r>
        <w:rPr>
          <w:sz w:val="24"/>
        </w:rPr>
        <w:t>Threat</w:t>
      </w:r>
      <w:r>
        <w:rPr>
          <w:spacing w:val="-1"/>
          <w:sz w:val="24"/>
        </w:rPr>
        <w:t xml:space="preserve"> </w:t>
      </w:r>
      <w:r>
        <w:rPr>
          <w:sz w:val="24"/>
        </w:rPr>
        <w:t>Analysis &amp; Risk</w:t>
      </w:r>
      <w:r>
        <w:rPr>
          <w:spacing w:val="-2"/>
          <w:sz w:val="24"/>
        </w:rPr>
        <w:t xml:space="preserve"> Management</w:t>
      </w:r>
    </w:p>
    <w:p w14:paraId="7E92A2D7" w14:textId="77777777" w:rsidR="00514785" w:rsidRDefault="00514785" w:rsidP="00514785">
      <w:pPr>
        <w:pStyle w:val="ListeParagraf"/>
        <w:numPr>
          <w:ilvl w:val="2"/>
          <w:numId w:val="2"/>
        </w:numPr>
        <w:tabs>
          <w:tab w:val="left" w:pos="2147"/>
        </w:tabs>
        <w:spacing w:before="141"/>
        <w:ind w:hanging="230"/>
        <w:rPr>
          <w:b/>
          <w:sz w:val="24"/>
        </w:rPr>
      </w:pPr>
      <w:r>
        <w:rPr>
          <w:b/>
          <w:sz w:val="24"/>
        </w:rPr>
        <w:t>Database</w:t>
      </w:r>
      <w:r>
        <w:rPr>
          <w:b/>
          <w:spacing w:val="-3"/>
          <w:sz w:val="24"/>
        </w:rPr>
        <w:t xml:space="preserve"> </w:t>
      </w:r>
      <w:r>
        <w:rPr>
          <w:b/>
          <w:spacing w:val="-2"/>
          <w:sz w:val="24"/>
        </w:rPr>
        <w:t>Management</w:t>
      </w:r>
    </w:p>
    <w:p w14:paraId="5A7E0C50" w14:textId="77777777" w:rsidR="00514785" w:rsidRDefault="00514785" w:rsidP="00514785">
      <w:pPr>
        <w:pStyle w:val="ListeParagraf"/>
        <w:numPr>
          <w:ilvl w:val="3"/>
          <w:numId w:val="2"/>
        </w:numPr>
        <w:tabs>
          <w:tab w:val="left" w:pos="2637"/>
        </w:tabs>
        <w:spacing w:before="145"/>
        <w:ind w:left="2637" w:hanging="360"/>
        <w:rPr>
          <w:sz w:val="24"/>
        </w:rPr>
      </w:pPr>
      <w:r>
        <w:rPr>
          <w:sz w:val="24"/>
        </w:rPr>
        <w:lastRenderedPageBreak/>
        <w:t>SQL</w:t>
      </w:r>
      <w:r>
        <w:rPr>
          <w:spacing w:val="-2"/>
          <w:sz w:val="24"/>
        </w:rPr>
        <w:t xml:space="preserve"> </w:t>
      </w:r>
      <w:r>
        <w:rPr>
          <w:sz w:val="24"/>
        </w:rPr>
        <w:t>&amp;</w:t>
      </w:r>
      <w:r>
        <w:rPr>
          <w:spacing w:val="-1"/>
          <w:sz w:val="24"/>
        </w:rPr>
        <w:t xml:space="preserve"> </w:t>
      </w:r>
      <w:r>
        <w:rPr>
          <w:sz w:val="24"/>
        </w:rPr>
        <w:t>NoSQL</w:t>
      </w:r>
      <w:r>
        <w:rPr>
          <w:spacing w:val="-2"/>
          <w:sz w:val="24"/>
        </w:rPr>
        <w:t xml:space="preserve"> </w:t>
      </w:r>
      <w:r>
        <w:rPr>
          <w:sz w:val="24"/>
        </w:rPr>
        <w:t>Databases</w:t>
      </w:r>
      <w:r>
        <w:rPr>
          <w:spacing w:val="-1"/>
          <w:sz w:val="24"/>
        </w:rPr>
        <w:t xml:space="preserve"> </w:t>
      </w:r>
      <w:r>
        <w:rPr>
          <w:sz w:val="24"/>
        </w:rPr>
        <w:t>(MySQL,</w:t>
      </w:r>
      <w:r>
        <w:rPr>
          <w:spacing w:val="-1"/>
          <w:sz w:val="24"/>
        </w:rPr>
        <w:t xml:space="preserve"> </w:t>
      </w:r>
      <w:r>
        <w:rPr>
          <w:sz w:val="24"/>
        </w:rPr>
        <w:t xml:space="preserve">PostgreSQL, </w:t>
      </w:r>
      <w:r>
        <w:rPr>
          <w:spacing w:val="-2"/>
          <w:sz w:val="24"/>
        </w:rPr>
        <w:t>MongoDB)</w:t>
      </w:r>
    </w:p>
    <w:p w14:paraId="30AB3CCB" w14:textId="77777777" w:rsidR="00514785" w:rsidRDefault="00514785" w:rsidP="00514785">
      <w:pPr>
        <w:pStyle w:val="ListeParagraf"/>
        <w:numPr>
          <w:ilvl w:val="3"/>
          <w:numId w:val="2"/>
        </w:numPr>
        <w:tabs>
          <w:tab w:val="left" w:pos="2637"/>
        </w:tabs>
        <w:spacing w:before="137"/>
        <w:ind w:left="2637" w:hanging="360"/>
        <w:rPr>
          <w:sz w:val="24"/>
        </w:rPr>
      </w:pPr>
      <w:r>
        <w:rPr>
          <w:sz w:val="24"/>
        </w:rPr>
        <w:t>Data</w:t>
      </w:r>
      <w:r>
        <w:rPr>
          <w:spacing w:val="-2"/>
          <w:sz w:val="24"/>
        </w:rPr>
        <w:t xml:space="preserve"> </w:t>
      </w:r>
      <w:r>
        <w:rPr>
          <w:sz w:val="24"/>
        </w:rPr>
        <w:t>Warehousing</w:t>
      </w:r>
      <w:r>
        <w:rPr>
          <w:spacing w:val="-1"/>
          <w:sz w:val="24"/>
        </w:rPr>
        <w:t xml:space="preserve"> </w:t>
      </w:r>
      <w:r>
        <w:rPr>
          <w:sz w:val="24"/>
        </w:rPr>
        <w:t>&amp;</w:t>
      </w:r>
      <w:r>
        <w:rPr>
          <w:spacing w:val="-1"/>
          <w:sz w:val="24"/>
        </w:rPr>
        <w:t xml:space="preserve"> </w:t>
      </w:r>
      <w:r>
        <w:rPr>
          <w:sz w:val="24"/>
        </w:rPr>
        <w:t>Big</w:t>
      </w:r>
      <w:r>
        <w:rPr>
          <w:spacing w:val="-1"/>
          <w:sz w:val="24"/>
        </w:rPr>
        <w:t xml:space="preserve"> </w:t>
      </w:r>
      <w:r>
        <w:rPr>
          <w:sz w:val="24"/>
        </w:rPr>
        <w:t>Data</w:t>
      </w:r>
      <w:r>
        <w:rPr>
          <w:spacing w:val="-1"/>
          <w:sz w:val="24"/>
        </w:rPr>
        <w:t xml:space="preserve"> </w:t>
      </w:r>
      <w:r>
        <w:rPr>
          <w:spacing w:val="-2"/>
          <w:sz w:val="24"/>
        </w:rPr>
        <w:t>Processing</w:t>
      </w:r>
    </w:p>
    <w:p w14:paraId="34480885" w14:textId="77777777" w:rsidR="00514785" w:rsidRDefault="00514785" w:rsidP="00514785">
      <w:pPr>
        <w:pStyle w:val="ListeParagraf"/>
        <w:numPr>
          <w:ilvl w:val="3"/>
          <w:numId w:val="2"/>
        </w:numPr>
        <w:tabs>
          <w:tab w:val="left" w:pos="2637"/>
        </w:tabs>
        <w:spacing w:before="139"/>
        <w:ind w:left="2637" w:hanging="360"/>
        <w:rPr>
          <w:sz w:val="24"/>
        </w:rPr>
      </w:pPr>
      <w:r>
        <w:rPr>
          <w:sz w:val="24"/>
        </w:rPr>
        <w:t>Database</w:t>
      </w:r>
      <w:r>
        <w:rPr>
          <w:spacing w:val="-4"/>
          <w:sz w:val="24"/>
        </w:rPr>
        <w:t xml:space="preserve"> </w:t>
      </w:r>
      <w:r>
        <w:rPr>
          <w:sz w:val="24"/>
        </w:rPr>
        <w:t>Optimization</w:t>
      </w:r>
      <w:r>
        <w:rPr>
          <w:spacing w:val="-2"/>
          <w:sz w:val="24"/>
        </w:rPr>
        <w:t xml:space="preserve"> </w:t>
      </w:r>
      <w:r>
        <w:rPr>
          <w:sz w:val="24"/>
        </w:rPr>
        <w:t>&amp;</w:t>
      </w:r>
      <w:r>
        <w:rPr>
          <w:spacing w:val="-1"/>
          <w:sz w:val="24"/>
        </w:rPr>
        <w:t xml:space="preserve"> </w:t>
      </w:r>
      <w:r>
        <w:rPr>
          <w:spacing w:val="-2"/>
          <w:sz w:val="24"/>
        </w:rPr>
        <w:t>Administration</w:t>
      </w:r>
    </w:p>
    <w:p w14:paraId="4A7BA8D0" w14:textId="77777777" w:rsidR="00514785" w:rsidRDefault="00514785" w:rsidP="00514785">
      <w:pPr>
        <w:pStyle w:val="ListeParagraf"/>
        <w:numPr>
          <w:ilvl w:val="2"/>
          <w:numId w:val="2"/>
        </w:numPr>
        <w:tabs>
          <w:tab w:val="left" w:pos="2147"/>
        </w:tabs>
        <w:spacing w:before="139"/>
        <w:ind w:hanging="230"/>
        <w:rPr>
          <w:b/>
          <w:sz w:val="24"/>
        </w:rPr>
      </w:pPr>
      <w:r>
        <w:rPr>
          <w:b/>
          <w:sz w:val="24"/>
        </w:rPr>
        <w:t xml:space="preserve">Cloud </w:t>
      </w:r>
      <w:r>
        <w:rPr>
          <w:b/>
          <w:spacing w:val="-2"/>
          <w:sz w:val="24"/>
        </w:rPr>
        <w:t>Computing</w:t>
      </w:r>
    </w:p>
    <w:p w14:paraId="05080CE2" w14:textId="77777777" w:rsidR="00514785" w:rsidRDefault="00514785" w:rsidP="00514785">
      <w:pPr>
        <w:pStyle w:val="ListeParagraf"/>
        <w:numPr>
          <w:ilvl w:val="3"/>
          <w:numId w:val="2"/>
        </w:numPr>
        <w:tabs>
          <w:tab w:val="left" w:pos="2637"/>
        </w:tabs>
        <w:spacing w:before="146"/>
        <w:ind w:left="2637" w:hanging="360"/>
        <w:rPr>
          <w:sz w:val="24"/>
        </w:rPr>
      </w:pPr>
      <w:r>
        <w:rPr>
          <w:sz w:val="24"/>
        </w:rPr>
        <w:t>Cloud</w:t>
      </w:r>
      <w:r>
        <w:rPr>
          <w:spacing w:val="-4"/>
          <w:sz w:val="24"/>
        </w:rPr>
        <w:t xml:space="preserve"> </w:t>
      </w:r>
      <w:r>
        <w:rPr>
          <w:sz w:val="24"/>
        </w:rPr>
        <w:t>Platforms</w:t>
      </w:r>
      <w:r>
        <w:rPr>
          <w:spacing w:val="-1"/>
          <w:sz w:val="24"/>
        </w:rPr>
        <w:t xml:space="preserve"> </w:t>
      </w:r>
      <w:r>
        <w:rPr>
          <w:sz w:val="24"/>
        </w:rPr>
        <w:t>(AWS,</w:t>
      </w:r>
      <w:r>
        <w:rPr>
          <w:spacing w:val="-2"/>
          <w:sz w:val="24"/>
        </w:rPr>
        <w:t xml:space="preserve"> </w:t>
      </w:r>
      <w:r>
        <w:rPr>
          <w:sz w:val="24"/>
        </w:rPr>
        <w:t>Azure,</w:t>
      </w:r>
      <w:r>
        <w:rPr>
          <w:spacing w:val="1"/>
          <w:sz w:val="24"/>
        </w:rPr>
        <w:t xml:space="preserve"> </w:t>
      </w:r>
      <w:r>
        <w:rPr>
          <w:sz w:val="24"/>
        </w:rPr>
        <w:t>Google</w:t>
      </w:r>
      <w:r>
        <w:rPr>
          <w:spacing w:val="-2"/>
          <w:sz w:val="24"/>
        </w:rPr>
        <w:t xml:space="preserve"> Cloud)</w:t>
      </w:r>
    </w:p>
    <w:p w14:paraId="20E2DAFF" w14:textId="77777777" w:rsidR="00514785" w:rsidRDefault="00514785" w:rsidP="00514785">
      <w:pPr>
        <w:pStyle w:val="ListeParagraf"/>
        <w:numPr>
          <w:ilvl w:val="3"/>
          <w:numId w:val="2"/>
        </w:numPr>
        <w:tabs>
          <w:tab w:val="left" w:pos="2637"/>
        </w:tabs>
        <w:spacing w:before="137"/>
        <w:ind w:left="2637" w:hanging="360"/>
        <w:rPr>
          <w:sz w:val="24"/>
        </w:rPr>
      </w:pPr>
      <w:r>
        <w:rPr>
          <w:sz w:val="24"/>
        </w:rPr>
        <w:t>Serverless</w:t>
      </w:r>
      <w:r>
        <w:rPr>
          <w:spacing w:val="-2"/>
          <w:sz w:val="24"/>
        </w:rPr>
        <w:t xml:space="preserve"> </w:t>
      </w:r>
      <w:r>
        <w:rPr>
          <w:sz w:val="24"/>
        </w:rPr>
        <w:t>Computing</w:t>
      </w:r>
      <w:r>
        <w:rPr>
          <w:spacing w:val="-2"/>
          <w:sz w:val="24"/>
        </w:rPr>
        <w:t xml:space="preserve"> </w:t>
      </w:r>
      <w:r>
        <w:rPr>
          <w:sz w:val="24"/>
        </w:rPr>
        <w:t>&amp;</w:t>
      </w:r>
      <w:r>
        <w:rPr>
          <w:spacing w:val="-1"/>
          <w:sz w:val="24"/>
        </w:rPr>
        <w:t xml:space="preserve"> </w:t>
      </w:r>
      <w:r>
        <w:rPr>
          <w:spacing w:val="-2"/>
          <w:sz w:val="24"/>
        </w:rPr>
        <w:t>Microservices</w:t>
      </w:r>
    </w:p>
    <w:p w14:paraId="39F83883" w14:textId="77777777" w:rsidR="00514785" w:rsidRDefault="00514785" w:rsidP="00514785">
      <w:pPr>
        <w:pStyle w:val="ListeParagraf"/>
        <w:numPr>
          <w:ilvl w:val="3"/>
          <w:numId w:val="2"/>
        </w:numPr>
        <w:tabs>
          <w:tab w:val="left" w:pos="2637"/>
        </w:tabs>
        <w:spacing w:before="139"/>
        <w:ind w:left="2637" w:hanging="360"/>
        <w:rPr>
          <w:sz w:val="24"/>
        </w:rPr>
      </w:pPr>
      <w:r>
        <w:rPr>
          <w:sz w:val="24"/>
        </w:rPr>
        <w:t>DevOps</w:t>
      </w:r>
      <w:r>
        <w:rPr>
          <w:spacing w:val="-1"/>
          <w:sz w:val="24"/>
        </w:rPr>
        <w:t xml:space="preserve"> </w:t>
      </w:r>
      <w:r>
        <w:rPr>
          <w:sz w:val="24"/>
        </w:rPr>
        <w:t>&amp;</w:t>
      </w:r>
      <w:r>
        <w:rPr>
          <w:spacing w:val="-1"/>
          <w:sz w:val="24"/>
        </w:rPr>
        <w:t xml:space="preserve"> </w:t>
      </w:r>
      <w:r>
        <w:rPr>
          <w:sz w:val="24"/>
        </w:rPr>
        <w:t>CI/CD</w:t>
      </w:r>
      <w:r>
        <w:rPr>
          <w:spacing w:val="-1"/>
          <w:sz w:val="24"/>
        </w:rPr>
        <w:t xml:space="preserve"> </w:t>
      </w:r>
      <w:r>
        <w:rPr>
          <w:spacing w:val="-2"/>
          <w:sz w:val="24"/>
        </w:rPr>
        <w:t>Pipelines</w:t>
      </w:r>
    </w:p>
    <w:p w14:paraId="029CC532" w14:textId="77777777" w:rsidR="00514785" w:rsidRDefault="00514785" w:rsidP="00514785">
      <w:pPr>
        <w:pStyle w:val="ListeParagraf"/>
        <w:numPr>
          <w:ilvl w:val="2"/>
          <w:numId w:val="2"/>
        </w:numPr>
        <w:tabs>
          <w:tab w:val="left" w:pos="2147"/>
        </w:tabs>
        <w:spacing w:before="139"/>
        <w:ind w:hanging="230"/>
        <w:rPr>
          <w:b/>
          <w:sz w:val="24"/>
        </w:rPr>
      </w:pPr>
      <w:r>
        <w:rPr>
          <w:b/>
          <w:sz w:val="24"/>
        </w:rPr>
        <w:t>Embedded</w:t>
      </w:r>
      <w:r>
        <w:rPr>
          <w:b/>
          <w:spacing w:val="-5"/>
          <w:sz w:val="24"/>
        </w:rPr>
        <w:t xml:space="preserve"> </w:t>
      </w:r>
      <w:r>
        <w:rPr>
          <w:b/>
          <w:sz w:val="24"/>
        </w:rPr>
        <w:t>Systems</w:t>
      </w:r>
      <w:r>
        <w:rPr>
          <w:b/>
          <w:spacing w:val="-2"/>
          <w:sz w:val="24"/>
        </w:rPr>
        <w:t xml:space="preserve"> </w:t>
      </w:r>
      <w:r>
        <w:rPr>
          <w:b/>
          <w:sz w:val="24"/>
        </w:rPr>
        <w:t>and</w:t>
      </w:r>
      <w:r>
        <w:rPr>
          <w:b/>
          <w:spacing w:val="-2"/>
          <w:sz w:val="24"/>
        </w:rPr>
        <w:t xml:space="preserve"> </w:t>
      </w:r>
      <w:r>
        <w:rPr>
          <w:b/>
          <w:spacing w:val="-5"/>
          <w:sz w:val="24"/>
        </w:rPr>
        <w:t>IoT</w:t>
      </w:r>
    </w:p>
    <w:p w14:paraId="5345CD34" w14:textId="77777777" w:rsidR="00514785" w:rsidRDefault="00514785" w:rsidP="00514785">
      <w:pPr>
        <w:pStyle w:val="ListeParagraf"/>
        <w:numPr>
          <w:ilvl w:val="3"/>
          <w:numId w:val="2"/>
        </w:numPr>
        <w:tabs>
          <w:tab w:val="left" w:pos="2637"/>
        </w:tabs>
        <w:spacing w:before="146"/>
        <w:ind w:left="2637" w:hanging="360"/>
        <w:rPr>
          <w:sz w:val="24"/>
        </w:rPr>
      </w:pPr>
      <w:r>
        <w:rPr>
          <w:sz w:val="24"/>
        </w:rPr>
        <w:t>IoT</w:t>
      </w:r>
      <w:r>
        <w:rPr>
          <w:spacing w:val="-1"/>
          <w:sz w:val="24"/>
        </w:rPr>
        <w:t xml:space="preserve"> </w:t>
      </w:r>
      <w:r>
        <w:rPr>
          <w:sz w:val="24"/>
        </w:rPr>
        <w:t>Device</w:t>
      </w:r>
      <w:r>
        <w:rPr>
          <w:spacing w:val="-3"/>
          <w:sz w:val="24"/>
        </w:rPr>
        <w:t xml:space="preserve"> </w:t>
      </w:r>
      <w:r>
        <w:rPr>
          <w:sz w:val="24"/>
        </w:rPr>
        <w:t>Programming</w:t>
      </w:r>
      <w:r>
        <w:rPr>
          <w:spacing w:val="-2"/>
          <w:sz w:val="24"/>
        </w:rPr>
        <w:t xml:space="preserve"> </w:t>
      </w:r>
      <w:r>
        <w:rPr>
          <w:sz w:val="24"/>
        </w:rPr>
        <w:t>(Arduino,</w:t>
      </w:r>
      <w:r>
        <w:rPr>
          <w:spacing w:val="-2"/>
          <w:sz w:val="24"/>
        </w:rPr>
        <w:t xml:space="preserve"> </w:t>
      </w:r>
      <w:r>
        <w:rPr>
          <w:sz w:val="24"/>
        </w:rPr>
        <w:t>Raspberry</w:t>
      </w:r>
      <w:r>
        <w:rPr>
          <w:spacing w:val="-1"/>
          <w:sz w:val="24"/>
        </w:rPr>
        <w:t xml:space="preserve"> </w:t>
      </w:r>
      <w:r>
        <w:rPr>
          <w:spacing w:val="-5"/>
          <w:sz w:val="24"/>
        </w:rPr>
        <w:t>Pi)</w:t>
      </w:r>
    </w:p>
    <w:p w14:paraId="37DE2D05" w14:textId="77777777" w:rsidR="00514785" w:rsidRDefault="00514785" w:rsidP="00514785">
      <w:pPr>
        <w:pStyle w:val="ListeParagraf"/>
        <w:numPr>
          <w:ilvl w:val="3"/>
          <w:numId w:val="2"/>
        </w:numPr>
        <w:tabs>
          <w:tab w:val="left" w:pos="360"/>
        </w:tabs>
        <w:spacing w:before="139"/>
        <w:ind w:left="360" w:right="3413" w:hanging="360"/>
        <w:jc w:val="right"/>
        <w:rPr>
          <w:sz w:val="24"/>
        </w:rPr>
      </w:pPr>
      <w:r>
        <w:rPr>
          <w:sz w:val="24"/>
        </w:rPr>
        <w:t>Embedded</w:t>
      </w:r>
      <w:r>
        <w:rPr>
          <w:spacing w:val="-2"/>
          <w:sz w:val="24"/>
        </w:rPr>
        <w:t xml:space="preserve"> </w:t>
      </w:r>
      <w:r>
        <w:rPr>
          <w:sz w:val="24"/>
        </w:rPr>
        <w:t>Software</w:t>
      </w:r>
      <w:r>
        <w:rPr>
          <w:spacing w:val="-2"/>
          <w:sz w:val="24"/>
        </w:rPr>
        <w:t xml:space="preserve"> Development</w:t>
      </w:r>
    </w:p>
    <w:p w14:paraId="6171DD39" w14:textId="77777777" w:rsidR="00514785" w:rsidRDefault="00514785" w:rsidP="00514785">
      <w:pPr>
        <w:pStyle w:val="ListeParagraf"/>
        <w:numPr>
          <w:ilvl w:val="3"/>
          <w:numId w:val="2"/>
        </w:numPr>
        <w:tabs>
          <w:tab w:val="left" w:pos="360"/>
        </w:tabs>
        <w:spacing w:before="137"/>
        <w:ind w:left="360" w:right="3479" w:hanging="360"/>
        <w:jc w:val="right"/>
        <w:rPr>
          <w:sz w:val="24"/>
        </w:rPr>
      </w:pPr>
      <w:r>
        <w:rPr>
          <w:sz w:val="24"/>
        </w:rPr>
        <w:t>Edge</w:t>
      </w:r>
      <w:r>
        <w:rPr>
          <w:spacing w:val="-3"/>
          <w:sz w:val="24"/>
        </w:rPr>
        <w:t xml:space="preserve"> </w:t>
      </w:r>
      <w:r>
        <w:rPr>
          <w:sz w:val="24"/>
        </w:rPr>
        <w:t>AI</w:t>
      </w:r>
      <w:r>
        <w:rPr>
          <w:spacing w:val="-4"/>
          <w:sz w:val="24"/>
        </w:rPr>
        <w:t xml:space="preserve"> </w:t>
      </w:r>
      <w:r>
        <w:rPr>
          <w:sz w:val="24"/>
        </w:rPr>
        <w:t xml:space="preserve">&amp; Real-Time </w:t>
      </w:r>
      <w:r>
        <w:rPr>
          <w:spacing w:val="-2"/>
          <w:sz w:val="24"/>
        </w:rPr>
        <w:t>Processing</w:t>
      </w:r>
    </w:p>
    <w:p w14:paraId="6840CDB0" w14:textId="77777777" w:rsidR="00514785" w:rsidRDefault="00514785" w:rsidP="00514785">
      <w:pPr>
        <w:pStyle w:val="ListeParagraf"/>
        <w:numPr>
          <w:ilvl w:val="2"/>
          <w:numId w:val="2"/>
        </w:numPr>
        <w:tabs>
          <w:tab w:val="left" w:pos="230"/>
        </w:tabs>
        <w:spacing w:before="141"/>
        <w:ind w:left="230" w:right="3440" w:hanging="230"/>
        <w:jc w:val="right"/>
        <w:rPr>
          <w:b/>
          <w:sz w:val="24"/>
        </w:rPr>
      </w:pPr>
      <w:r>
        <w:rPr>
          <w:b/>
          <w:sz w:val="24"/>
        </w:rPr>
        <w:t>Network</w:t>
      </w:r>
      <w:r>
        <w:rPr>
          <w:b/>
          <w:spacing w:val="-2"/>
          <w:sz w:val="24"/>
        </w:rPr>
        <w:t xml:space="preserve"> </w:t>
      </w:r>
      <w:r>
        <w:rPr>
          <w:b/>
          <w:sz w:val="24"/>
        </w:rPr>
        <w:t>and</w:t>
      </w:r>
      <w:r>
        <w:rPr>
          <w:b/>
          <w:spacing w:val="-2"/>
          <w:sz w:val="24"/>
        </w:rPr>
        <w:t xml:space="preserve"> </w:t>
      </w:r>
      <w:r>
        <w:rPr>
          <w:b/>
          <w:sz w:val="24"/>
        </w:rPr>
        <w:t>System</w:t>
      </w:r>
      <w:r>
        <w:rPr>
          <w:b/>
          <w:spacing w:val="-2"/>
          <w:sz w:val="24"/>
        </w:rPr>
        <w:t xml:space="preserve"> Administration</w:t>
      </w:r>
    </w:p>
    <w:p w14:paraId="191FCE0E" w14:textId="77777777" w:rsidR="00514785" w:rsidRDefault="00514785" w:rsidP="00514785">
      <w:pPr>
        <w:pStyle w:val="ListeParagraf"/>
        <w:jc w:val="right"/>
        <w:rPr>
          <w:b/>
          <w:sz w:val="24"/>
        </w:rPr>
        <w:sectPr w:rsidR="00514785" w:rsidSect="00514785">
          <w:type w:val="continuous"/>
          <w:pgSz w:w="11910" w:h="16840"/>
          <w:pgMar w:top="1320" w:right="1275" w:bottom="280" w:left="1275" w:header="708" w:footer="708" w:gutter="0"/>
          <w:cols w:space="708"/>
        </w:sectPr>
      </w:pPr>
    </w:p>
    <w:p w14:paraId="74309EE3" w14:textId="77777777" w:rsidR="00514785" w:rsidRDefault="00514785" w:rsidP="00514785">
      <w:pPr>
        <w:pStyle w:val="ListeParagraf"/>
        <w:numPr>
          <w:ilvl w:val="3"/>
          <w:numId w:val="2"/>
        </w:numPr>
        <w:tabs>
          <w:tab w:val="left" w:pos="2637"/>
        </w:tabs>
        <w:spacing w:before="76"/>
        <w:ind w:left="2637" w:hanging="360"/>
        <w:rPr>
          <w:sz w:val="24"/>
        </w:rPr>
      </w:pPr>
      <w:r>
        <w:rPr>
          <w:sz w:val="24"/>
        </w:rPr>
        <w:t>IT Infrastructure</w:t>
      </w:r>
      <w:r>
        <w:rPr>
          <w:spacing w:val="-3"/>
          <w:sz w:val="24"/>
        </w:rPr>
        <w:t xml:space="preserve"> </w:t>
      </w:r>
      <w:r>
        <w:rPr>
          <w:sz w:val="24"/>
        </w:rPr>
        <w:t>&amp;</w:t>
      </w:r>
      <w:r>
        <w:rPr>
          <w:spacing w:val="-1"/>
          <w:sz w:val="24"/>
        </w:rPr>
        <w:t xml:space="preserve"> </w:t>
      </w:r>
      <w:r>
        <w:rPr>
          <w:sz w:val="24"/>
        </w:rPr>
        <w:t>Cloud</w:t>
      </w:r>
      <w:r>
        <w:rPr>
          <w:spacing w:val="-1"/>
          <w:sz w:val="24"/>
        </w:rPr>
        <w:t xml:space="preserve"> </w:t>
      </w:r>
      <w:r>
        <w:rPr>
          <w:spacing w:val="-2"/>
          <w:sz w:val="24"/>
        </w:rPr>
        <w:t>Networking</w:t>
      </w:r>
    </w:p>
    <w:p w14:paraId="084C6653" w14:textId="77777777" w:rsidR="00514785" w:rsidRDefault="00514785" w:rsidP="00514785">
      <w:pPr>
        <w:pStyle w:val="ListeParagraf"/>
        <w:numPr>
          <w:ilvl w:val="3"/>
          <w:numId w:val="2"/>
        </w:numPr>
        <w:tabs>
          <w:tab w:val="left" w:pos="2637"/>
        </w:tabs>
        <w:spacing w:before="140"/>
        <w:ind w:left="2637" w:hanging="360"/>
        <w:rPr>
          <w:sz w:val="24"/>
        </w:rPr>
      </w:pPr>
      <w:r>
        <w:rPr>
          <w:sz w:val="24"/>
        </w:rPr>
        <w:t>System</w:t>
      </w:r>
      <w:r>
        <w:rPr>
          <w:spacing w:val="-4"/>
          <w:sz w:val="24"/>
        </w:rPr>
        <w:t xml:space="preserve"> </w:t>
      </w:r>
      <w:r>
        <w:rPr>
          <w:sz w:val="24"/>
        </w:rPr>
        <w:t>Monitoring</w:t>
      </w:r>
      <w:r>
        <w:rPr>
          <w:spacing w:val="-2"/>
          <w:sz w:val="24"/>
        </w:rPr>
        <w:t xml:space="preserve"> </w:t>
      </w:r>
      <w:r>
        <w:rPr>
          <w:sz w:val="24"/>
        </w:rPr>
        <w:t>&amp;</w:t>
      </w:r>
      <w:r>
        <w:rPr>
          <w:spacing w:val="-2"/>
          <w:sz w:val="24"/>
        </w:rPr>
        <w:t xml:space="preserve"> </w:t>
      </w:r>
      <w:r>
        <w:rPr>
          <w:sz w:val="24"/>
        </w:rPr>
        <w:t>Performance</w:t>
      </w:r>
      <w:r>
        <w:rPr>
          <w:spacing w:val="-2"/>
          <w:sz w:val="24"/>
        </w:rPr>
        <w:t xml:space="preserve"> Tuning</w:t>
      </w:r>
    </w:p>
    <w:p w14:paraId="75FE3B5E" w14:textId="77777777" w:rsidR="00514785" w:rsidRDefault="00514785" w:rsidP="00514785">
      <w:pPr>
        <w:pStyle w:val="ListeParagraf"/>
        <w:numPr>
          <w:ilvl w:val="3"/>
          <w:numId w:val="2"/>
        </w:numPr>
        <w:tabs>
          <w:tab w:val="left" w:pos="2637"/>
        </w:tabs>
        <w:spacing w:before="137"/>
        <w:ind w:left="2637" w:hanging="360"/>
        <w:rPr>
          <w:sz w:val="24"/>
        </w:rPr>
      </w:pPr>
      <w:r>
        <w:rPr>
          <w:sz w:val="24"/>
        </w:rPr>
        <w:t>Virtualization</w:t>
      </w:r>
      <w:r>
        <w:rPr>
          <w:spacing w:val="-3"/>
          <w:sz w:val="24"/>
        </w:rPr>
        <w:t xml:space="preserve"> </w:t>
      </w:r>
      <w:r>
        <w:rPr>
          <w:sz w:val="24"/>
        </w:rPr>
        <w:t>&amp;</w:t>
      </w:r>
      <w:r>
        <w:rPr>
          <w:spacing w:val="-2"/>
          <w:sz w:val="24"/>
        </w:rPr>
        <w:t xml:space="preserve"> </w:t>
      </w:r>
      <w:r>
        <w:rPr>
          <w:sz w:val="24"/>
        </w:rPr>
        <w:t>Containerization</w:t>
      </w:r>
      <w:r>
        <w:rPr>
          <w:spacing w:val="-3"/>
          <w:sz w:val="24"/>
        </w:rPr>
        <w:t xml:space="preserve"> </w:t>
      </w:r>
      <w:r>
        <w:rPr>
          <w:sz w:val="24"/>
        </w:rPr>
        <w:t>(Docker,</w:t>
      </w:r>
      <w:r>
        <w:rPr>
          <w:spacing w:val="-1"/>
          <w:sz w:val="24"/>
        </w:rPr>
        <w:t xml:space="preserve"> </w:t>
      </w:r>
      <w:r>
        <w:rPr>
          <w:spacing w:val="-2"/>
          <w:sz w:val="24"/>
        </w:rPr>
        <w:t>Kubernetes)</w:t>
      </w:r>
    </w:p>
    <w:p w14:paraId="35386E59" w14:textId="77777777" w:rsidR="00514785" w:rsidRDefault="00514785" w:rsidP="00514785">
      <w:pPr>
        <w:pStyle w:val="ListeParagraf"/>
        <w:numPr>
          <w:ilvl w:val="2"/>
          <w:numId w:val="2"/>
        </w:numPr>
        <w:tabs>
          <w:tab w:val="left" w:pos="2147"/>
        </w:tabs>
        <w:spacing w:before="141"/>
        <w:ind w:hanging="230"/>
        <w:rPr>
          <w:b/>
          <w:sz w:val="24"/>
        </w:rPr>
      </w:pPr>
      <w:r>
        <w:rPr>
          <w:b/>
          <w:sz w:val="24"/>
        </w:rPr>
        <w:t>IT</w:t>
      </w:r>
      <w:r>
        <w:rPr>
          <w:b/>
          <w:spacing w:val="-3"/>
          <w:sz w:val="24"/>
        </w:rPr>
        <w:t xml:space="preserve"> </w:t>
      </w:r>
      <w:r>
        <w:rPr>
          <w:b/>
          <w:sz w:val="24"/>
        </w:rPr>
        <w:t>Support</w:t>
      </w:r>
      <w:r>
        <w:rPr>
          <w:b/>
          <w:spacing w:val="-1"/>
          <w:sz w:val="24"/>
        </w:rPr>
        <w:t xml:space="preserve"> </w:t>
      </w:r>
      <w:r>
        <w:rPr>
          <w:b/>
          <w:sz w:val="24"/>
        </w:rPr>
        <w:t>and</w:t>
      </w:r>
      <w:r>
        <w:rPr>
          <w:b/>
          <w:spacing w:val="-1"/>
          <w:sz w:val="24"/>
        </w:rPr>
        <w:t xml:space="preserve"> </w:t>
      </w:r>
      <w:r>
        <w:rPr>
          <w:b/>
          <w:spacing w:val="-2"/>
          <w:sz w:val="24"/>
        </w:rPr>
        <w:t>Consulting</w:t>
      </w:r>
    </w:p>
    <w:p w14:paraId="50EE2712" w14:textId="77777777" w:rsidR="00514785" w:rsidRDefault="00514785" w:rsidP="00514785">
      <w:pPr>
        <w:pStyle w:val="ListeParagraf"/>
        <w:numPr>
          <w:ilvl w:val="3"/>
          <w:numId w:val="2"/>
        </w:numPr>
        <w:tabs>
          <w:tab w:val="left" w:pos="2637"/>
        </w:tabs>
        <w:spacing w:before="146"/>
        <w:ind w:left="2637" w:hanging="360"/>
        <w:rPr>
          <w:sz w:val="24"/>
        </w:rPr>
      </w:pPr>
      <w:r>
        <w:rPr>
          <w:sz w:val="24"/>
        </w:rPr>
        <w:t>IT</w:t>
      </w:r>
      <w:r>
        <w:rPr>
          <w:spacing w:val="-2"/>
          <w:sz w:val="24"/>
        </w:rPr>
        <w:t xml:space="preserve"> </w:t>
      </w:r>
      <w:r>
        <w:rPr>
          <w:sz w:val="24"/>
        </w:rPr>
        <w:t>Service</w:t>
      </w:r>
      <w:r>
        <w:rPr>
          <w:spacing w:val="-2"/>
          <w:sz w:val="24"/>
        </w:rPr>
        <w:t xml:space="preserve"> </w:t>
      </w:r>
      <w:r>
        <w:rPr>
          <w:sz w:val="24"/>
        </w:rPr>
        <w:t>Management</w:t>
      </w:r>
      <w:r>
        <w:rPr>
          <w:spacing w:val="-2"/>
          <w:sz w:val="24"/>
        </w:rPr>
        <w:t xml:space="preserve"> </w:t>
      </w:r>
      <w:r>
        <w:rPr>
          <w:sz w:val="24"/>
        </w:rPr>
        <w:t>&amp;</w:t>
      </w:r>
      <w:r>
        <w:rPr>
          <w:spacing w:val="-1"/>
          <w:sz w:val="24"/>
        </w:rPr>
        <w:t xml:space="preserve"> </w:t>
      </w:r>
      <w:r>
        <w:rPr>
          <w:sz w:val="24"/>
        </w:rPr>
        <w:t>Helpdesk</w:t>
      </w:r>
      <w:r>
        <w:rPr>
          <w:spacing w:val="-1"/>
          <w:sz w:val="24"/>
        </w:rPr>
        <w:t xml:space="preserve"> </w:t>
      </w:r>
      <w:r>
        <w:rPr>
          <w:spacing w:val="-2"/>
          <w:sz w:val="24"/>
        </w:rPr>
        <w:t>Support</w:t>
      </w:r>
    </w:p>
    <w:p w14:paraId="5B5DB61A" w14:textId="77777777" w:rsidR="00514785" w:rsidRDefault="00514785" w:rsidP="00514785">
      <w:pPr>
        <w:pStyle w:val="ListeParagraf"/>
        <w:numPr>
          <w:ilvl w:val="3"/>
          <w:numId w:val="2"/>
        </w:numPr>
        <w:tabs>
          <w:tab w:val="left" w:pos="2637"/>
        </w:tabs>
        <w:spacing w:before="137"/>
        <w:ind w:left="2637" w:hanging="360"/>
        <w:rPr>
          <w:sz w:val="24"/>
        </w:rPr>
      </w:pPr>
      <w:r>
        <w:rPr>
          <w:sz w:val="24"/>
        </w:rPr>
        <w:t>Enterprise</w:t>
      </w:r>
      <w:r>
        <w:rPr>
          <w:spacing w:val="-1"/>
          <w:sz w:val="24"/>
        </w:rPr>
        <w:t xml:space="preserve"> </w:t>
      </w:r>
      <w:r>
        <w:rPr>
          <w:sz w:val="24"/>
        </w:rPr>
        <w:t>Software</w:t>
      </w:r>
      <w:r>
        <w:rPr>
          <w:spacing w:val="-3"/>
          <w:sz w:val="24"/>
        </w:rPr>
        <w:t xml:space="preserve"> </w:t>
      </w:r>
      <w:r>
        <w:rPr>
          <w:sz w:val="24"/>
        </w:rPr>
        <w:t>Deployment</w:t>
      </w:r>
      <w:r>
        <w:rPr>
          <w:spacing w:val="-1"/>
          <w:sz w:val="24"/>
        </w:rPr>
        <w:t xml:space="preserve"> </w:t>
      </w:r>
      <w:r>
        <w:rPr>
          <w:sz w:val="24"/>
        </w:rPr>
        <w:t xml:space="preserve">(ERP, </w:t>
      </w:r>
      <w:r>
        <w:rPr>
          <w:spacing w:val="-4"/>
          <w:sz w:val="24"/>
        </w:rPr>
        <w:t>CRM)</w:t>
      </w:r>
    </w:p>
    <w:p w14:paraId="351FF81C" w14:textId="77777777" w:rsidR="00514785" w:rsidRDefault="00514785" w:rsidP="00514785">
      <w:pPr>
        <w:pStyle w:val="ListeParagraf"/>
        <w:numPr>
          <w:ilvl w:val="3"/>
          <w:numId w:val="2"/>
        </w:numPr>
        <w:tabs>
          <w:tab w:val="left" w:pos="2637"/>
        </w:tabs>
        <w:spacing w:before="139"/>
        <w:ind w:left="2637" w:hanging="360"/>
        <w:rPr>
          <w:sz w:val="24"/>
        </w:rPr>
      </w:pPr>
      <w:r>
        <w:rPr>
          <w:sz w:val="24"/>
        </w:rPr>
        <w:t>Business</w:t>
      </w:r>
      <w:r>
        <w:rPr>
          <w:spacing w:val="-1"/>
          <w:sz w:val="24"/>
        </w:rPr>
        <w:t xml:space="preserve"> </w:t>
      </w:r>
      <w:r>
        <w:rPr>
          <w:sz w:val="24"/>
        </w:rPr>
        <w:t>Intelligence</w:t>
      </w:r>
      <w:r>
        <w:rPr>
          <w:spacing w:val="-2"/>
          <w:sz w:val="24"/>
        </w:rPr>
        <w:t xml:space="preserve"> </w:t>
      </w:r>
      <w:r>
        <w:rPr>
          <w:sz w:val="24"/>
        </w:rPr>
        <w:t>&amp;</w:t>
      </w:r>
      <w:r>
        <w:rPr>
          <w:spacing w:val="-1"/>
          <w:sz w:val="24"/>
        </w:rPr>
        <w:t xml:space="preserve"> </w:t>
      </w:r>
      <w:r>
        <w:rPr>
          <w:sz w:val="24"/>
        </w:rPr>
        <w:t>Data</w:t>
      </w:r>
      <w:r>
        <w:rPr>
          <w:spacing w:val="-1"/>
          <w:sz w:val="24"/>
        </w:rPr>
        <w:t xml:space="preserve"> </w:t>
      </w:r>
      <w:r>
        <w:rPr>
          <w:spacing w:val="-2"/>
          <w:sz w:val="24"/>
        </w:rPr>
        <w:t>Analytics</w:t>
      </w:r>
    </w:p>
    <w:p w14:paraId="267E1CE5" w14:textId="77777777" w:rsidR="00514785" w:rsidRDefault="00514785" w:rsidP="00514785">
      <w:pPr>
        <w:pStyle w:val="GvdeMetni"/>
        <w:ind w:left="0" w:firstLine="0"/>
      </w:pPr>
    </w:p>
    <w:p w14:paraId="710A6276" w14:textId="77777777" w:rsidR="00514785" w:rsidRDefault="00514785" w:rsidP="00514785">
      <w:pPr>
        <w:pStyle w:val="ListeParagraf"/>
        <w:numPr>
          <w:ilvl w:val="1"/>
          <w:numId w:val="2"/>
        </w:numPr>
        <w:tabs>
          <w:tab w:val="left" w:pos="1221"/>
          <w:tab w:val="left" w:pos="1557"/>
        </w:tabs>
        <w:spacing w:line="360" w:lineRule="auto"/>
        <w:ind w:right="138"/>
        <w:rPr>
          <w:sz w:val="24"/>
        </w:rPr>
      </w:pPr>
      <w:r>
        <w:rPr>
          <w:sz w:val="24"/>
        </w:rPr>
        <w:t>The</w:t>
      </w:r>
      <w:r>
        <w:rPr>
          <w:spacing w:val="80"/>
          <w:w w:val="150"/>
          <w:sz w:val="24"/>
        </w:rPr>
        <w:t xml:space="preserve"> </w:t>
      </w:r>
      <w:r>
        <w:rPr>
          <w:b/>
          <w:sz w:val="24"/>
        </w:rPr>
        <w:t>internship</w:t>
      </w:r>
      <w:r>
        <w:rPr>
          <w:b/>
          <w:spacing w:val="80"/>
          <w:w w:val="150"/>
          <w:sz w:val="24"/>
        </w:rPr>
        <w:t xml:space="preserve"> </w:t>
      </w:r>
      <w:r>
        <w:rPr>
          <w:b/>
          <w:sz w:val="24"/>
        </w:rPr>
        <w:t>supervisor/authorized</w:t>
      </w:r>
      <w:r>
        <w:rPr>
          <w:b/>
          <w:spacing w:val="80"/>
          <w:w w:val="150"/>
          <w:sz w:val="24"/>
        </w:rPr>
        <w:t xml:space="preserve"> </w:t>
      </w:r>
      <w:r>
        <w:rPr>
          <w:sz w:val="24"/>
        </w:rPr>
        <w:t>must</w:t>
      </w:r>
      <w:r>
        <w:rPr>
          <w:spacing w:val="80"/>
          <w:w w:val="150"/>
          <w:sz w:val="24"/>
        </w:rPr>
        <w:t xml:space="preserve"> </w:t>
      </w:r>
      <w:r>
        <w:rPr>
          <w:sz w:val="24"/>
        </w:rPr>
        <w:t>be</w:t>
      </w:r>
      <w:r>
        <w:rPr>
          <w:spacing w:val="80"/>
          <w:w w:val="150"/>
          <w:sz w:val="24"/>
        </w:rPr>
        <w:t xml:space="preserve"> </w:t>
      </w:r>
      <w:r>
        <w:rPr>
          <w:sz w:val="24"/>
        </w:rPr>
        <w:t>a</w:t>
      </w:r>
      <w:r>
        <w:rPr>
          <w:spacing w:val="80"/>
          <w:w w:val="150"/>
          <w:sz w:val="24"/>
        </w:rPr>
        <w:t xml:space="preserve"> </w:t>
      </w:r>
      <w:r>
        <w:rPr>
          <w:sz w:val="24"/>
        </w:rPr>
        <w:t>professional</w:t>
      </w:r>
      <w:r>
        <w:rPr>
          <w:spacing w:val="80"/>
          <w:w w:val="150"/>
          <w:sz w:val="24"/>
        </w:rPr>
        <w:t xml:space="preserve"> </w:t>
      </w:r>
      <w:r>
        <w:rPr>
          <w:sz w:val="24"/>
        </w:rPr>
        <w:t>with</w:t>
      </w:r>
      <w:r>
        <w:rPr>
          <w:spacing w:val="80"/>
          <w:w w:val="150"/>
          <w:sz w:val="24"/>
        </w:rPr>
        <w:t xml:space="preserve"> </w:t>
      </w:r>
      <w:r>
        <w:rPr>
          <w:sz w:val="24"/>
        </w:rPr>
        <w:t>a background in relevant fields such as:</w:t>
      </w:r>
    </w:p>
    <w:p w14:paraId="36702B2D" w14:textId="77777777" w:rsidR="00514785" w:rsidRDefault="00514785" w:rsidP="00514785">
      <w:pPr>
        <w:pStyle w:val="ListeParagraf"/>
        <w:numPr>
          <w:ilvl w:val="2"/>
          <w:numId w:val="2"/>
        </w:numPr>
        <w:tabs>
          <w:tab w:val="left" w:pos="2277"/>
        </w:tabs>
        <w:spacing w:before="2"/>
        <w:ind w:left="2277" w:hanging="360"/>
        <w:rPr>
          <w:b/>
          <w:sz w:val="24"/>
        </w:rPr>
      </w:pPr>
      <w:r>
        <w:rPr>
          <w:b/>
          <w:sz w:val="24"/>
        </w:rPr>
        <w:t>Software</w:t>
      </w:r>
      <w:r>
        <w:rPr>
          <w:b/>
          <w:spacing w:val="-5"/>
          <w:sz w:val="24"/>
        </w:rPr>
        <w:t xml:space="preserve"> </w:t>
      </w:r>
      <w:r>
        <w:rPr>
          <w:b/>
          <w:spacing w:val="-2"/>
          <w:sz w:val="24"/>
        </w:rPr>
        <w:t>Engineer</w:t>
      </w:r>
    </w:p>
    <w:p w14:paraId="08351CD1" w14:textId="77777777" w:rsidR="00514785" w:rsidRDefault="00514785" w:rsidP="00514785">
      <w:pPr>
        <w:pStyle w:val="ListeParagraf"/>
        <w:numPr>
          <w:ilvl w:val="2"/>
          <w:numId w:val="2"/>
        </w:numPr>
        <w:tabs>
          <w:tab w:val="left" w:pos="2277"/>
        </w:tabs>
        <w:spacing w:before="136"/>
        <w:ind w:left="2277" w:hanging="360"/>
        <w:rPr>
          <w:b/>
          <w:sz w:val="24"/>
        </w:rPr>
      </w:pPr>
      <w:r>
        <w:rPr>
          <w:b/>
          <w:sz w:val="24"/>
        </w:rPr>
        <w:t>Computer</w:t>
      </w:r>
      <w:r>
        <w:rPr>
          <w:b/>
          <w:spacing w:val="-3"/>
          <w:sz w:val="24"/>
        </w:rPr>
        <w:t xml:space="preserve"> </w:t>
      </w:r>
      <w:r>
        <w:rPr>
          <w:b/>
          <w:spacing w:val="-2"/>
          <w:sz w:val="24"/>
        </w:rPr>
        <w:t>Engineer</w:t>
      </w:r>
    </w:p>
    <w:p w14:paraId="789F2BA1" w14:textId="77777777" w:rsidR="00514785" w:rsidRDefault="00514785" w:rsidP="00514785">
      <w:pPr>
        <w:pStyle w:val="ListeParagraf"/>
        <w:numPr>
          <w:ilvl w:val="2"/>
          <w:numId w:val="2"/>
        </w:numPr>
        <w:tabs>
          <w:tab w:val="left" w:pos="2277"/>
        </w:tabs>
        <w:spacing w:before="138"/>
        <w:ind w:left="2277" w:hanging="360"/>
        <w:rPr>
          <w:b/>
          <w:sz w:val="24"/>
        </w:rPr>
      </w:pPr>
      <w:r>
        <w:rPr>
          <w:b/>
          <w:sz w:val="24"/>
        </w:rPr>
        <w:t>Data</w:t>
      </w:r>
      <w:r>
        <w:rPr>
          <w:b/>
          <w:spacing w:val="-2"/>
          <w:sz w:val="24"/>
        </w:rPr>
        <w:t xml:space="preserve"> </w:t>
      </w:r>
      <w:r>
        <w:rPr>
          <w:b/>
          <w:sz w:val="24"/>
        </w:rPr>
        <w:t>Scientist</w:t>
      </w:r>
      <w:r>
        <w:rPr>
          <w:b/>
          <w:spacing w:val="-1"/>
          <w:sz w:val="24"/>
        </w:rPr>
        <w:t xml:space="preserve"> </w:t>
      </w:r>
      <w:r>
        <w:rPr>
          <w:b/>
          <w:spacing w:val="-2"/>
          <w:sz w:val="24"/>
        </w:rPr>
        <w:t>(Engineer)</w:t>
      </w:r>
    </w:p>
    <w:p w14:paraId="0D59B80D" w14:textId="77777777" w:rsidR="00514785" w:rsidRDefault="00514785" w:rsidP="00514785">
      <w:pPr>
        <w:pStyle w:val="ListeParagraf"/>
        <w:numPr>
          <w:ilvl w:val="2"/>
          <w:numId w:val="2"/>
        </w:numPr>
        <w:tabs>
          <w:tab w:val="left" w:pos="2277"/>
        </w:tabs>
        <w:spacing w:before="138"/>
        <w:ind w:left="2277" w:hanging="360"/>
        <w:rPr>
          <w:b/>
          <w:sz w:val="24"/>
        </w:rPr>
      </w:pPr>
      <w:r>
        <w:rPr>
          <w:b/>
          <w:sz w:val="24"/>
        </w:rPr>
        <w:t xml:space="preserve">AI </w:t>
      </w:r>
      <w:r>
        <w:rPr>
          <w:b/>
          <w:spacing w:val="-2"/>
          <w:sz w:val="24"/>
        </w:rPr>
        <w:t>Engineer</w:t>
      </w:r>
    </w:p>
    <w:p w14:paraId="45F6883D" w14:textId="77777777" w:rsidR="00514785" w:rsidRDefault="00514785" w:rsidP="00514785">
      <w:pPr>
        <w:pStyle w:val="ListeParagraf"/>
        <w:numPr>
          <w:ilvl w:val="2"/>
          <w:numId w:val="2"/>
        </w:numPr>
        <w:tabs>
          <w:tab w:val="left" w:pos="2277"/>
        </w:tabs>
        <w:spacing w:before="136"/>
        <w:ind w:left="2277" w:hanging="360"/>
        <w:rPr>
          <w:b/>
          <w:sz w:val="24"/>
        </w:rPr>
      </w:pPr>
      <w:r>
        <w:rPr>
          <w:b/>
          <w:sz w:val="24"/>
        </w:rPr>
        <w:t>Cybersecurity</w:t>
      </w:r>
      <w:r>
        <w:rPr>
          <w:b/>
          <w:spacing w:val="-3"/>
          <w:sz w:val="24"/>
        </w:rPr>
        <w:t xml:space="preserve"> </w:t>
      </w:r>
      <w:r>
        <w:rPr>
          <w:b/>
          <w:sz w:val="24"/>
        </w:rPr>
        <w:t>Specialist</w:t>
      </w:r>
      <w:r>
        <w:rPr>
          <w:b/>
          <w:spacing w:val="-1"/>
          <w:sz w:val="24"/>
        </w:rPr>
        <w:t xml:space="preserve"> </w:t>
      </w:r>
      <w:r>
        <w:rPr>
          <w:b/>
          <w:spacing w:val="-2"/>
          <w:sz w:val="24"/>
        </w:rPr>
        <w:t>(Engineer)</w:t>
      </w:r>
    </w:p>
    <w:p w14:paraId="1DD56ADF" w14:textId="77777777" w:rsidR="00514785" w:rsidRDefault="00514785" w:rsidP="00514785">
      <w:pPr>
        <w:pStyle w:val="ListeParagraf"/>
        <w:numPr>
          <w:ilvl w:val="2"/>
          <w:numId w:val="2"/>
        </w:numPr>
        <w:tabs>
          <w:tab w:val="left" w:pos="2277"/>
        </w:tabs>
        <w:spacing w:before="138"/>
        <w:ind w:left="2277" w:hanging="360"/>
        <w:rPr>
          <w:b/>
          <w:sz w:val="24"/>
        </w:rPr>
      </w:pPr>
      <w:r>
        <w:rPr>
          <w:b/>
          <w:sz w:val="24"/>
        </w:rPr>
        <w:t>Network</w:t>
      </w:r>
      <w:r>
        <w:rPr>
          <w:b/>
          <w:spacing w:val="-2"/>
          <w:sz w:val="24"/>
        </w:rPr>
        <w:t xml:space="preserve"> Engineer</w:t>
      </w:r>
    </w:p>
    <w:p w14:paraId="1F71B745" w14:textId="77777777" w:rsidR="00514785" w:rsidRDefault="00514785" w:rsidP="00514785">
      <w:pPr>
        <w:pStyle w:val="ListeParagraf"/>
        <w:numPr>
          <w:ilvl w:val="2"/>
          <w:numId w:val="2"/>
        </w:numPr>
        <w:tabs>
          <w:tab w:val="left" w:pos="2277"/>
        </w:tabs>
        <w:spacing w:before="138"/>
        <w:ind w:left="2277" w:hanging="360"/>
        <w:rPr>
          <w:b/>
          <w:sz w:val="24"/>
        </w:rPr>
      </w:pPr>
      <w:r>
        <w:rPr>
          <w:b/>
          <w:sz w:val="24"/>
        </w:rPr>
        <w:t>IT</w:t>
      </w:r>
      <w:r>
        <w:rPr>
          <w:b/>
          <w:spacing w:val="-1"/>
          <w:sz w:val="24"/>
        </w:rPr>
        <w:t xml:space="preserve"> </w:t>
      </w:r>
      <w:r>
        <w:rPr>
          <w:b/>
          <w:sz w:val="24"/>
        </w:rPr>
        <w:t>Manager</w:t>
      </w:r>
      <w:r>
        <w:rPr>
          <w:b/>
          <w:spacing w:val="-1"/>
          <w:sz w:val="24"/>
        </w:rPr>
        <w:t xml:space="preserve"> </w:t>
      </w:r>
      <w:r>
        <w:rPr>
          <w:b/>
          <w:spacing w:val="-2"/>
          <w:sz w:val="24"/>
        </w:rPr>
        <w:t>(Engineer)</w:t>
      </w:r>
    </w:p>
    <w:p w14:paraId="689085C4" w14:textId="77777777" w:rsidR="00514785" w:rsidRPr="00EB31E8" w:rsidRDefault="00514785" w:rsidP="00514785">
      <w:pPr>
        <w:pStyle w:val="ListeParagraf"/>
        <w:numPr>
          <w:ilvl w:val="2"/>
          <w:numId w:val="2"/>
        </w:numPr>
        <w:tabs>
          <w:tab w:val="left" w:pos="2277"/>
        </w:tabs>
        <w:spacing w:before="135"/>
        <w:ind w:left="2277" w:hanging="360"/>
        <w:rPr>
          <w:b/>
          <w:sz w:val="24"/>
        </w:rPr>
      </w:pPr>
      <w:r>
        <w:rPr>
          <w:b/>
          <w:sz w:val="24"/>
        </w:rPr>
        <w:t>Electrical</w:t>
      </w:r>
      <w:r>
        <w:rPr>
          <w:b/>
          <w:spacing w:val="-2"/>
          <w:sz w:val="24"/>
        </w:rPr>
        <w:t xml:space="preserve"> </w:t>
      </w:r>
      <w:r>
        <w:rPr>
          <w:b/>
          <w:sz w:val="24"/>
        </w:rPr>
        <w:t>and Electronics</w:t>
      </w:r>
      <w:r>
        <w:rPr>
          <w:b/>
          <w:spacing w:val="58"/>
          <w:sz w:val="24"/>
        </w:rPr>
        <w:t xml:space="preserve"> </w:t>
      </w:r>
      <w:r>
        <w:rPr>
          <w:b/>
          <w:spacing w:val="-2"/>
          <w:sz w:val="24"/>
        </w:rPr>
        <w:t>Engineer</w:t>
      </w:r>
    </w:p>
    <w:p w14:paraId="0B6896C9" w14:textId="77777777" w:rsidR="00514785" w:rsidRPr="00EB31E8" w:rsidRDefault="00514785" w:rsidP="00514785">
      <w:pPr>
        <w:pStyle w:val="ListeParagraf"/>
        <w:numPr>
          <w:ilvl w:val="2"/>
          <w:numId w:val="2"/>
        </w:numPr>
        <w:tabs>
          <w:tab w:val="left" w:pos="2277"/>
        </w:tabs>
        <w:spacing w:before="135"/>
        <w:rPr>
          <w:b/>
          <w:sz w:val="24"/>
        </w:rPr>
      </w:pPr>
      <w:r>
        <w:rPr>
          <w:b/>
          <w:sz w:val="24"/>
        </w:rPr>
        <w:t xml:space="preserve">  </w:t>
      </w:r>
      <w:r w:rsidRPr="00EB31E8">
        <w:rPr>
          <w:b/>
          <w:sz w:val="24"/>
        </w:rPr>
        <w:t>Mechatronics Engineering</w:t>
      </w:r>
    </w:p>
    <w:p w14:paraId="466D43AF" w14:textId="77777777" w:rsidR="00514785" w:rsidRPr="00EB31E8" w:rsidRDefault="00514785" w:rsidP="00514785">
      <w:pPr>
        <w:pStyle w:val="ListeParagraf"/>
        <w:numPr>
          <w:ilvl w:val="2"/>
          <w:numId w:val="2"/>
        </w:numPr>
        <w:tabs>
          <w:tab w:val="left" w:pos="2277"/>
        </w:tabs>
        <w:spacing w:before="135"/>
        <w:rPr>
          <w:b/>
          <w:sz w:val="24"/>
        </w:rPr>
      </w:pPr>
      <w:r w:rsidRPr="00EB31E8">
        <w:rPr>
          <w:b/>
          <w:sz w:val="24"/>
        </w:rPr>
        <w:t xml:space="preserve">  Mathematics Engineering</w:t>
      </w:r>
    </w:p>
    <w:p w14:paraId="68CA5FEC" w14:textId="77777777" w:rsidR="00514785" w:rsidRPr="00EB31E8" w:rsidRDefault="00514785" w:rsidP="00514785">
      <w:pPr>
        <w:pStyle w:val="ListeParagraf"/>
        <w:numPr>
          <w:ilvl w:val="2"/>
          <w:numId w:val="2"/>
        </w:numPr>
        <w:shd w:val="clear" w:color="auto" w:fill="FFFFFF" w:themeFill="background1"/>
        <w:tabs>
          <w:tab w:val="left" w:pos="2277"/>
        </w:tabs>
        <w:spacing w:before="135"/>
        <w:rPr>
          <w:b/>
          <w:sz w:val="24"/>
        </w:rPr>
      </w:pPr>
      <w:r w:rsidRPr="00EB31E8">
        <w:rPr>
          <w:b/>
          <w:sz w:val="24"/>
        </w:rPr>
        <w:t>Engineers working abroad in departments directly related to software, IT, computer science, or data science</w:t>
      </w:r>
    </w:p>
    <w:p w14:paraId="36CEC849" w14:textId="77777777" w:rsidR="00514785" w:rsidRDefault="00514785" w:rsidP="00814B7B">
      <w:pPr>
        <w:spacing w:before="136" w:line="360" w:lineRule="auto"/>
        <w:ind w:left="141" w:firstLine="707"/>
        <w:jc w:val="both"/>
        <w:rPr>
          <w:sz w:val="24"/>
        </w:rPr>
      </w:pPr>
      <w:r>
        <w:rPr>
          <w:sz w:val="24"/>
        </w:rPr>
        <w:t>The</w:t>
      </w:r>
      <w:r>
        <w:rPr>
          <w:spacing w:val="-5"/>
          <w:sz w:val="24"/>
        </w:rPr>
        <w:t xml:space="preserve"> </w:t>
      </w:r>
      <w:r>
        <w:rPr>
          <w:b/>
          <w:sz w:val="24"/>
        </w:rPr>
        <w:t>internship</w:t>
      </w:r>
      <w:r>
        <w:rPr>
          <w:b/>
          <w:spacing w:val="-3"/>
          <w:sz w:val="24"/>
        </w:rPr>
        <w:t xml:space="preserve"> </w:t>
      </w:r>
      <w:r>
        <w:rPr>
          <w:b/>
          <w:sz w:val="24"/>
        </w:rPr>
        <w:t>evaluation</w:t>
      </w:r>
      <w:r>
        <w:rPr>
          <w:b/>
          <w:spacing w:val="-3"/>
          <w:sz w:val="24"/>
        </w:rPr>
        <w:t xml:space="preserve"> </w:t>
      </w:r>
      <w:r>
        <w:rPr>
          <w:b/>
          <w:sz w:val="24"/>
        </w:rPr>
        <w:t>form</w:t>
      </w:r>
      <w:r>
        <w:rPr>
          <w:b/>
          <w:spacing w:val="-3"/>
          <w:sz w:val="24"/>
        </w:rPr>
        <w:t xml:space="preserve"> </w:t>
      </w:r>
      <w:r>
        <w:rPr>
          <w:b/>
          <w:sz w:val="24"/>
        </w:rPr>
        <w:t>must</w:t>
      </w:r>
      <w:r>
        <w:rPr>
          <w:b/>
          <w:spacing w:val="-3"/>
          <w:sz w:val="24"/>
        </w:rPr>
        <w:t xml:space="preserve"> </w:t>
      </w:r>
      <w:r>
        <w:rPr>
          <w:b/>
          <w:sz w:val="24"/>
        </w:rPr>
        <w:t>be</w:t>
      </w:r>
      <w:r>
        <w:rPr>
          <w:b/>
          <w:spacing w:val="-3"/>
          <w:sz w:val="24"/>
        </w:rPr>
        <w:t xml:space="preserve"> </w:t>
      </w:r>
      <w:r>
        <w:rPr>
          <w:b/>
          <w:sz w:val="24"/>
        </w:rPr>
        <w:t>signed</w:t>
      </w:r>
      <w:r>
        <w:rPr>
          <w:b/>
          <w:spacing w:val="-3"/>
          <w:sz w:val="24"/>
        </w:rPr>
        <w:t xml:space="preserve"> </w:t>
      </w:r>
      <w:r>
        <w:rPr>
          <w:b/>
          <w:sz w:val="24"/>
        </w:rPr>
        <w:t>and</w:t>
      </w:r>
      <w:r>
        <w:rPr>
          <w:b/>
          <w:spacing w:val="-3"/>
          <w:sz w:val="24"/>
        </w:rPr>
        <w:t xml:space="preserve"> </w:t>
      </w:r>
      <w:r>
        <w:rPr>
          <w:b/>
          <w:sz w:val="24"/>
        </w:rPr>
        <w:t>stamp</w:t>
      </w:r>
      <w:r>
        <w:rPr>
          <w:b/>
          <w:spacing w:val="-3"/>
          <w:sz w:val="24"/>
        </w:rPr>
        <w:t xml:space="preserve"> </w:t>
      </w:r>
      <w:r>
        <w:rPr>
          <w:b/>
          <w:sz w:val="24"/>
        </w:rPr>
        <w:t>by</w:t>
      </w:r>
      <w:r>
        <w:rPr>
          <w:b/>
          <w:spacing w:val="-3"/>
          <w:sz w:val="24"/>
        </w:rPr>
        <w:t xml:space="preserve"> </w:t>
      </w:r>
      <w:r>
        <w:rPr>
          <w:b/>
          <w:sz w:val="24"/>
        </w:rPr>
        <w:t>the</w:t>
      </w:r>
      <w:r>
        <w:rPr>
          <w:b/>
          <w:spacing w:val="-3"/>
          <w:sz w:val="24"/>
        </w:rPr>
        <w:t xml:space="preserve"> </w:t>
      </w:r>
      <w:r>
        <w:rPr>
          <w:b/>
          <w:sz w:val="24"/>
        </w:rPr>
        <w:t xml:space="preserve">internship </w:t>
      </w:r>
      <w:r>
        <w:rPr>
          <w:b/>
          <w:spacing w:val="-2"/>
          <w:sz w:val="24"/>
        </w:rPr>
        <w:t>supervisor</w:t>
      </w:r>
      <w:r>
        <w:rPr>
          <w:spacing w:val="-2"/>
          <w:sz w:val="24"/>
        </w:rPr>
        <w:t>.</w:t>
      </w:r>
    </w:p>
    <w:p w14:paraId="35E67369" w14:textId="77777777" w:rsidR="00514785" w:rsidRDefault="00514785" w:rsidP="00514785">
      <w:pPr>
        <w:pStyle w:val="GvdeMetni"/>
        <w:spacing w:before="22"/>
        <w:ind w:left="0" w:firstLine="0"/>
      </w:pPr>
    </w:p>
    <w:p w14:paraId="7BB8FB43" w14:textId="77777777" w:rsidR="00514785" w:rsidRDefault="00514785">
      <w:pPr>
        <w:pStyle w:val="ListeParagraf"/>
        <w:spacing w:line="367" w:lineRule="auto"/>
        <w:jc w:val="both"/>
        <w:rPr>
          <w:sz w:val="24"/>
        </w:rPr>
        <w:sectPr w:rsidR="00514785">
          <w:type w:val="continuous"/>
          <w:pgSz w:w="11910" w:h="16840"/>
          <w:pgMar w:top="1900" w:right="1275" w:bottom="280" w:left="1275" w:header="708" w:footer="708" w:gutter="0"/>
          <w:cols w:space="708"/>
        </w:sectPr>
      </w:pPr>
    </w:p>
    <w:p w14:paraId="244D5398" w14:textId="77777777" w:rsidR="002F4B3E" w:rsidRDefault="002F4B3E">
      <w:pPr>
        <w:pStyle w:val="GvdeMetni"/>
        <w:ind w:left="0" w:firstLine="0"/>
      </w:pPr>
    </w:p>
    <w:p w14:paraId="0C30E0D2" w14:textId="77777777" w:rsidR="002F4B3E" w:rsidRDefault="00000000">
      <w:pPr>
        <w:pStyle w:val="ListeParagraf"/>
        <w:numPr>
          <w:ilvl w:val="0"/>
          <w:numId w:val="2"/>
        </w:numPr>
        <w:tabs>
          <w:tab w:val="left" w:pos="926"/>
        </w:tabs>
        <w:spacing w:line="360" w:lineRule="auto"/>
        <w:ind w:right="139"/>
        <w:jc w:val="both"/>
        <w:rPr>
          <w:sz w:val="24"/>
        </w:rPr>
      </w:pPr>
      <w:r>
        <w:rPr>
          <w:sz w:val="24"/>
        </w:rPr>
        <w:t xml:space="preserve">The process of preparing the Internship Booklet must be carried out in the format of the copies on the official website and the booklet must be written on Microsoft Word. The language must be in English. Handwritten copies will not be accepted under any </w:t>
      </w:r>
      <w:r>
        <w:rPr>
          <w:spacing w:val="-2"/>
          <w:sz w:val="24"/>
        </w:rPr>
        <w:t>circumstances.</w:t>
      </w:r>
    </w:p>
    <w:p w14:paraId="4A2D86F8" w14:textId="77777777" w:rsidR="002F4B3E" w:rsidRDefault="00000000">
      <w:pPr>
        <w:pStyle w:val="ListeParagraf"/>
        <w:numPr>
          <w:ilvl w:val="0"/>
          <w:numId w:val="2"/>
        </w:numPr>
        <w:tabs>
          <w:tab w:val="left" w:pos="926"/>
        </w:tabs>
        <w:spacing w:line="360" w:lineRule="auto"/>
        <w:ind w:right="139"/>
        <w:jc w:val="both"/>
        <w:rPr>
          <w:sz w:val="24"/>
        </w:rPr>
      </w:pPr>
      <w:r>
        <w:rPr>
          <w:sz w:val="24"/>
        </w:rPr>
        <w:t>In</w:t>
      </w:r>
      <w:r>
        <w:rPr>
          <w:spacing w:val="-13"/>
          <w:sz w:val="24"/>
        </w:rPr>
        <w:t xml:space="preserve"> </w:t>
      </w:r>
      <w:r>
        <w:rPr>
          <w:sz w:val="24"/>
        </w:rPr>
        <w:t>the</w:t>
      </w:r>
      <w:r>
        <w:rPr>
          <w:spacing w:val="-14"/>
          <w:sz w:val="24"/>
        </w:rPr>
        <w:t xml:space="preserve"> </w:t>
      </w:r>
      <w:r>
        <w:rPr>
          <w:sz w:val="24"/>
        </w:rPr>
        <w:t>cover</w:t>
      </w:r>
      <w:r>
        <w:rPr>
          <w:spacing w:val="-14"/>
          <w:sz w:val="24"/>
        </w:rPr>
        <w:t xml:space="preserve"> </w:t>
      </w:r>
      <w:r>
        <w:rPr>
          <w:sz w:val="24"/>
        </w:rPr>
        <w:t>section</w:t>
      </w:r>
      <w:r>
        <w:rPr>
          <w:spacing w:val="-13"/>
          <w:sz w:val="24"/>
        </w:rPr>
        <w:t xml:space="preserve"> </w:t>
      </w:r>
      <w:r>
        <w:rPr>
          <w:sz w:val="24"/>
        </w:rPr>
        <w:t>of</w:t>
      </w:r>
      <w:r>
        <w:rPr>
          <w:spacing w:val="-14"/>
          <w:sz w:val="24"/>
        </w:rPr>
        <w:t xml:space="preserve"> </w:t>
      </w:r>
      <w:r>
        <w:rPr>
          <w:sz w:val="24"/>
        </w:rPr>
        <w:t>the</w:t>
      </w:r>
      <w:r>
        <w:rPr>
          <w:spacing w:val="-11"/>
          <w:sz w:val="24"/>
        </w:rPr>
        <w:t xml:space="preserve"> </w:t>
      </w:r>
      <w:r>
        <w:rPr>
          <w:sz w:val="24"/>
        </w:rPr>
        <w:t>Internship</w:t>
      </w:r>
      <w:r>
        <w:rPr>
          <w:spacing w:val="-11"/>
          <w:sz w:val="24"/>
        </w:rPr>
        <w:t xml:space="preserve"> </w:t>
      </w:r>
      <w:r>
        <w:rPr>
          <w:sz w:val="24"/>
        </w:rPr>
        <w:t>Booklet,</w:t>
      </w:r>
      <w:r>
        <w:rPr>
          <w:spacing w:val="-13"/>
          <w:sz w:val="24"/>
        </w:rPr>
        <w:t xml:space="preserve"> </w:t>
      </w:r>
      <w:r>
        <w:rPr>
          <w:sz w:val="24"/>
        </w:rPr>
        <w:t>the</w:t>
      </w:r>
      <w:r>
        <w:rPr>
          <w:spacing w:val="-13"/>
          <w:sz w:val="24"/>
        </w:rPr>
        <w:t xml:space="preserve"> </w:t>
      </w:r>
      <w:r>
        <w:rPr>
          <w:sz w:val="24"/>
        </w:rPr>
        <w:t>intern</w:t>
      </w:r>
      <w:r>
        <w:rPr>
          <w:spacing w:val="-13"/>
          <w:sz w:val="24"/>
        </w:rPr>
        <w:t xml:space="preserve"> </w:t>
      </w:r>
      <w:r>
        <w:rPr>
          <w:sz w:val="24"/>
        </w:rPr>
        <w:t>student</w:t>
      </w:r>
      <w:r>
        <w:rPr>
          <w:spacing w:val="-13"/>
          <w:sz w:val="24"/>
        </w:rPr>
        <w:t xml:space="preserve"> </w:t>
      </w:r>
      <w:r>
        <w:rPr>
          <w:sz w:val="24"/>
        </w:rPr>
        <w:t>must</w:t>
      </w:r>
      <w:r>
        <w:rPr>
          <w:spacing w:val="-12"/>
          <w:sz w:val="24"/>
        </w:rPr>
        <w:t xml:space="preserve"> </w:t>
      </w:r>
      <w:r>
        <w:rPr>
          <w:sz w:val="24"/>
        </w:rPr>
        <w:t>paste</w:t>
      </w:r>
      <w:r>
        <w:rPr>
          <w:spacing w:val="-13"/>
          <w:sz w:val="24"/>
        </w:rPr>
        <w:t xml:space="preserve"> </w:t>
      </w:r>
      <w:r>
        <w:rPr>
          <w:sz w:val="24"/>
        </w:rPr>
        <w:t>a</w:t>
      </w:r>
      <w:r>
        <w:rPr>
          <w:spacing w:val="-13"/>
          <w:sz w:val="24"/>
        </w:rPr>
        <w:t xml:space="preserve"> </w:t>
      </w:r>
      <w:r>
        <w:rPr>
          <w:b/>
          <w:sz w:val="24"/>
        </w:rPr>
        <w:t xml:space="preserve">biometric photograph taken within 6 months at </w:t>
      </w:r>
      <w:r>
        <w:rPr>
          <w:sz w:val="24"/>
        </w:rPr>
        <w:t>the latest. In the sections where the name, surname and number are written,</w:t>
      </w:r>
      <w:r>
        <w:rPr>
          <w:spacing w:val="-1"/>
          <w:sz w:val="24"/>
        </w:rPr>
        <w:t xml:space="preserve"> </w:t>
      </w:r>
      <w:r>
        <w:rPr>
          <w:sz w:val="24"/>
        </w:rPr>
        <w:t>it must be</w:t>
      </w:r>
      <w:r>
        <w:rPr>
          <w:spacing w:val="-1"/>
          <w:sz w:val="24"/>
        </w:rPr>
        <w:t xml:space="preserve"> </w:t>
      </w:r>
      <w:r>
        <w:rPr>
          <w:sz w:val="24"/>
        </w:rPr>
        <w:t>written</w:t>
      </w:r>
      <w:r>
        <w:rPr>
          <w:spacing w:val="-1"/>
          <w:sz w:val="24"/>
        </w:rPr>
        <w:t xml:space="preserve"> </w:t>
      </w:r>
      <w:r>
        <w:rPr>
          <w:sz w:val="24"/>
        </w:rPr>
        <w:t>in 18 pt, bold, Times New</w:t>
      </w:r>
      <w:r>
        <w:rPr>
          <w:spacing w:val="-1"/>
          <w:sz w:val="24"/>
        </w:rPr>
        <w:t xml:space="preserve"> </w:t>
      </w:r>
      <w:r>
        <w:rPr>
          <w:sz w:val="24"/>
        </w:rPr>
        <w:t>Roman format as in the headings. The first letter of the name and the entire surname must be capitalized when writing the name and surname.</w:t>
      </w:r>
    </w:p>
    <w:p w14:paraId="4F9FB827" w14:textId="77777777" w:rsidR="002F4B3E" w:rsidRDefault="002F4B3E">
      <w:pPr>
        <w:pStyle w:val="ListeParagraf"/>
        <w:spacing w:line="360" w:lineRule="auto"/>
        <w:jc w:val="both"/>
        <w:rPr>
          <w:sz w:val="24"/>
        </w:rPr>
        <w:sectPr w:rsidR="002F4B3E">
          <w:pgSz w:w="11910" w:h="16840"/>
          <w:pgMar w:top="1320" w:right="1275" w:bottom="280" w:left="1275" w:header="708" w:footer="708" w:gutter="0"/>
          <w:cols w:space="708"/>
        </w:sectPr>
      </w:pPr>
    </w:p>
    <w:p w14:paraId="3D6884C3" w14:textId="77777777" w:rsidR="002F4B3E" w:rsidRDefault="00000000">
      <w:pPr>
        <w:pStyle w:val="GvdeMetni"/>
        <w:ind w:left="1238" w:firstLine="0"/>
        <w:rPr>
          <w:sz w:val="20"/>
        </w:rPr>
      </w:pPr>
      <w:r>
        <w:rPr>
          <w:noProof/>
          <w:sz w:val="20"/>
        </w:rPr>
        <w:lastRenderedPageBreak/>
        <mc:AlternateContent>
          <mc:Choice Requires="wpg">
            <w:drawing>
              <wp:inline distT="0" distB="0" distL="0" distR="0" wp14:anchorId="58A42B02" wp14:editId="2D12C9C3">
                <wp:extent cx="4835525" cy="6823075"/>
                <wp:effectExtent l="0" t="0" r="0" b="635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5525" cy="6823075"/>
                          <a:chOff x="0" y="0"/>
                          <a:chExt cx="4835525" cy="6823075"/>
                        </a:xfrm>
                      </wpg:grpSpPr>
                      <pic:pic xmlns:pic="http://schemas.openxmlformats.org/drawingml/2006/picture">
                        <pic:nvPicPr>
                          <pic:cNvPr id="2" name="Image 2"/>
                          <pic:cNvPicPr/>
                        </pic:nvPicPr>
                        <pic:blipFill>
                          <a:blip r:embed="rId5" cstate="print"/>
                          <a:stretch>
                            <a:fillRect/>
                          </a:stretch>
                        </pic:blipFill>
                        <pic:spPr>
                          <a:xfrm>
                            <a:off x="842725" y="406708"/>
                            <a:ext cx="3120896" cy="5611503"/>
                          </a:xfrm>
                          <a:prstGeom prst="rect">
                            <a:avLst/>
                          </a:prstGeom>
                        </pic:spPr>
                      </pic:pic>
                      <wps:wsp>
                        <wps:cNvPr id="3" name="Graphic 3"/>
                        <wps:cNvSpPr/>
                        <wps:spPr>
                          <a:xfrm>
                            <a:off x="6350" y="6350"/>
                            <a:ext cx="4822825" cy="6810375"/>
                          </a:xfrm>
                          <a:custGeom>
                            <a:avLst/>
                            <a:gdLst/>
                            <a:ahLst/>
                            <a:cxnLst/>
                            <a:rect l="l" t="t" r="r" b="b"/>
                            <a:pathLst>
                              <a:path w="4822825" h="6810375">
                                <a:moveTo>
                                  <a:pt x="0" y="6810375"/>
                                </a:moveTo>
                                <a:lnTo>
                                  <a:pt x="4822698" y="6810375"/>
                                </a:lnTo>
                                <a:lnTo>
                                  <a:pt x="4822698" y="0"/>
                                </a:lnTo>
                                <a:lnTo>
                                  <a:pt x="0" y="0"/>
                                </a:lnTo>
                                <a:lnTo>
                                  <a:pt x="0" y="6810375"/>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2B2955C" id="Group 1" o:spid="_x0000_s1026" style="width:380.75pt;height:537.25pt;mso-position-horizontal-relative:char;mso-position-vertical-relative:line" coordsize="48355,682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To7Dx0AwAAbQgAAA4AAABkcnMvZTJvRG9jLnhtbJxWXW/bIBR9n7T/&#10;gPy+2nGaNLOaTlO7VpWqrdo67ZlgbKNiYEA++u93L5g4azata6U61+FwORzOveT8w66XZMOtE1ot&#10;s8lJkRGumK6FapfZ94frd4uMOE9VTaVWfJk9cZd9uHj75nxrKl7qTsuaWwJJlKu2Zpl13psqzx3r&#10;eE/diTZcwWCjbU89vNo2ry3dQvZe5mVRzPOttrWxmnHn4NurOJhdhPxNw5n/0jSOeyKXGXDz4WnD&#10;c4XP/OKcVq2lphNsoEFfwaKnQsGi+1RX1FOytuIoVS+Y1U43/oTpPtdNIxgPe4DdTIpnu7mxem3C&#10;Xtpq25q9TCDtM51enZZ93txY883c28gewjvNHh3okm9NWx2O43s7gneN7XESbILsgqJPe0X5zhMG&#10;X54uprNZOcsIg7H5opwWZ7OoOevgYI7mse7TP2bmtIoLB3p7OkawCv4HiSA6kujfVoJZfm15NiTp&#10;X5Sjp/Zxbd7BaRrqxUpI4Z+CM+HckJTa3AuG6uILqHlviaiXWZkRRXsoiNuetpyUKEpCIB71P5q+&#10;ksJcCylRdYwHomDnZ3b4w16j1a40W/dc+Vg7lkvgrJXrhHEZsRXvVxzI2dt6AkcGdeuBobFC+Xho&#10;zlvuWYfrN8DjK5QXEqXVfiCQHnniFtxgrmd+WZyWZ+gMMMZpMT8rFnGJ5JzppCwW7+fRObP5ZDIr&#10;pojYnz+tjHX+huueYACsgQ2ITiu6uXMDrwQZ1IxUAkdghk0Cuo5LOsLbkZL/VVjfOmo4UMC041FP&#10;01HfDG0m7GPAYOXBrvDtLzrNpzNoXFg+GACWVkmj00VZLsbqmhTTWF0HGrF11OhQF+hSdVQItOpS&#10;xHYqhagkNkwZGqYHZ4C6GYGGuYoEwOo4D5NiSLZY6QOXDgs9UsHxXm/4gw5IP5Z7QsQDHTFSHWIx&#10;5/w93CCheRxuL+HSpwm5D/FBKhAiIdJnREZFX4L5nWnKwqR2PJJHAYIt96LAqoeyS4X6TMqzogj2&#10;dFqKOpWxs+3qUlqyoXhBhb/B5b/B0MdX1HURF4YGmFSw+GgfjFa6foI2swW7LTP3c02xp8lbBe7G&#10;KzAFNgWrFFgvL3W4KMN5wZoPux/UmqHAPPjus04mP6qziMWZSn9ce92IUIQjo4EoFFyIwp0WlBvu&#10;X7w0D98DavyVcPELAAD//wMAUEsDBAoAAAAAAAAAIQAVtKzzjJABAIyQAQAVAAAAZHJzL21lZGlh&#10;L2ltYWdlMS5qcGVn/9j/4AAQSkZJRgABAQEAYABgAAD/2wBDAAMCAgMCAgMDAwMEAwMEBQgFBQQE&#10;BQoHBwYIDAoMDAsKCwsNDhIQDQ4RDgsLEBYQERMUFRUVDA8XGBYUGBIUFRT/2wBDAQMEBAUEBQkF&#10;BQkUDQsNFBQUFBQUFBQUFBQUFBQUFBQUFBQUFBQUFBQUFBQUFBQUFBQUFBQUFBQUFBQUFBQUFBT/&#10;wAARCAVJAvA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Qc0tMBOKTAQn3NLux2rMm1uyhleOW9gjlUgFHkAYZx&#10;jI6jqD+NL/wkOl/9BC3/AO/o/wAa0VOo1fkf3Mjmh3NLf7Ub/as3/hIdL/6CNv8A9/R/jR/wkOl/&#10;9BG3/wC/o/xp+yqfyv7mHNH+Y0t/tRv9qzf+Eh0v/oI2/wD39H+NH/CQ6X/0Ebf/AL+j/Gj2VT+V&#10;/cw5o/zGlv8Aajf7Vm/8JDpf/QRt/wDv6P8AGj/hIdL/AOgjb/8Af0f40eyqfyv7mHNH+Y0t/tRv&#10;9qzf+Eh0v/oI2/8A39H+NH/CQ6X/ANBG3/7+j/Gj2VT+V/cw5o/zGlv9qN/tWb/wkOl/9BG3/wC/&#10;o/xo/wCEh0v/AKCNv/39H+NHsqn8r+5hzR/mNLf7Ub/as3/hIdL/AOgjb/8Af0f40f8ACQ6X/wBB&#10;G3/7+j/Gj2VT+V/cw5o/zGlv9qN/tWb/AMJDpf8A0Ebf/v6P8aP+Eh0v/oI2/wD39H+NHsqn8r+5&#10;hzR/mNLf7Ub/AGrN/wCEh0v/AKCNv/39H+NH/CQ6X/0Ebf8A7+j/ABo9lU/lf3MOaP8AMaW/2o3+&#10;1Zv/AAkOl/8AQRt/+/o/xo/4SHS/+gjb/wDf0f40eyqfyv7mHNH+Y0t/tRv9qzf+Eh0v/oI2/wD3&#10;9H+NH/CQ6X/0Ebf/AL+j/Gj2VT+V/cw5o/zGlu9qOlZv/CQ6X/0ELf8A7+j/ABo/4SLTO9/bf9/R&#10;S9lU/lf3MOePc0s+9PrLt9XtbuXy4LuCWQH5o0cFgM46AnvgZrUqGnF2aa9StHsFFFFAwooooAKK&#10;KKACiiigAooooAKKKKACiiigAooooAKKKKACiiigAooooAKKKKACiiigAooooAKKKKACiiigAooo&#10;oAKKKKACiiigAooooAKKKKACiiigAooooAKKKKACiiigAooooAKKKKACiiigAooooAKKKKACiiig&#10;AooooAKKKKACmnoKdTT0FLqB+JX/AAURA/4bG8f/APbh/wCm+3/wH5V4/YfCDxzqdpDdWPg7X7uz&#10;uFEkVxBp0rpIpGVZTt6Fea9f/wCCiH/J4vxB/wC3D/0329fqz+yugH7NfwuOA/8AxTendef+XdK/&#10;oLF55/q/keAqU6EZucFe68l5HzMcO8TiZrmtY/E8/BH4h/8AQieJP/BTN/8AE0f8KP8AiJ/0IniX&#10;/wAFM3/xNftLf/tc/BvSb65s7z4h6DBcwSGGSOS5AKOG2sDx2NQ/8Nk/BH/opHh//wACv/rV5a4y&#10;zF6rLlbyi/8A5Fmn1GklZ1D8YP8AhR/xE/6ETxL/AOCmb/4mj/hR/wARP+hE8S/+Cmb/AOJr9oP+&#10;Gx/gl/0Unw9/4F//AFqP+Gx/gl/0Unw9/wCBf/1qf+uOZf8AQvX/AIDL/wCRD6lR/wCfh+L/APwo&#10;/wCIn/QieJf/AAUzf/E0f8KP+In/AEIniX/wUzf/ABNftB/w2P8ABL/opPh7/wAC/wD61H/DY/wS&#10;/wCik+Hv/Av/AOtR/rjmX/QvX/gMv/kQ+pUf+fh+L/8Awo/4if8AQieJf/BTN/8AE0f8KP8AiJ/0&#10;IniX/wAFM3/xNftB/wANj/BL/opPh7/wL/8ArUf8NkfBL/opPh3/AMCv/rUnxjmX/QvX/gMv/kQ+&#10;pUf+fh+L/wDwo/4if9CJ4l/8FM3/AMTR/wAKP+In/QieJf8AwUzf/E1+0X/DZHwQ/wCikeH/APwK&#10;/wDrU3/hsf4Jf9FJ8Pf+Bf8A9ahcZZl/0L1/4DL/AORD6lR/5+H4v/8ACj/iJ/0IniX/AMFM3/xN&#10;H/Cj/iJ/0IniX/wUzf8AxNftB/w2P8Ev+ik+Hv8AwL/+tR/w2P8ABL/opPh7/wAC/wD61P8A1xzL&#10;/oXr/wABl/8AIh9So/8APw/F/wD4Uf8AET/oRPEv/gpm/wDiaP8AhR/xE/6ETxL/AOCmb/4mv2g/&#10;4bH+CX/RSfD3/gX/APWo/wCGx/gl/wBFJ8Pf+Bf/ANaj/XHMv+hev/AZf/Ih9So/8/D8X/8AhR/x&#10;E/6ETxL/AOCmb/4mj/hR/wARP+hE8S/+Cmb/AOJr9oP+Gx/gl/0Unw9/4F//AFqP+Gx/gl/0Unw9&#10;/wCBf/1qP9ccy/6F6/8AAZf/ACIfUqP/AD8Pxf8A+FH/ABE/6ETxL/4KZv8A4mj/AIUf8RP+hE8S&#10;/wDgpm/+Jr9oP+Gx/gl/0Unw9/4F/wD1qP8Ahsf4Jf8ARSfD3/gX/wDWo/1xzL/oXr/wGX/yIfUq&#10;P/Pw/F//AIUf8RP+hE8S/wDgpm/+JpP+FH/EX/oRPEv/AIKZv8K/aD/hsf4Jf9FJ8Pf+Bf8A9aj/&#10;AIbH+CQ6fEnw9/4F/wD1qP8AXHMv+hcr/wCGX/yIfU6K/wCXh+L/APwpL4h/9CL4i/8ABTP/APE1&#10;leI/h94o8IWsVxrnhvVdHt5X2pLf2MsCs23dtG5euFNfut4E/aC+HHxO146N4W8YaVruqLEZja2c&#10;29/LG3c3HHG4V8t/8Fb/AJfgx4Qxwf8AhIV5H/XvP/gPyrfLeMK+NzClg8RhYrmdnpbo+6QquCUI&#10;Oanex4f/AMElOPjt4pUD5R4ekAHYAXUGK/WOvyc/4JKf8l38Ve/hx/8A0qgr9Y6+G44hGnntaMIp&#10;K0dF6HoZc26CuFFFFfBnphRRRQAUUUUAFFFFABRRRQAUUUUAFFFFABRRRQAUUUUAFFFFABRRRQAU&#10;UUUAFFFFABRRRQAUUUUAFFFFABRRRQAUUUUAFFFFABRRRQAUUUUAFFFFABRRRQAUUUUAFFFFABRR&#10;RQAUUUUAFFFFABRRRQAUUUUAFFFFABRRRQAUUUUAFRt1WpKjbqtALc/Ev/goh/yeL8Qf+3D/ANN9&#10;vX6t/stcfszfDH/sWbD/ANJ0r8pP+CiH/J4vxB/7cP8A0329fq7+y2P+MZfhj/2LNh/6TpX67xR/&#10;yIMr/wAK/wDSUeDhf49U/D/4rj/i6njdv4jrV5k9z/pDVymB6Cur+K//ACVLxn/2Gr3/ANKHrl8V&#10;++ZbCP1Slp9mP5I+drN871I9o9BRtHoKkxRj2r0+VdjHma6ke0egpdq/3RT8e1fSf7FPwf8Ah78e&#10;vHVx4N8W2Gt/2mYZruC/028SGNETb8jRlGJPJ5ry8yx1LLMNPFVYtxir6JP/ACNqUZVpcqZ80bR6&#10;CjaNvQV9AfHzwZ8MfhJ+0Bc+FrXQ/EN14f0OVrbUkbUY/Nu3aLKGKTZhACy53ehr1X9t39mb4V/s&#10;zeG9AXRLLxBeaxr6XBtLifUEaCDyGhZ9ylNx3JKQPcV4K4mwftMNS9nJusrxurfqdUsNOKk0/hPi&#10;vFJtHoK9Y/Zg+DDfHv4z6H4Tl8yLTG8y71KeI7WjtY+XOei5+WMe757V337cP7L2n/s2+OdFj8Py&#10;XU3hvV7MNCbuQSyR3CHEoyByMNGR/vH0r0J5zg6OZxyuXxtXIVCpKn7Q+ado9BRtHoK+wP2G/wBn&#10;T4aftJx6zpHiOy1631nSI1uJruy1BI4JkkZvLQIU3AjacmvnT4vWPhvSPiFrWm+FbDULHStOmktQ&#10;mpXKzSM8TMrvnYvBI4FLDZzh8TjauAp02p01dt7ailRnGCqPqUfA/wAMfE/xMudRh8K6Dda1Lp9s&#10;93drbR58mIfeZs9/QCuYCgFlYAFetff3/BN34c+GPiLoHjB7G/8AFXhnxJp8CWmp3Wm6hEkV5HO0&#10;zQ7EMTFWVIQN2c5Jrxr4Lfsw6b+058aNc0nwkL3wz4M0ZV+33GoyLdzpjcuFI2bjIyuRnoFb0FeJ&#10;DifD0cbi6OLi4Qo+V9fP16HQ8PKUYuPU+Zto9BTniCDOBn0r6e8bxfst+GfE114WstP8b6rDaSta&#10;zeKbPULdkaRG5aOIjEir9E3Vwn7VPww8NfCP4k2Wi+FLu4v9Gm0a0vku7qUOZ2lXl8r93d/d7V62&#10;Czqhja9Og6Eo865ldW077s56lFwu77HjW0ego2j0FOPC07HtX1DjFvQ5XJ7ke0ego2j0FSbfamt1&#10;FHKtdOgKTZ9gf8EtAD+09cKRkf2Bdcf8Dhr6T/4K4f8AJF/CH/YxJ/6T3FfN3/BLH/k6Cb/sAXX/&#10;AKHFX0j/AMFcf+SL+EP+xiT/ANJ7iv5/zdJcZUUvL8mfRUNcDK54b/wSUP8AxfnxR/2Lb/8ApVBX&#10;6xivyc/4JKf8l58T/wDYtv8A+lUFfrGOlfJcd/8AI+rekfyO/Lf93XzFooor4A9MKKKKACiiigAo&#10;oooAKKKKACiiigAooooAKKKKACiiigAooooAKKKKACiiigAooooAKKKKACiiigAooooAKKKKACii&#10;igAooooAKKKKACiiigAooooAKKKKACiiigAooooAKKKKACiiigAooooAKKKKACiiigAooooAKKKK&#10;ACiiigAph6in0w9RQC3PxK/4KIf8ni/EH/tw/wDSC3r9Xf2W/wDk2f4Yf9i3Yf8ApOlflF/wUQ/5&#10;PF+IP/bh/wCkFvX6u/st/wDJs/ww/wCxbsP/AEnSv13in/kQ5X/hX/pJ4WD/AN5qH4f/ABZ/5Kl4&#10;z/7DV7/6UPXL5rq/iyP+LpeM/wDsNXv/AKUPXJbxX9AZf/udL/DH8kfNVVecvUdn2pd1M3ijeK9A&#10;ysP3V9Z/8EwgG/akh46aPdY9vuV8k7xXt/7NH7R1n+zdrk+uweCYfEPiGUGGC+k1CWERQnGUEaqw&#10;YHafmPNfNcR4WvjMrrUMNDmnJWSvbc7cG406qlI9j/aq+Knwr0r9onx1Y6x8ELbxLq0F55dzqr+J&#10;L6AzuYl5MUeFUfSvSv8AgruB9n+E+3jjUen/AG64r5H+J3xz8NfFX4tR+NtV+HkKpcF5tV0pdVm2&#10;XzlNoYvtzEAccLXpfxu/bg0j9oO30aLxf8LLO6Ojyl7Vk1udCiu0fmg+WoyH2cemK/O6PD2MwuLw&#10;FanQk/Zr31zX961rK7dtex6EsRCpCcX1O0/ZI+HVz4d/Zl+I3je11TSdI8SeKlPh7RbrXL1LGFIw&#10;wWeQSMCN+WkIwMfuV9TXuHx0+Hlx8aP2D7Y3uoaZ4i8Z+C7NbmS80e9S8RngXbNlwfmMkILEHq20&#10;18U/GP8Aad0r4q/Cjw54Csfh9ZeF9O8Pt/xL5bLUpZVhBJMgKlcSMx53Nz8z+prof2b/ANttv2bf&#10;Atx4d03wPa6s99K097dz6jKouHJYL+727U+Qqpx2UDsKwxeQZxiK39rRj++9pflbV1GOm/a25pGt&#10;SUfZeR63/wAEj/l8d/EMAZB0y1yP+2r18afEO2mu/iv4qggiMtzNrlykUMa5ZyZ3VQPclhXvPwY/&#10;bV0P4B61rup+D/hRZWM2r4EqHWpmCRAkhQHU4w258ehArMs/2pPhzp/jCPxbD8BdITXUvP7QS5Pi&#10;G7dPtGd28oRsznnbjGea9nDUs1w2aYnHxwl/aqKWqWq3Oec6c6Mad9rn0z/wSw8P3/hDUPjToer2&#10;n2LVNOl0+C6t3KlomH2ssGAbHHtTv+Cbt3b6n4F+Nei2DRw+InvpJlckB2V43WIjvhXRvpu968J+&#10;FH7f/wDwqbU/Fep6d8OrO51bxLfyX+qXT6pLmQmaRo12bcKESYxjH3iMmvJ/Cv7R+qfC/wCLN145&#10;+HemxeFFuV23Gky3DXdvMpOXEm/a7Bjyu3G3tXjYjh/Nswq42tXp8kqvLJO91eNtH5M6I4ilTjFd&#10;r/ieSzQTWc0lvOkltNG5jkikBDoQ2GUj1DcVb1nQtV0C4totX06902aeBJ4UvYXiaSJuUdAy8pjj&#10;cMD2r7c+IHiLwu/wr0344+I/hB4MsvEuvkzWUV5rV0/2ycSbTMbFI9jKxAcjzOVO4818cfEj4k65&#10;8V/F174j1+4W51C52jESbYoo14WNF6BR2A4FfeZLmeJzCpFKjyqHuyem6sml5I4a9ONN77nMYzT8&#10;0wHFG8V9p1Z5rTY/dTH6ijeKSl/kCVj7C/4JY/8AJ0Ev/YBuf/Q4q+lP+CuIH/ClfB//AGMKf+k8&#10;1fNf/BLH/k6CX/sA3P8A6HFX0r/wVx/5Ir4P/wCxhT/0nlr8Bzn/AJLKj8vyZ9HQ/wBxkeGf8ElR&#10;/wAX48U/9i4//pVBX6wjpX5Pf8Elv+S8eKv+xdf/ANKoK/WEdK+Q47/5H1b0j/6Sd+W/7tEWiiiv&#10;gD1AooooAKKKKACiiigAooooAKKKKACiiigAooooAKKKKACiiigAooooAKKKKACiiigAooooAKKK&#10;KACiiigAooooAKKKKACiiigAooooAKKKKACiiigAooooAKKKKACiiigAooooAKKKKACiiigAoooo&#10;AKKKKACiiigAooooAKKKKACmHqKfTD1FALc/Ev8A4KI/8nh/EH/tw/8ASC3r9Xf2Wuf2Z/hj/wBi&#10;3Yf+k6V+UX/BRD/k8Px//wBuH/pBb1+rX7LBz+zL8M/+xbsP/SdK/XOKnbIcrf8AdX/pJ4WE/wB4&#10;qs/I5v2dvHXxv+Jfj2Twbp1tqT22u3ySwy3sEMqlbh8kK7LlfmHNefePvg34o+GnjW08K+IbW2tN&#10;bnMYEEV7DMqbm2IZCrfuyzckPtwK+uP2CR/xnX47AHSHVgPp9qTivm79rsbv2mviZn+HXLjHt81f&#10;oWVZpjauYvL5TXJCkpL1skebUp0o0/aPW7LOufsj/Erw4mlvqGl6XarqbKlmX1i0CynZuyD5n3do&#10;LZ9cCqXxR/ZZ+JHwY8O22u+K/DzWWkTzCFLhbiGYAnO3cY2bAOG59h613/7V4DfDX9nrIz/xSKHn&#10;180c/wAq+19T+L+geLvi9qvwB8fxQTeHfEOgWbaZcSYURTtbqWjJPRjjfG3XcuOprgrcRZrho0cQ&#10;0pxfO5JLXlg+W/yNYYejJOGz0/E/OnwN+zB8QPiR4RPifQdM0+50dE3zXD6nBCYV3MuZFdvlzjjO&#10;2tbwd+xp8VfiDoK61oGh2Wp6c65MyaranZxnDjzODtOa9qtvgprXwC+FX7T3hHWF81bay0x7S9Ck&#10;LdW7TvskUdCSAQR2fcOgFeqf8ExST+zx8VTnkXsvP/bquKnF8S42OFq43DTi4xnBR0vpJL8rhDCw&#10;lJU32Z8f+E/2PPih45utRt9B0ix1ObT5vJuY7fV7VmjbCtkfvOR86jPqDXDeJ/hJ4k8IePbbwXq1&#10;taweIJpooPKF7DJHG8rbQGkVtq5PX0r0/wDYV+L03wg/aH8PTPLs0fXP+JTfg/d2yH92/PQiUJk+&#10;ma93/aV/ZVPiP9vLw3ZW8bLofjJk1e6dcgRxxEfbBn1+VG+s+a76nEONy3HPD4yaVNw54tK13a/5&#10;mUcPCpT5odHqfNvi79kb4m+AtJsdU13S7HT9OvZYbe2kfVrYiYu4WNl+bOw785/hFb8f7BPxrurO&#10;K9i8L20lnMFeKZdVtSp3LuGGLAHI61oft9/Ey08c/Ha40LRZYz4c8I2q6JZwwf6lHUAzBQOMFv3Q&#10;I7KPSvrX4nfDkfE3/gnx8MNI/wCEg0Xw4otNMmN/r14tvBsFu25RJjG45OOO1ebi8/zfC4bC4mtJ&#10;KVZ9r2i9U7LX1NYYenOcvI+FPiB+yX8S/hdolrrPibQ7XTNLuLqOzW5OowMiyP8AdLEOcY7t932r&#10;Z/4Ym+LH9j2ms/2Rpf8AZN4AYNQfXLPyplIJULIHCklRn/gJq9+0DpFx8B/CunfCrT9Xttc0HXbC&#10;w8RXd1BKZ4mvT5uWtZBwYm+XJw2cCvpr4z/DbxP8Tv8Agnt8FdN8K6RPrV9bzWF1JbwMgKxfZLhS&#10;xLEDGZE6c8+1aV8+zSlRw1V1IpVZtJ2fw97X02FCjSnJxSPiL4pfs/8Ajz4MRWU/izw7Pplndt+4&#10;ukdJrd2POA6O45HArV8A/st/Er4ieFG8TaToAg8O4cjVNSu4bSKRc4JV5GUHDdOPmFfWf7Tcf/Cq&#10;/wBgLwJ8OvGU8aeO2kt2j0+WZXlgKyPIQG54VCEB7dK3fBur/Dj9tH9mLwl8Ln8XL4I8XeHre1gS&#10;ykZV86aFPKRhG2BNG/3tqEMDU/605i8BHERguXncXUUW0or7XL1v+Alhoczinb1PjHxr+zr8UNB0&#10;yw1HxHpzNpct1Bplldz6jFNA0kxLRiOTeU8shOWVgB6Vta/+xP8AFnw34el1/UtCsbXRkiNwLptW&#10;tfLkQDICN5nJZeRXS/tBfBT4rfs0/C9vBXiJ7fWPAmoavHqNrqtk8kkcN0iOoUAlRGzq5PPBYZ61&#10;9GftSAj/AIJpfC0j5v8ARdFH/kq1TPiHMKDw/wBUqQcKs3FNLR7atdH3RUaFNuXOnofLOk/sIfGj&#10;XNNsb2z8LRSwX1us9uf7RtlZ1ddyEAv3HtVqT/gn78cInMbeEoVkUZKtqVsD06j5+RhSelbv7PHx&#10;Qvfi5+238N9dvbf7G8bQWCW4lMgVIbXywBnoMru+rE9a7v8Abj+It98JP27NK8X6fH5tzpVhZSiH&#10;zDH564dXUkdARwR3FbyzbP449YDnhzODmvdeuu3zIVKh7H2lnoeD+Cv2Ofip8RPDUfiHQNAtb3Sm&#10;yTOuoW6+Vt6q6mQkGub8A/s/+M/iZ4t1bw14dsbS/wBa00lZrY38Kg43bmjO794BtP3N1ex/sGft&#10;F/8ACqvjXJpGruF8MeMJza3Ubn5Ledm/dy+gBLbGPfcpP3a9q+Jnwz0X9gy7+IPxDspbSfxB4jnb&#10;T/BdozZayhkUPcSMnTKlmAI6DaP4zWmLz7NsBi54Gql7SSTp2W7fR+nUcaFGpTVSO3U5D/gn18O9&#10;c+Fv7Yd3oPiG3htdUj8O3LvBb3UVwqgyxbTuRuvqK9x/4K4/8kV8H/8AYwp/6Ty182/8Ev5pbz9q&#10;m6nnkeaeXRbt3lkYszsXiySTyT719Jf8Fcf+SK+D/wDsYU/9J5a+PzBVlxZhvrHx2jf7mdlO31OX&#10;LseGf8Elv+S8+Kv+xef/ANKoK/WEdK/J7/gkt/yXnxV/2Lz/APpVBX6wjpXzXHf/ACPq3pH/ANJO&#10;zLf92QtFFFfn56gUUUUAFFFFABRRRQAUUUUAFFFFABRRRQAUUUUAFFFFABRRRQAUUUUAFFFFABRR&#10;RQAUUUUAFFFFABRRRQAUUUUAFFFFABRRRQAUUUUAFFFFABRRRQAUUUUAFFFFABRRRQAUUUUAFFFF&#10;ABRRRQAUUUUAFFFFABRRRQAUUUUAFFFFABTD1FPph6igFufiX/wUQ/5PD8f/APbh/wCkFvX6s/sr&#10;/wDJsnwx/wCxcsP/AEnSvym/4KIf8nh+P/8Atw/9ILev1X/ZW/5Nm+GP/Yt2H/pOlfrvFP8AyIMr&#10;/wAK/wDSTwcJ/vFVH5ffAL43aR8Av2yfE3iDxB5qaLdajqen3FzGuTAGuW/eY7jdGDj0NdF8f/gZ&#10;4M+K/wAWdc8a+Gvjb4Ct9E1y6N9LFqeplLuBj/rFWJY2LdGxu29RXzN8Wn/4ur419tbvSP8Av+4/&#10;lXJSMD157/5/IV+nU8hjXnTzDC1/ZzlCMXondWXc8j6w4pwlG+p9DfHLxT4e+K/jHwB4F8LeIbBN&#10;E8LaNFpEfiLV3+zWt2y/O8wyMqhPC9z3rX/bh1PS9W+KmleMvDHjDRNctzZWlrG2kX/mXFvNBGMu&#10;wAG3DAFSOhAIr5jZgw5Ge/JpASCSDgnvXpYfI6dCpTlCo5RgpRaaWvN8X46kvEScXFLe34H6HeJP&#10;2xPD/wAbP2I/Eel+JNTsrT4iJZRWM9tMVjkv9sit5sWB8wdFYsBjad2Ogqz+wh468D/CP4GeKdN8&#10;TfELwtp194hY3VvbyagqSwhoBHtlBGAcivznx196UHH6fp0ryXwbhpYWphqNflhOSlbs10Nfrkud&#10;VGtlY1/FOit4V8QXemLqVhqslpLtF7pc/nQyN13xsME1+k2vftneD9R/Zc07xZ/bOnXHxhtdEn0m&#10;1tHkBv7a4lZIZpAmN3PlCXOOi471+YWflx2xjFBbBCjkAYx7cf4D8hXp5rw7h83jh1XqWlS/FK34&#10;aGFLETopxS3L2mWsmuaxb2sl5DBNdzKj3V9IRGjMfmaRhyOT2r9Gvi5deBfiT+yD4H+GFv8AFfwP&#10;aa9oyWDTTXOpn7M7QQusgRljZjktxla/NYcdOKcMh+MA8Gtc4yKlmkqFSFbl9lblsk9UOliZU3J2&#10;vc+lfG/wx8LeGvhBqB1H4l+GfiB41ludN0rRV07UzIum2aM+4b5Nqop3DIPCY4r2L9orXfD2v/sQ&#10;/DfwbpHjbwvd+KvDT2t1qFhb63b+YBDaTJIIzu+YhpARtxkjNfA/IkzkZoBwQQSCNvI9vu/l29K8&#10;ytwxHEKm6+JbUJc3wr0tvt5G0MWoXajufeX7TvjXwH+0r+zL4L8RWfjDQ4/iN4es4je2N/eLb3ck&#10;ZjH2iPy2ZSxLosic8jcEzvFeR/Ef4EeA/FGpaXefDz4h+DrFZNNszqWm6tqRtfs9yYk8yRZXBR9x&#10;BdgrDbkgda+aQcbSCQVO4ex9abtXOcDIOc479f51rhOHJ4CHs8PinZOVk4pq0vK/Tp2JeKTd3E+/&#10;fj58ZPDMX7KnhL4LDxzpfjbxrcSWlrea1b3BmtLREm3+ZJP/AHVyIww5Aya6T4+eJ/BXjH9i7wl8&#10;OtJ+JHg6bxFoFnp/2mM6oPLl+zQ7ZRGcbiT2ytfnAAozx7f0/rSYwT6k5/GuGPBlCHsvZ13eEnPZ&#10;LV79S/rcneNj3z9igaVo3x18PeKdd8SaL4c0vQpzcTnV7jyZJVaNlAjXoT0612n/AAUP1fw/48+L&#10;kfjPw14t0LxBpd5awWP2bTrsSzxvHvy8gA4T3HNfJ/GMY/z2pe5OeTnP49a96eSwnmsM0dbZcttP&#10;8zCNdqi6fc6X4caAviPxzpGny6vpuhxvL5sl3q8/kW6InzuCcHkqCB74r7X/AOCknjPwf8ZNG8La&#10;x4T8c+G9VGgx3K3FlDe77qTzWhCeWqjBxtbOfSvgPPBHY84/z9KTAznPPrTzDKFmGZUswlW1pXSX&#10;cqnXlCk6dtz7A/4JaH/jKJ8/9AC6/wDQ4q+mf+Ctwz8EvCP/AGMC/wDpLPXzN/wSx+b9qCX/AGdC&#10;us/99xV9M/8ABW7/AJIh4S/7GFf/AEluK/Ks6kpcZ0Zdfd/JnqUP9xkeE/8ABJTn48+Kf+xbk/8A&#10;Sq3r9Yh0r8nv+CSg/wCL7+Kv+xdf/wBKoK/WEdK+R47/AOR9W9I/+knflv8AuyFooor4A9MKKKKA&#10;CiiigAooooAKKKKACiiigAooooAKKKKACiiigAooooAKKKKACiiigAooooAKKKKACiiigAooooAK&#10;KKKACiiigAooooAKKKKACiiigAooooAKKKKACiiigAooooAKKKKACiiigAooooAKKKKACiiigAoo&#10;ooAKKKKACiiigAph6in0w9RQC3PxL/4KIf8AJ4fj/wD7cP8A0gt6/Vn9lU7v2avhhkY/4puw/wDS&#10;dK/Kb/goh/yeH4//AO3D/wBILev1X/ZUJP7M3wwPX/im7D/0nSv1zitf8Y/llt+Rf+knhYRpYio2&#10;jC1P9iL4I6xqV5qF/wCArKe7u5TPPK08ylnJyx4k6knJqH/hgz4Dd/h5p/8A4EXH/wAcr8svif8A&#10;tJfFTT/iZ4stbT4heJILW31e7jjjTUpFCKJ2CqAG4AHAArmf+Gmvi3/0UbxN/wCDOT/4qu7D8E55&#10;WowqLGWTSaV5aaLszOePoxk04H65f8MF/AX/AKJ5p/8A3/uP/jlO/wCGC/gP/wBE8sP/AAIuP/jl&#10;fkX/AMNNfFv/AKKN4m/8Gcn/AMVR/wANNfFr/oo/ib/wZyf/ABVdP+o2e7/Xfxn/AJmf9oYf/n2f&#10;rp/wwX8B/wDonlh/4EXH/wAco/4YL+A//RPLD/wIuP8A45X5F/8ADTXxa/6KP4m/8Gcn/wAVTW/a&#10;d+LYO0fEbxNu9BqUm4f7RGTxUvgXO4pyeO/GX+ZUcdh5f8uz9df+GDPgN/0Tux/8CLj/AOOUo/YL&#10;+A46fDyw/wDAi4/+OV+RH/DTvxc/6KR4m/8ABk//AMVSn9pv4ubh/wAXH8TZ9DqUuT7gZHFZR4Nz&#10;mbssdd/4pf8AyRTxuHX/AC7P11/4YL+A/wD0Tyw/8CLj/wCOUf8ADBnwG/6J5p//AIEXH/xyvyL/&#10;AOGnPi3/ANFH8S/+DKT/AOKpf+Gmvi3/ANFG8Tf+DOT/AOKrb/UbPdnjfxn/AJkvH0F9g/XP/hgz&#10;4Df9E80//wACLj/45R/wwb8Bv+ieaf8A+BFx/wDHK/Iz/hpr4t/9FG8Tf+DOT/4qj/hpr4t/9FG8&#10;Tf8Agzk/+Ko/1Fzz/oN/Gf8AmT/aFD+T8j9c/wDhg34Df9E8sP8AwIuP/jlH/DBnwF/6J5Y/+BFx&#10;/wDHK/Ir/hpz4uf9FI8S/wDgyk/+Kpw/ac+LWGP/AAsfxLtU4LDUZiA3oeTSlwRnkFzPHfjP/MtY&#10;+g/+Xdz9dP8Ahgr4Df8ARPLD/wACLj/45R/wwX8B/wDonlh/4EXH/wAcr8iv+GnPi3/0UfxL/wCD&#10;J/8A4qlH7TvxaPB+I/iU87SDqMv9GBFZR4Lzieqx1/nP/MHjqHWmfrp/wwX8B/8Aonlh/wB/7j/4&#10;5Sf8MGfAb/onmn/+BFx/8cr8jE/ab+Lf/RR/E3/gzk/+Ko/4aa+Lf/RRvE3/AIM5P/iq1/1Ezu3+&#10;+/jP/Mn6/h1tTP1z/wCGDfgN/wBE8sP/AAIuP/jlNH7BfwGxn/hXlgP+29x/8cr8jv8Ahpr4t/8A&#10;RRvE3/gzk/8AiqRv2mvi1/0UfxL/AODKT/4qh8C56tsb+Mv8xrMMPf4D9l/hv+zD8MPhH4ibXPB/&#10;hS10XWGhe3N1FNIzbCRkYZyMHA/IV85f8Fb/APkiHhL/ALGFf/SW4rxf/gnH8aPHvjr9ok6T4i8Y&#10;azrOmf2NczfZr+9aWPcHiw21iRkZPPua9o/4K3/8kQ8Jf9jCv/pLcV8vRy3E5XxLQw2Lqc8k1rq+&#10;/c63UhUwcpQVjwv/AIJK/wDJePFP/YuP/wClUFfrAOlfk/8A8Elf+S8eKf8AsXH/APSqCv1gHSuX&#10;jv8A5H1b0j/6SaZb/u0RaKKK+APUCiiigAooooAKKKKACiiigAooooAKKKKACiiigAooooAKKKKA&#10;CiiigAooooAKKKKACiiigAooooAKKKKACiiigAooooAKKKKACiiigAooooAKKKKACiiigAooooAK&#10;KKKACiiigAooooAKKKKACiiigAooooAKKKKACiiigAooooAKaR0p1NNAH4lf8FEf+TxPiB/24f8A&#10;pvta/Vb9lTj9mT4Y/wDYt2H/AKTpX5W/8FFYTF+2F48Y/wDLRbBh/wCANuv9K/VD9k6US/sw/DH1&#10;Hh2yT/vmFVNfr/E//JP5X/hX/pJ4eE/3qofiV8Xefix42/7DV7/6UPXKV1/xhhMXxc8bxnquu3//&#10;AKUPXIV++5b/ALnS/wAMfyR8zV+OXqFFFFeiYhX17/wTC0uz1b4+63b31pBeQDw9O4iuIw6hhPCA&#10;cEYyASM+5r5Cr7K/4JYAf8NDa1x/zLsv/pRBXx3FzccmxDi7Pl/VHfgtayufp5/wgvhz/oA6d/4C&#10;x/4V+Xv/AAVD0ey0f41+HYbC0gsoW0RWaO3jCKT58gyQB1wAPwFfq5X5Y/8ABVX/AJLj4b/7AKf+&#10;lEtfhvBFarPOqcZybWu7fb1PosyjFUG0j4uB5pKB1or+oklqfHsKKKKYhua/Sn/gll4d0zXPht4x&#10;m1DTbS8lj1hVR7iBXZV8hDgEjgZOa/NjHzV+m/8AwSeOfhj41/7DS/8AopK/O+PJShk0pQdnzLbQ&#10;9bLda6TPs8+BvDmP+QDp3/gLH/hX4v8A7ZFpBp/7Tnj+1toY7aCO9VUihUKqjyozgAdOSfzNft4R&#10;xX4j/to/8nT/ABEP/T8n/opK/N/DurUqZjUU5Nrle7b6+bPUzRJUk0jxMGnUxPv0+v6M6s+XluFD&#10;k+tFNc8iplsET6+/4JbcftRccf8AEiuv/Q4q+m/+Ct3/ACQ/wj/2Maf+ktxXzT/wSyhL/tPTN/zz&#10;0C6z/wB/Yq+kf+CuEmPgt4Oiz8zeIg3/AJLzf/FV+B53rxnR/wC3fyZ9JQ/3GR4b/wAElD/xfnxT&#10;/wBi9J/6VW9frEOlflF/wSRhL/G/xbN2TQCv/fVxD/8AEmv1dHSvj+O/+R9W9I/kd+W/7shaKKK+&#10;APTCiiigAooooAKKKKACiiigAooooAKKKKACiiigAooooAKKKKACiiigAooooAKKKKACiiigAooo&#10;oAKKKKACiiigAooooAKKKKACiiigAooooAKKKKACiiigAooooAKKKKACiiigAooooAKKKKACiiig&#10;AooooAKKKKACiiigAooooAKaKdTCfmFILXPxm/4KZad9i/ax1ubBH2rTrOb6/uwn/sn6V+kP7Eup&#10;DU/2Uvh1KTuK6YsGfdXZP6D8q+DP+CrujtZftAaJf7SFv9Ciw3YtHLLn9GH5Cvsb/gm9rC6v+yh4&#10;ZjVtzWU9zalc524nYj/x1lP41+u57etwpgK62jZfgzwqGmLnHuflN+0VZjTPj58RLbBUpr970/67&#10;PXnte5/tyeH/APhG/wBq/wCItoFKCW+jvEbGAwlhjl4+rSN+VeGV+75JUVXK8NNdYR/I+dxMeWrJ&#10;BRRRXtHMFfZH/BLA/wDGQ+tf9i9L/wClEFfG9fZH/BLD/k4fWv8AsXpf/SiCvjOMP+RLif8AD+qO&#10;7Bfx4n6sV+WP/BVX/kuPhv8A7ACf+lEtfqdX5Y/8FV/+S5eGv+wCv/pRLX4RwH/yPKfz/I+nzP8A&#10;gM+LaKaDzRk1/Vb3Z8Wx1FNzRmkCHfx1+m//AASe/wCSY+Nf+w0v/opK/MbNfpz/AMEnv+SY+Nf+&#10;w0v/AKKSvzjj/wD5Esv8SPWy3/eEfdZ6V+I/7afH7VHxF/7CCf8AopK/bg9K/Ef9tT/k6j4i/wDY&#10;QT/0Ulfmnhx/yMqn+F/mj1c1/h/M8S6PT6Z/HT6/pLqz5VhTHp9Nb7/NHmJbn2v/AMEn7Iz/ALQO&#10;vXW3PkaFIuf96WKvY/8AgrxqQi8E/D3TsnMuo3E+P9yEL/7PXG/8EhtDMvi/4j6y6krbWlpaq56E&#10;yPIxx9PLWn/8FedaEniT4c6Srcw213dMueQGaNQf0b8q/AK6+t8cKK+z+kWfSxXJl78yH/gkJpgm&#10;8b/EXUNvNvYWduTj/no8jD/0Ua/UCvz1/wCCQ2h/Z/BXxC1krg3mo29sD7QxMcfh5361+hVfC8ZV&#10;vbZ5Xfay+5I9LAK2HiFFFFfFnoBRRRQAUUUUAFFFFABRRRQAUUUUAFFFFABRRRQAUUUUAFFFFABR&#10;RRQAUUUUAFFFFABRRRQAUUUUAFFFFABRRRQAUUUUAFFFFABRRRQAUUUUAFFFFABRRRQAUUUUAFFF&#10;FABRRRQAUUUUAFFFFABRRRQAUUUUAFFFFABRRRQAUUUUAFRnrUlMHWpfQD84/wDgrt4SeSy+Hfie&#10;OP8Adwy3enzNjuwSSMH8I5vzrof+CSni033w28Z+GWkzJpuqreICc/JNGFIHsDbt/wB9V6V/wUv8&#10;Gy+Kf2YdXvIYjJLol5bajtUZYIG8uU/hHIT+Br5D/wCCVXj+Pw78c9Z8O3EnlLr+lt5AY8NPCwYD&#10;6lDIf+A1+vYRf2jwdVpLV0ZX/r5NnhTfsscpdyP/AIKseFl0j9oHR9Zji2Jq+jIXbGA0kUjpn67D&#10;Hz7D0r4wr9R/+Cs3w8/tj4Z+FPGUKZm0TUHsp9o/5Yzgcn6NEg/4FX5cV+o8DYtYrJKS6wvF/Lb8&#10;DyMxh7Os0FLuHpTM10XgLwNq3xN8Y6X4Y0OKGTVdRl8i3jnnWFS+0vgs3qAce+BX3dWtTw8HVqu0&#10;Vu+x50YuTsjn9w9K+x/+CWh/4yD1kjnHh6fOP+vi3ru/ht/wSivbmSC58deMo7eFvvafoMW6R/pP&#10;J8o/BGr66+CH7Jfw7/Z+1GfVPCunXEWrzW5tZdQurt3kMZIJTafkySAc47D0r8Z4r4xyrE4GrgsP&#10;eUn1Wx72EwNSM1UmeyV+fP8AwUG/Z0+Inxn+MehXnhHw1catZQ6MsElwJYoo1fzpGxl2U9Cv51+g&#10;1Hr7/wCf6CvxTKczrZPiY4uiveX4Hv4ikq8eVn5A6V/wTa+Nmoopl0zStN/6+dQT/wBlDV1Fl/wS&#10;t+K0zZvPEHhOzHot1cM/5eRiv1ZzQCVGAcD0FfZz4+zue0kvkjijl1BLVXPy8/4dR+Pf+hu8O/8A&#10;fuf/AArLu/8Agld8U1GbbX/Cc6+hurgH/wBEV+q9B5OTyawXHeeX+NfchvLqD2Vj8gNV/wCCa3xq&#10;0/8A1Vloupf9e2oj/wBmCV9l/wDBPH4JeNPgr4J8V6Z4y0c6TdXWprcW6CeOXzU8kLvzGzY5HSvr&#10;TJ9TTP8AHNcWacXZjm2FeExNmn5di6eBpUpKcWPr8Rv20/8Ak6b4if8AYQT/ANFJX7c14J8Wv2J/&#10;hX8Y9Yu9Y1jQprXXLw5n1LT7iSGV2xjcyk7ScDqUquE88oZFjfb1r8rVtB4yg8RC0T8VO+6n7h6V&#10;93fFH/glZr+lvc3fgLxRBrNqBuj07Vk8iZh/cWYfu3PvhK+HNU0ufRdTvNPu4gl3aTtBMiMGUOrY&#10;IDdx71/SmU55gc4g3hanM1un0vsfJ1qE6NlMqUYDPxRTNxVtqjJr6CU/Zpyl0OeKu7H6x/8ABKXw&#10;muj/AAK1fWpItsusazIFkxyY4o1XGfQOZOPrXyj/AMFOfGH/AAk37T11p8b7otC0y3scZ4DuDM5+&#10;v73B/wB0V+kv7JvgH/hVH7N/grRZV2XEemi8ui3GJZszSZ9wXI/Cvxr/AGhvG0fxL+OHjfxJBJ5l&#10;tf6tP9nm67ogzJGcem1VxX8/8LN47iTFZi9VDm/O35I+jxT5MLCn3P0+/wCCXvhk6J+zFa6i4Cvr&#10;Gp3V2DjG5Q4iU/8AkI19hV5j+zj4NXwD8CvAugeV5T2ek2wmTGMSmMPIT7lyxPuTXp1fk+a1/rWP&#10;rVu8n+bPZw8OSlGIUUUV5Z0BRRRQAUUUUAFFFFABRRRQAUUUUAFFFFABRRRQAUUUUAFFFFABRRRQ&#10;AUUUUAFFFFABRRRQAUUUUAFFFFABRRRQAUUUUAFFFFABRRRQAUUUUAFFFFABRRRQAUUUUAFFFFAB&#10;RRRQAUUUUAFFFFABRRRQAUUUUAFFFFABRRRQAUUUUAFN7U6kHSk9gOU+I/hGDx14E8R+HrkAw6rY&#10;T2TZGQPMjdQf/HhX4X/BvxZc/BD49+GNav1e0l8P6yI79XzuRN5imUj12u+fxr9+JFBGMDFfi7/w&#10;UR+Fkvw0/aP1rUIrYR6X4mU6tbyhflaRiFmU+p3gk+z1+q8B4ilUq18srP3asfxSf6M8XMU4qNRd&#10;D9Q/2k/hzB8afgD4t8PW5E0l/p7XFiyHcDNH+9iIP+0yr+Br8IZIpI5njeMpIjsjI3BVl6g1+1H7&#10;Avxgi+Lv7OuhLLJv1XQ0/si+VjlsxgeUx9mi2/iDX5r/ALdfwdX4OftDa9b2sBh0TWcaxYHb8mJP&#10;9ao7Da4I29lIr6HgLFyy3McRk1fe7a+X+aszlx1NVqcayPnqtfw1r954S8SaXrNg3lXumXUV3A2e&#10;N0cm9f1GayVp5ORjtX7lXpQxFKVKezjY8CEnCSZ+/Xw08bWXxK8CaJ4o0su1hq9nHdLkjKllGFb3&#10;GGB9xXS+YGbIPzbfTn6YznHzDmvxa+Hv7avxO+Fvwys/A/hvULOxs7aVzFqEtqstwodixTEmV4Yk&#10;52dSTXuP/BOf4l+LviH+0Zrs/ifxJqmvPJoMzKL+6kkjVhPAAEViQgwSOMdTX8w5pwTjcvp1sXOS&#10;VOLuvQ+ro4+M+Wmtz9NK+bf2nv22NC/Zq8Q2OhXfh/Udc1a8svtsYtnjitwm5lwXZt2cqf4a+kq/&#10;LD/gqpx8cfDf/YBX/wBHy14fC2XYfNsyhhq+zvf5HRjatSjR5oHVat/wVm1iVm/sr4f2cH/X3qTS&#10;f+gpXK3/APwVW+KEwzaeHfClqv8A01huJT/6OSvi8sWOScn3pNpznPNf0VDgvIor+Df1ufNSx1eT&#10;vzH1+f8AgqP8YC+fsHhbHp9hm/8Aj1X7P/gqn8U4/wDj50DwtOn+xbzqf/R1fF20+tPINbS4QyWa&#10;ssOvldEvG119o+9tJ/4KyeIIv+Ql4CsLn/r11Bo/5o9fX37LP7Tdn+054U1TV7XQp9Al0+7+xzQz&#10;TLPl9qtkEdsGvxJLFupJ+tfpz/wSewfhj40HYa0uB/2ySvzzjDhjLMsy6WKw1O0k11PSwOKq1ayj&#10;LU+7Ki3K5KrghTyAQfm9MA5/Opa/HX9pj4veNvhj+1n49uPC3irU9EePUFKw29yREW8qI4aNjtkX&#10;JPDDua/KciyOvnlV0KMrSSue1iMR9Wimz9EP20PjUvwS+But6lb3Rt9c1JTp2mf3jNIpw49kAZ/b&#10;AHevxULNuJYlic5JPXPWvVvjX+0n41/aBh0GPxbPb3A0dJEia1jEauZMbmcDqeByuOleV4zX9GcI&#10;cPzyHCShiGnUk7tr8D5fHYlYipdBXo/7Ofwvl+MPxu8I+FVQta3d8j3jYzttU/eTZ+qKwHuRXnFf&#10;ot/wSg+DazTeJfibqFsfMU/2PphcYH96Zx6kfu0Df747mvQ4pzNZXldWtf3mrL1en/B+RjhKXtaq&#10;ifYX7VPxEg+D37PHi/W1lEEsFgbSyRTtJmlxHEF+hbPHZTX44fs1/D1Piz8dPBPhaRN9teX6SXaD&#10;JzbJ+8lGe3yKQK+zf+CsXxeSeXw18NrKQs6f8TbUVXomcx26kfjKx9itYv8AwSd+E41Pxb4p+IF3&#10;Dvi06JNNsmYfKsrkPIw9SFCjPo5Hc1+U5JH+xOGsRmE/jraR+d1+ep7OI/2nFxprofqBDGI4kVQF&#10;AUAADpU9RIeMVJX4onfc+gFooopgFFFFABRRRQAUUUUAFFFFABRRRQAUUUUAFFFFABRRRQAUUUUA&#10;FFFFABRRRQAUUUUAFFFFABRRRQAUUUUAFFFFABRRRQAUUUUAFFFFABRRRQAUUUUAFFFFABRRRQAU&#10;UUUAFFFFABRRRQAUUUUAFFFFABRRRQAUUUUAFFFFABRRRQAUUUUAM618df8ABSj4Kv8AEn4GjxHY&#10;IJNY8KOb1Qq5MluwCyrj2G2U+0WO9fY+Ko6np9vqlhPZ3cMdxbXMbRSxSqGR0YYZWB4IIJBB6iu/&#10;AY2eXYuniqW8Wvu6mVWn7WLgfkD/AME2/jq3wr+NKeGdSu/K8P8AisLZsJDhEvVP+jt6KSC0ZHTL&#10;g9q+1f8Agod8A5PjJ8FG1bSYvN8QeGSdQgKLl5oP+W0Y78rlwP8AYx3r81f2pfgjffs6fGzVNGhS&#10;WDTHnGoaJe5IzBvygz/eRgU9tue9fqr+xp+0Fb/tFfB+zvLqaH/hI9NUWOsW/GfNAyJCOyyLhhxg&#10;HeO1fq/E8XRxGH4my7VS5ea3R+frqjxcNPmjLDT3PxIHG3qfYjBH1pa+o/29/wBmOf4F/E+XW9It&#10;ceDvETtPaiNMJZzH/WW5xwBn5k7AHaPuNn5aya/ccqzKhmuDhiqDun07PseBiKTo1HBjumfcY/D0&#10;r7I/4JYf8nD62e58Oy59/wDSLevjevsj/glh/wAnDa1/2L0v/pRb14nF/wDyJMR/h/VGmC/jxP1Y&#10;r8sf+CqPPxx8Nf8AYDX/ANKJa/U6vyx/4Ko/8lx8Nf8AYDX/ANKJa/BuBf8Akd0/n+R9Nmn8Bnxb&#10;3ozQOtFf1Utj4xhRmiimIMfNX6b/APBJ7/kmPjX/ALDS/wDopK/Mj+Ov03/4JPf8kx8a/wDYaX/0&#10;Ulfm/H2mSy/xI9bLP94R91mvxI/bTJ/4an+Iw7HUEBH/AGyT/AV+256V+JH7af8AydT8Rf8AsIJ/&#10;6KSvzbw4/wCRlU/wv8z1s1/h/M8Syd+ac/FMpck1/SEtE2un5HyzVzf8CeDNT+InjDR/DOjxfaNS&#10;1O4jtYVwRsLHG9sfwgEk/Sv3T8E+GvD37OHwRstOkuY7bQ/DWml57twFDbFMksn1ZtzY9SBXyP8A&#10;8Ey/2Ym8OaVJ8VPEFoI9S1ONodGglT54LbnMwB/ik5xnkKD2as7/AIKhftHLaafb/CXQ7hHmvVS5&#10;1yWN/wDVwlv3cBx3cgSEeiqP4jX89cR4upxVnNPK8H/Di9f1+4+kwsVhqTqy6nwn8YPiRqnx2+Lm&#10;veKLpXub3WLvZbWyDLJGPljhHqdqqB7mv2i/ZU+Dy/Az4HeGvDEscSaolutzqLRjAe6kALn3xwuf&#10;RAOgr83/APgnD+z83xU+La+LdVtXfw14WdZ4nZcJcXmMogHcDHmH3Cf3jX6/xoEWvO48zCkpU8nw&#10;f8Oklf1sbZfTcm676j+g4p4pOMU6vyZb3R7YUUUVQBRRRQAUUUUAFFFFABRRRQAUUUUAFFFFABRR&#10;RQAUUUUAFFFFABRRRQAUUUUAFFFFABRRRQAUUUUAFFFFABRRRQAUUUUAFFFFABRRRQAUUUUAFFFF&#10;ABRRRQAUUUUAFFFFABRRRQAUUUUAFFFFABRRRQAUUUUAFFFFABRRRQAUUUUAFFFFABUT4ODUtMIB&#10;HpUv1Gj5f/bq/ZrX9oD4Wzz6ZbxN4w0MSXGmOeDKNuZLcnqQ4AA9H29ia/MT9l/4/wCqfsz/ABat&#10;9Z8uVtMkb7HrWn7CGeHfg/KejI2GB7MrL0av3YMSsMFVI56j161+Y/8AwUb/AGQn0W/vPit4Psme&#10;wuDnXdPt0+WBy3/HwoHZjgP/AHTtYdTX6jwjm1CdOWS5lrTqaJvZN/5/meJjKEqcvb0tz7j8feDv&#10;CP7UXwcbTppY9V8O65aJcWd9akblON0c0e77rAkEDvyDX4p/HD4KeIfgJ8QL/wAK+IYD50IMtteI&#10;D5N7AfuSoewODkdRhvQV9DfsIftmy/BPWF8F+Lrp28D30xaG6lYk6ZKWJLgf88mbIYD7pyw6Nn9D&#10;f2h/2ePCv7UXw9j07UGSK+UG40nWrfa728h53Kf4kYAZXoRz1r0sFisVwLmTw2KTlh5u9/Lo/wDN&#10;GcoLG0lNfGj8Lua+yf8Aglj/AMnB616/8I9L/wClFvXzf8YPg54p+B3jC68N+KtPNreREeTcIpMN&#10;yh6PG3Qq3vyte9f8E0vFukeEv2g7oaxfwaaNS0iaxtGuWCrJOZoWWMMf4iA3Xjiv1TiWvDHZBVnh&#10;XzqSTTXbseXhouniFGe5+t9flj/wVR/5Lj4a/wCwGv8A6US1+pu9WRSrcMMgnBBX1BFfll/wVV4+&#10;OPhv/sAr/wClEtfhvArvndO6s9T3czadB2Pi0daKB1or+ql1PjWFFFFAg/jr9OP+CTv/ACTHxr/2&#10;GF/9FJX5i55r9Of+CTv/ACTDxr/2Gl/9FJX5vx/pksn/AHkevlaviEfdlfiR+2jz+1P8Rf8AsIJ/&#10;6KSv2sv7+DTLSa7vLiO1tIU3ySzOqKo+p/h9+tfh3+1L4t0rxz+0L4513Q7tNR0q7vg0V1H/AKt9&#10;saKSD1xmvzfw4jNZhVqOOnK/zPTzV3p28zyk8Gvqj9hv9kWf4/eL08Q+ILd4/AWkSgzllKm/mADe&#10;QnqoJBc9gVUfeGMP9kf9jjXv2kvEKX14s2k+BbOUreankK85HWKDI+Zh/Eei98n5a/WDxD4i8Dfs&#10;ufCf7VOsHh/wpoUBjt7aFPvHJIRV6u7HkHqSxJ619hxfxS6UnleWvmqS0dt1e2i82cmDwdv3tbZG&#10;J+0v8e9C/Zo+FVxrD+U2oun2PSNLXAM823gbeyKo3MegVcDk1+MVpY+K/j38VI0QPrnirxLfszuQ&#10;f3kjP87k/wAKL+i8dK6L9ov9oXxB+0f8RZ/EGq77ezX/AEfTNJWTelrFkEgY6sSAWx3HFfol/wAE&#10;+v2RH+EHhxPHPiyxUeMtXgHkQyod+n27D5Ux2dxgv/dGF/v58jDwpcE5W8VXaeJqrbt5fK92bycs&#10;ZWUI/Aj6H/Z6+C+lfAb4XaP4S0vDm3Qvd3WObm5PMkp9t2QB2AUdhXqoAx0qMRgZqWvw2pXqYicq&#10;tV+822/me/CCpx5I7ITFLRRWZYUUUUAFFFFABRRRQAUUUUAFFFFABRRRQAUUUUAFFFFABRRRQAUU&#10;UUAFFFFABRRRQAUUUUAFFFFABRRRQAUUUUAFFFFABRRRQAUUUUAFFFFABRRRQAUUUUAFFFFABRRR&#10;QAUUUUAFFFFABRRRQAUUUUAFFFFABRRRQAUUUUAFFFFABRRRQAUUUUAFJgUtFG4CYFUtR0621Sxn&#10;tLq3iubWdGjlgmQOkikYZWU8EEE5Bq9TKTbjrHcT7M/Hv9uD9ie9+B2rz+LfCVpJdeAruQs8KAk6&#10;U7fwMTkmMjCq/UcKecFtX9in9vG6+EUtp4L8d3Et94Odwtnfkl5NOLc4bPJh7/7HUfLxX6v6xo1l&#10;rmm3On39rFd2F3G0VxbzRh0lRhhlZTwQRwQetflj+2L/AME+NS+Hcl/4x+G9rNq3hli091o6AvPY&#10;rnczR/34x6dV75r9gyXPMHnmFWUZ07fyze6fmzxK9Cph5+2ofM/QH4sfBvwJ+094AjtdYS31TT50&#10;FzY6vZSK0sJI4khlHAB9Put3Ffkl+0p+x/41/Zv1Vp72CTWfDLuTba9ZxlUUDoso5MTemePTdV39&#10;lz9tHxd+zlqC2kZfX/B7yl7jRrmXJg/vPAw4jc98jafSv1d+E3xx+Hv7Sng6efQru21azaDy77S7&#10;6MCWAHqk0bdB+Y/2qhPN+DKzTj7XDP7mvxt+RP7rGK7dpn5ufs0/8FEPFXwoW20Lxms3i7w1GPLS&#10;4Lk3tp83QMf9cP8AZY5/26wf2+/i74X+NPxE8LeI/CmqJqemtoaxvldrQyedK3lyDs/zD5RxxX03&#10;+0T/AMEwNI8TT3eufC25j0HUXG5tCumzZyN6Rv1iPt8w/wB2vzx+JPwp8X/B/XE0rxh4fvfD94/M&#10;ZuISI58d4n5Dj3GTX2WRPIMxx8cxws/Z1OsdtfT/ACOOusTTjyT1Ryac0UbSO9NzX6/dS1R4bsOp&#10;eKSm5o30ElcSvtr9ib9qLwX+zj8G/F8uvzzXWp3Wq77XS7Jd00g8lBuOfuJu4y3NfE5XDbcZbOMn&#10;OS3oAK9n+B37JHxH+P8AcW0+haDLZ6HJJhtc1JTDaj3jJ5kbjooYeu2vkeI6eW4nBujj6vJG9/u6&#10;HoYX2kKl6auzT/aI/bB8dftFXUlldSNo3hoSlYNCsGfbIG6ecesr/wC9hPavZv2Uf+Cc+s/EKax8&#10;T/Eq2n0Lwz9+LSCdl3eA9nx/q4j7fOexQfNX1z+zp+wR4C+A5ttXvo/+Er8WRESLqWoRAR2x7CGP&#10;kJ9Tuf3o/ab/AG6/BvwCgutK0+aLxN4yQmNdLtpAY7Zv+niQfc/3OX/2cfNX5Dic/lif+Enhqhyx&#10;ejdtX533+bZ7UMOre2xUj1D4h/EnwH+zD8OFvL5rXQdFsIRDZ6ZYoivKR0jijGMn2xivx+/aW/af&#10;8S/tLeMVvtTZ7PQ7RmXStIhZikA3cMw/ik5GTjIwMVzHxQ+Knjj9orx6mo+ILm41vVrqYQ2OnWsb&#10;MkIb7kcEQ5H0G5j3LV98/sZ/8E94/CDWXjj4n2KXWtDbLZaDJhorQr915+zSDAwvRe+f4fVwmCwH&#10;B1F5hmUvaYp7R3s/n+ZlUqVMW1Tp/AYn7A/7Db2k2n/Ev4hWHlSYE+jaHcIwMfYTyg9Tt5RT2Oet&#10;fpBHGoXAUAdcY/GmrGq8bQBxjA9OlTADtX5Dmua4nOMTLEYl3b+5eSPaoUVQgooMUtFFeOdAUUUU&#10;AFFFFABRRRQAUUUUAFFFFABRRRQAUUUUAFFFFABRRRQAUUUUAFFFFABRRRQAUUUUAFFFFABRRRQA&#10;UUUUAFFFFABRRRQAUUUUAFFFFABRRRQAUUUUAFFFFABRRRQAUUUUAFFFFABRRRQAUUUUAFFFFABR&#10;RRQAUUUUAFFFFABRRRQAUUUUAFFFFABRRRQAUmKWigBMAZ461HJErxsCAQ3BBHWpaZ2pPUR8S/tS&#10;/wDBOnw98VZLvxJ4KeDwz4ub95JBjFlelezAf6pj3kX8VNfm5rvh34j/ALM3xDC3UWqeDfE1mx8m&#10;8jcp5qDoyOuFkQ+iljX79lFYDIBxXH/EX4WeFPiv4dl0XxXotpremv8AMIriLfsbsyt1B9xX6Dk3&#10;GWKwMVhccva0Oz1aXzueXXwEZtzg7M+CPgB/wVOaARaT8V9MdtqKo1zS4Tk+8sPX/gScf7Ffbume&#10;IPhv+0P4RL2dzonjbQbhN8kEgjnVQeokjYZRh6MA1fDHx1/4JXXdk11qXwt1hbm2/wBZ/wAI/qzF&#10;ZAfSKfp/38wP9qvjHVtA+JP7Oni6GW+g13wLr8THyrgM0LMvcI68OP8AdLV9PLIslz5/WMmxHsam&#10;/K3bX8H9xy+3r4f3aquj9MPit/wTC+GPjhri88L3F54Jv5OfLtX860Z/Ty5MlR7Iwr5C+IP/AATL&#10;+MXhF5pNHs9P8X2ifMr6fdLFKV9PKk2nP0LVb+E//BTb4p+B50t/ES2XjXTT94XaeTcD6Sp/7Opr&#10;6u+Hf/BUr4WeK5BbeI7TVPCM56yz25ubc/8AAodzf+O1cZcX5B7tnVgv+3v+D+YrYTFf3WfnDpX7&#10;Mvxa1nWzpNr8N/Ev23dgi406SGJD6vK4VEHuWK+1fQ/w3/4JW/EvxLcxSeLdT0vwnZD/AFkcbm7u&#10;PwVML/49X3peftsfBCx0sX7/ABD0d4R0ERklk/79orP/AOO14L8Qf+CsXgfQZJrbwh4a1XxPIn3b&#10;y5xZW7/7oO+Q/wDAlWnLiXinM/3OFw/K+r5X+bsl+IfVsFR1nK56b8JP+Ce3wl+EzpezaXJ4p1ZD&#10;xd64ROiH/Zi/1YP+0wJrvPi/+078MP2e9KI8Ra5bw3MYxFpOmjzrlvYRr90e77U96/Lz4tf8FBfj&#10;D8URdW8OtR+E9Lk+UW+gAxvs/utMTvH4GvNPhd8APiR8dNTVvCvh7UdYEk3z6tP+7tlf++8zjn8O&#10;f9moXCmIxH+08Q4vlitWr6/fsvkh/XIL3cNDU94/aF/4KR+NvikL3SPCEcngnw5K3l+bAxN/Ono0&#10;wOEH+zHg/wC3XiPwS/Zz8e/tE+IjD4d0uWSBpf8AStZvWMdvGfeQjDP/ALI+b2r7y+BH/BLLw74a&#10;ki1T4lamvie9QbhpNkTHZD2dvvyD/vmvuXw/4Z0vwxpNvp2k6fbadp9vH5cVvaxLHGi+gVQAB7Vl&#10;iuKssyWm8LkNH3v53/nu/wABxwdWu+bEPTseA/sw/sVeDP2drWO9Vf7f8WlP32tXcYzET95YUIxE&#10;p7j7x9a+kkjAj2kZxSLGMetTV+T4rGYjHVXXxUuab3PahThTjyw2EwPSloorkNAooooAKKKKACii&#10;igAooooAKKKKACiiigAooooAKKKKACiiigAooooAKKKKACiiigAooooAKKKKACiiigAooooAKKKK&#10;ACiiigAooooAKKKKACiiigAooooAKKKKACiiigAooooAKKKKACiiigAooooAKKKKACiiigAooooA&#10;KKKKACiiigAooooAKKKKACiiigAooooAKKKKACkwPSlooATAo2jOcDNLRQAm0egrD8S+FNH8YaZJ&#10;p2taXZ6vp0v37a8iWWM/VWBFbtNODTUpQalB2aJcVJWZ8mfFD/gm18IfiFK9zp2mXPg2/Y8yaJLs&#10;hf8A3oX3KP8AgISvlr4i/wDBJnxxo8jTeDvE2keJLYf8sdSR7Of/AIDt3xn/AIEVr9V9oHYc0mOv&#10;FfUYDinOMBpTrXXZ6/mcdTBUZ7o/FaL/AIJyfHeW/wDszeEraJf+fltTgMf893/jtezfDb/gkr4n&#10;1ELceNvF+n6PB1FposTXTt9XbYE/4CGr9QiD64pxQbt2Bn1r16/Hmd148kZqHolqYxy6hF3sfMfw&#10;v/4J6/B34ZBLmTRG8UanGc/bdfbzgD6iLCxj/vmvpHT9NttMtY7a1t4ra3jXakMKBEUegA4FWtoy&#10;DgcdKfivjMTjsVjZc2JqOXq2ehCnCmvdVgwPSk2L6CnUVxGgmABS0UUAFFFFABRRRQAUUUUAFFFF&#10;ABRRRQAUUUUAFFFFABRRRQAUUUUAFFFFABRRRQAUUUUAFFFFABRRRQAUUUUAFFFFABRRRQAUUUUA&#10;FFFFABRRRQAUUUUAFFFFABRRRQAUUUUAFFFFABRRRQAUUUUAFFFFABRRRQAUUUUAFFFFABRRRQAU&#10;UUUAFFFFABRRRQAUUUUAFFFFABRRRQAUUUUAFFFFABRRRQAUmKWigBMUYpaKVgE2j0oxS0UwE2j0&#10;pa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8/8Ajl8T5Pgx8IPFvjoaaNY/&#10;sDT3vv7P+0eQJyvVPM2tt+u018p6r/wUJ+JmgfAT/hcGs/AGLRvB0zwC1F74x2Xdykr+WkqRCyys&#10;ZI4L7SwZWXcp3V9jePPA+jfEzwfrHhbxBatf6Lq1s1pe24keMyRnqm9CCv1FfKn/AAVU0200T9h7&#10;WbLTrWCwsrW7063t7a1jEccMYnRQiKoAVQAAAOMCgDC+HH/BQ74j/Fr4OeIfiZ4U+A9tqugaBdy2&#10;uoW6+NFS5jWKFZ5ZQj2ahlCMowGLEnha+pvgF8WJPjl8HfCvj3+zP7EXXbP7X/Z/2jz/ACPmZdvm&#10;7Ez0/u18ff8ABFU5/Zo8Xk8n/hLZ+f8AtytK+4Ph38PtC+FfgvSPCfhq0On6FpUIt7O3aZ5DGmSc&#10;b3JLHJJ5NAEPxK+JGhfCbwJrXi/xLqUemaHpMJubm4kPIHCqqj+JncqqL/Ezqo5Ir5J+Gn7a/wAV&#10;v2svEupxfAnwDpGm+EtInEV34q8dXMrRSk42RpbW5DLIR8xG9wFwTtJG7y7/AILYeNdU0vwL8NPC&#10;lswTStXv76/uwNwZ3tkiWIHB2lf9JkYgjqqn+E5+gP8Agl14Rt/C37GHguaBYBNq0l1qU8kMSqzu&#10;87plyB8zBI0XJ5wijoBQB5r8bP8AgoP8Tv2eW07wj44+Ftnp3jzUDbCw1myv2utDvkLxrPIg+SRS&#10;pLL5ROUJUlyGBb9AK8x+OvwJ8NftD+CIvC3itLlbOO9g1CC5s2VZ7WeFgVaNmVlBwXUkg8Ow6GvT&#10;qACiiigAooooAKKKKACiiigAooooAKKKKACiiigAooooAKKKKACiiigAooooAKKKKACiiigAoooo&#10;AKKKKACiiigAooooAKKKKACiiigAooooAKKKKACiiigAooooAKKKKACiiigAooooAKKKKACiiigA&#10;ooooAKKKKACiiigAooooAKKKKACiiigAooooAKKKKACiiigAooooAKKKKACiiigAooooAKKKKACi&#10;iigBNoznAzXxP/wVo8RaXD+yTrOkTanZpqtzqFg0Ng06ieVRPnKJ1P3G5xj5TX2zXE+M/gf8OfiP&#10;qkWpeLfAHhfxRqMUK20d5rWjW15MkQLMIw8iMQoLsQucZY+poA+IP+CMGu6bbfs+eJtOlv7SLUbj&#10;xXcSQ2TzKssiiztSWVOpAAb/AL5Ne2/tqftx6f8Asc2Xhoy+Fp/FWra7NN5dqt59ihihiUb5DN5U&#10;gJ3MihNucbzngbvaPDH7Pfws8Ea7ba34d+GvhDQNZtSxg1HS9Btba4i3KUbZIkYZcqzKcHkEjvVf&#10;4t/AjwB8dtLsdP8AHnhmw8SWlhM09qtwWR4mYbWKyIwZQe4Bwdq+goA+KP22PAN5+3p+yH4E+Lvg&#10;XRdTbWNIiu7+LQ5wBPJauVju1Vf+WjK1sjJt5kVTtUmRVqT/AIJTftR+DR8Ebf4X67rtnoPijRbu&#10;c2lvql4IRf20rGUNCXxkqTIrRruIC7gcEhf0E8O+HtN8KaDp+i6PZQ6fpWn2621pZ2yhY4oVUKqq&#10;BgAAAAAdBxXkfxB/Yw+CnxV8TyeIfFHw70fUdZnXE93Gr27TH1kETKHfBxubJwF54GACh8Zf2uPD&#10;nw71Hw94b8K2y/Er4g6/cpDpfhfQbtC7RF1ElzPKodbeFV3EO/BweMJI0fkH7Qn/AAU90b4AftBQ&#10;/De68DahrdvALVdS1O3vTFJbSTBXKRQGH9/tR4zneuSxHavpf4S/AD4d/Ae0vrfwH4T0/wANJeyL&#10;JdPaqWllK527pWYsVGWwpOBubAGTVHxj+zL8MPiD8R9N8feIPBunan4tsPJNrqc4beDC2+MlVYI5&#10;BJwWBxhR0AwAesUUUUAFFFFABRRRQAUUUUAFFFFABRRRQAUUUUAFFFFABRRRQAUUUUAFFFFABRRR&#10;QAUUUUAFFFFABRRRQAUUUUAFFFFABRRRQAUUUUAFFFFABRRRQAUUUUAFFFFABRRRQAUUUUAFFFFA&#10;BRRRQAUUUUAFFFFABRRRQAUUUUAFFFFABRRRQAUUUUAFFFFABRRXlPxm/aR8B/s+WdtfePtYvdB0&#10;+5kVIrwaPe3VsWO4qhmghkQOQjfIWBwC2MYoA9Worwj4Z/tn/Cb4xyX8XgfxBq/ic2KB7p9P8Nap&#10;IIQQWG4/ZsAsFOB1P8NYPiL/AIKIfAXwZ4kuvDuv+NL7SNetpRFNpt74a1aO4jYgbR5ZtsndkEez&#10;CgD6VorG8N+J7TxVpcWoWUd9FbyHhdR0+4sZR9Y50Rx+K1x3xk+Ovhb4DaLoWq+ML2WwsdY1m10G&#10;2mRMqtxPnDSEkKsaqkjs5PCocbiQpAPSqKiV9wBBzkceje/HavHPjH+1z8Lv2f8AWLfT/iBr994d&#10;nuFZreSXQ9QlgnAVWby5Y4GjcqGXcFYlcjOOaAPaKK8m+Dv7THgD4/wPceAdX1HXrGORojff2Hf2&#10;9qXUBmTz5oFj3AMPlzur0fVNYi0bTp764jupLeBd7i0tZbmUr6LHEGdz/uqaAD+3LB742KX9u98v&#10;W2WZTKMDJ+TOenOMVpV+TPhXxH+z9o3/AAUCuPi7b/Gu8vBe3c0sPhn/AIRfVmv/AO0Z0MBtj/ou&#10;Gjy7FAAHB8tMHbvP6k6f4rsdQ8Pf2z5k9hYBHkd9VtpLJ4lXOWdJ1RkHH8YFAG7RXybrn/BSv4PW&#10;/jez8J+Fn8Q/ErW7l3jEXg7S2u13AjgMzIHB5w8e9eDllqeL/gov8LFur7StZj8TeEfFNrdwWy+G&#10;td0r7NqFwJbiODfEpYo6q8hJw+7bE7BWVTkA+q6KK+PPir/wU2+HnwT8Vy+H/GXg7x/o1+pYxC50&#10;iGNbhBIyCWItcLuQ7TzQB9h0V478Kf2jbT4v+C9W8UaZ4I8baVp1pYR6jZrrGlLBJq0TxvIn2MLI&#10;4lJCD0/1kfrXnnhH9vbQPG3jnXPCOn/Dj4mjxBotrJc6jp8vh+NZLUCF5Y45B52UklACxg/fZkAx&#10;k0AfUtIVB6gevSviOz/4Kz/Bl/F0Xh3U7Dxf4dvFvfsNzJq2mRxR2UgYo/2jE7MgQ53fISNjEr0r&#10;6q8ZfEe38J+A5PFVhpOr+M7TZFLBaeF4Fvbi7jkICvCA4Vxht2Q3SgDs6TaOeBz14r5j+GX7dXh/&#10;4u+HPEWteFvh78SNTsdD+WYJoUbPcSiWKNreHE3zSr5ococHajntXn2g/wDBWj4T+LPEFloGjeF/&#10;H2pa1eSiC2sbfSYGllk/uhftAJYEEEUAfbu0egoKg9h618c/EP8A4KceAvhLf2dj408B/Enwxd3U&#10;bTQQapokELyoGxuA+0cqOc9+nHNet/s9/tQ6N+0jYf2j4d8K+L9I0Z4DcW2ra9pyW9rdgSbGEUiy&#10;OHYEdOOKAPbKK+YtF/bo0TWPilo3w8l+GnxO0zxPqccVytvf+H0i8m1eXyvtUv74lIFfIaTbgdq4&#10;bxr/AMFV/hj8NvEM+g+K/BvxE8O6xCqM9jqejwQyqrLlW2m4yQaAPtaivlTXf2/dH8O+Gk8Qap8I&#10;/i5p2isnmm+m8MKI0j2b/MY+edq7fm3MMbR610fgb9tPwr8SPghffFLwx4Y8Y65o1nqD6dLptnps&#10;cuoB1VWZxGsu0xgMOd2aAPoiivibwf8A8FXvhZ8QfElp4f8ADHhPx/r2uXRcW+n2OkQSTSbELvtQ&#10;XGThVY/hXYeDf+CjXwj8S+P5/BWtTa/8PPFCTw2q6d4z0xrIySyAlV3KXWM42H960Ybem3dk0AfV&#10;NFeefGj40+FPgF4EvfGHjXV20rRIGWHcsbSySynOyONFGWZvbgBSx2gMw8G1L/goE/h/wTY+PtZ+&#10;C/j+x+HV9H9pg8QpHay/6OxHlTvAs2+JJAVKtJtBDfKTigD68or5w8E/tpeH/iF8F9Y+J+geGPFO&#10;ueHrDV7jTFt9IsluLyVIwpN0Iy67Y9rZw3I715p4O/4Kv/Cz4heJbXw94Y8JfEHXtcug/wBnsLDR&#10;4JZpdiF32oLjJwqMfwoA+2qK+RI/+CkHgm9+JF94E03wJ8SNa8UWTOtxpum6JFNNEybd6lRPkbCw&#10;DZHGQDnNY3hX/gqv8L/HXiyHwz4d8H/ELWdfnaVItMs9HgkndkQuwCC4zwqMfwoA+1KK+YPh5+3r&#10;4T+KOleNJvD3gr4gXupeE/sg1DRP7Fj/ALQJuC6psh87JxsZm3bcDGK898M/8FbfhJ4y12y0TRPD&#10;PjvVNWvn8u0tLbTLZpJ2HIVR9pGWPoPpQB9w0V4t8X/2mtN+C/w00jxxrnhDxjcaRe2y3lzDp+mx&#10;vNpaFFYi8DSqsJBkC/ePzAjoK1vgL8fNM/aH8FjxToWgeI9E0iRwLZ/EFitsbuMrkSxbXffGf7wN&#10;AHqdFFFABRRRQAUUUUAFFFFABRRRQAUUUUAFFFFABRRRQAUUUUAFFFFABRRRQAUUUUAFFFFABRRR&#10;QAUUUUAFFFFABRRRQAUUUUAFFFFABRRRQAUUUUAFFFFABRRRQAUUUUAFFFFABRRRQAUUUUAFfKX/&#10;AAVEUf8ADC/xNOBx/Zn/AKdLWvq2vk//AIKhyBf2GviVk53HThwf+ola9j/L8e1AHzp/wSV+Lnwz&#10;+F/7P3iiHxT418K+FNcvPE8zBdZ1S1srma2FrbeWcSursgdpcEggEtgcmvkn9trxRo3jX/goJruu&#10;eH9Zste0a51LRTBqWl3KXNvNts7RW2SISr4ZWXg/w47V9p/8EcvC/hrxJ+zh4pfUtI0rVb+HxZPu&#10;a8tYpZY4zZ2hX7wJC7xJjtkNjvXxv+3jpdnov/BRrxHZ6faQWFnFqei+Xb20axxpmys2OFUADLEk&#10;+5J70AfvLgDtX4x/8FVfF/iT4y/EXVLrS9MM/wAPvhldw+Hp9Thk3g6jdIJpi6/eQKY0hOQRujGW&#10;zIqj9Q/2nvjXa/AD4HeLfGtzcJDc2Fi66fG6lzPeSDy7dAo+8DKybvRQT0FfIVj+x58etS/ZXvfh&#10;NqUPw0a31kNqOp3t899Lq8moyuJ2nnnUMkk4kIXzDkbUA6DNAH0B+wL8fm/aD/Zr8Paxc8a9pGdE&#10;1YbAoe4hVP3gAwoMsZjkI4Ad2UcCvFf+C0w2fsteF9vy/wDFZWvTj/lyvTXyx/wSl+MN98Gf2j9V&#10;+Gev3R0ux8RlrCWxuiF8vVICwjXJ+6zfvY8D7zGNTk7SPqX/AILPnP7L/hZWP/M42x+Zh2sr0Y9T&#10;gnk+x9qAN3/gjqAf2RpuOviO9z7/ACQ19y45r4a/4I6/8mjS/wDYx3v/AKBDXvcnx5s9Z/aptvhL&#10;pF8st1pnhu51/WfIZHCObiCC3t36lWCyySsAVbAi/hYigD8zfhRx/wAFmL0Dgf8ACV61x9bW6zX0&#10;Z/wWP+MWreCPhF4T8GaVdXdgviy9uTeTW7FDNa28ce6FiHBKs9xHlSpBC89Pm+cfhHJFcf8ABYy7&#10;nhkSaE+LNaVZVkDKxFrc55HGQe3qdor3X/gtP8ONc8Q+APh94w0+0N1onh25vbXUXjBZoDdG2EUh&#10;A6KXgMZPZnQdXGAD1r/gld8HdK+Gn7LmjeIxa+X4h8XyPqWoXEjxuxjE0kVtGrKAQgjCvtYlg8sn&#10;sq+s/tR/s4ab+0X4X0OGWS2sPEfh3VLfVtJv5ogfLMcqmWFmA3COVFIO3HzIjchNp8z/AOCYPxe0&#10;z4m/sqeG9Ht7iMa34UD6PqFqODGoZmglAzkq8TJ8x2jIkC42mvoj4n/F7wl8HNKg1HxXrUOlpdTR&#10;2tnCzBp76Z2RFSGMfM53OgOBgA5bCjIAO7r8c/8Agtnx8bfAGOP+Kdb/ANKZa/Yyvx9/4LW2NyPi&#10;98Pb420n2SXQpoYrhkJjd47hmdQ3TcokQsOwdc5yMAH6VfsnKP8Ahlr4OjAx/wAIbo3/AKRRV5L+&#10;z0Mft7/tYgdBH4VIHoTprZ/PAr0v9kLVrTVv2WPg9Np13Fewp4T0y2aWBxIgljto4pEJBxlJEdSO&#10;xVh1BB8z/ZkVNe/a+/ak8U2FwtzpF1faFpKTqGG65tLEpOnzKM7GcLkHnGe9AHw5+2l+zHr3x0/a&#10;N/ab8WeHJBc6j4EGg3cuk7SZLu2l0vMrRkdZEFurhO67/wCIKrd//wAEvP27DHFY/Bn4h6w7O0kV&#10;r4U1G6XcBuwi6e8nXBIXygfQoWx5aD6j/Z1I/wCG5P2s492/B8KkA8Yxp8h+pwTyf8a+Lf8Agpn+&#10;xJN8JfET/GXwGs0Wg398ranp9hCVbSbttxFzH5SAJAWVQWbkSOvLbwAAfZ//AATV/wCSPeO/+x+1&#10;v/0alfm98Pz/AMbaLlf4R8T9UwOw/wBNn/wFffH/AASBvLjUf2Uby6u55Lm6n8TX0ss8zl3kdliL&#10;MzHkkkkknrXwJ8N7qG+/4KtPdWssU8E3xM1KSOSNgyshvJjuB7gryPrQB+h3/BUn4Cw/F/8AZn1L&#10;X7aze68ReCy2q2kkSfObf5RdJz/BsHmnH/PBcV4l/wAEZ/juNS8L+JfhNfbVk0x31vTJcou6F3VJ&#10;oyowx2uUYH5v9awJUKmf02mt4riB4ZYklhdSjxuoKspGCCD1BHav5/fiB8K/Gf7Ov7aGv/D7wM+d&#10;WvrufR9JZocie01GBo4wy7MHENyAxC7A6EgfLQB+p37F8UvxV8cfFf46X7NqCeI9bl0PwvfT5dl0&#10;OzcInkH+CGSYOWTYh3oXbcTmvzt/4LA8ftfzAcD+wbHj/v5/hX7L/Cj4d6V8Jfhz4e8HaH5jaXod&#10;nHYQvM+52CLgsx7MW5IHGTxX40f8Fgv+TwJv+wBY/wDtWgD9Cn/bW8M/EX9qn4WfDX4b+MINd0+5&#10;bVZPERsYVltpFhs5WhRJ2X5sSxs+6FiCFB3EGvYv2cv2eNF/Zq8Ja14a8PXUt1pN9rVzq8MMqKv2&#10;YTBAIEx1RQmATzXF+Lv2Z9CsP2hfhh8WfD+l6B4cg8ODUV16eGCO0a4t5bJooZGKoN5jYAZYrtVu&#10;4BrX/Z5/aZsf2h/E3xJuNBexm8D+G72DTNO1SN2869lWMvdTsDhRFlo1jxyQrMeHAAB+Pv7BfijR&#10;PBH7dXhHWvEGsWGgaLa3Gq+fqOqXUdtBCGsLtE3yOQq5LovXqRXWft/69on7VX7ZFvY/B6yPiq6e&#10;xtdJlu9Lt0aLU71WldpldD+8RY2jjMrYGIGx8iKx8y/Y/wDhdofxv/a10bwVr6tJouunV4ZJIdhk&#10;XFhdukkZYFcq6qwOOCoIwRXdfAn4keMf+Cc37Vt3o3imO4Gh+cNP161jLpBfWm7cl7CHX94U5kjI&#10;ALZdAR5jUAfYX/BWjwPrT/speAJYtMnuINAv7b+05oELrabrZoVLsBgKXKx7um4oDywrF/Z3/wCC&#10;tPhfxnokPhD466KtpJPAtlda9BbrcWF4pj2SNeWwGYw2cEIjIS5BCKK+p/jJ+1J4Y8J/ED4MeHNQ&#10;XSNW+HfxVtdQgk1S6DPEFaG3Nodu0rJDObkxkOMHzFbcFVgfmH9t/wD4JkfDrTfh942+JngS5fwV&#10;qGk29xrVxooIbTp40RnkjhQ7TAzEZRVLIOUVAGXYAfYX7JXwY8L/AAX+FP8AZ/g3XF8QeGdY1GbX&#10;rC7RUVFiuFTZHHt+8iqAAW59a/H7/gmf/wAn+fD72l1YD2/4lt3X3f8A8EbNU1Zv2ZvESalJIukW&#10;fiGYWLTjaip5MLS7Sf4QxJz6lh2r4P8A+CZx3/t9fD5gQVMurEEd/wDiW3dAH7P/AAh+BOi/B7xL&#10;8RNesJWu9W8b65JrV9dSRhGVSP3cGR1jjLSEe8repr8bv+Cd3/KRvwf7X2tf+m+9r93tiRsSQBwM&#10;kgDAHqfzr8If+Cd4B/4KLeDyOc32s4285H9n3vINAH7QaB8IdK8MfF/xd8QLA+Rf+J9PsbK/gSNQ&#10;HltWn2zk92KTRx46fulPc1+Qv/BR34C6p+zR+0nb/EfwZYzaL4e1m8j1fT76xD7LHU1PmzRZP3CZ&#10;FM6rwNrMFwqYX9vQijooHGOnavkP/gqh4d07WP2J/Gl5d2y3N1pd1p91ZuSQYpWvYYWIwR1SV1w2&#10;fvf3tpAB5t4g+PL/APBQbwt8Nvhj4OurzS7LxJaJqnxIu9M8pv7JskMkbWXmOHCSTXCHYD8+wRMV&#10;2uwr7y8P6Dp3hTRbDRtIsoNN0yxhW3trO3QRxxRqMKqqOAABwBX5of8ABD2CNvDnxalMamT7Vpy7&#10;yozjZccZ9K/UMjIx2oAWiiigAooooAKKKKACiiigAooooAKKKKACiiigAooooAKKKKACiiigAooo&#10;oAKKKKACiiigAooooAKKKKACiiigAooooAKKKKACiiigAooooAKKKKACiiigAooooAKKKKACiiig&#10;AooooAKKKKACvKvjj+zp4L/aL0iDSPHNvqOpaTDIsw0+21O4tYS65wzpEwDEbzgnpivVaTAPagDw&#10;r4Ofsb/DX4APqbeA7bWPDkeoqq3ccGt3TpNtB2syu5AYbjgjkVzHi7/gnd8EviD4zvfFfiLRdY1f&#10;xLdTRzz6rceIb1p2dFVU5EuVCqqgYxgKAMYFfTm0ZzgZowPSgDwj4pfscfDX4z6JoWkeN4de8TWO&#10;ioY7RL3X71yHIwZJGEmZJMceZJlscZr1rSfDEOkeGYtDS81G5t4oWgF1dX0k10QejNOzF2cZ+8Tn&#10;3rd2jIOBkcDjpRtUEHAyBjOKAPle7/4JofAa/wDE1x4hn8PaxJr094b+TUj4hv8A7Q05feZfM87d&#10;v3/NuznPOc12fxg/Y3+G3x7Gmjx3b6x4ii07d9khm1u6SOIkAM4VHALkKAWPJAFe67QRjAxRtHoP&#10;WgD598HfsNfDX4d6QdK8KXnjbwxpZkab7Do3jbVrSDzDjL7I7lV3HAycZ4FL8If2I/hP8CfEWpa9&#10;4I0fUNE1nUbCTTJ7satdSyGB5I5CF8xztbdFH8w54r6CpuxcEbRg9RigD5Ztf+CafwGsfE8PiO38&#10;P6xD4hivBqEeqL4j1D7SLgPvE3m+du37/m3ZznnOa+gtR8D6RrPg+98M6vA2s6LeW72t1DqjmcTx&#10;PkFXLZLccc10uKTYuc4GevSgD8pf27P2dfh1+x14Z/4Tv4ReLda+G3jjUZUsV0bSPE8lq11aPIZJ&#10;mjj2tM4VhErKZFjUKrEFgqt9Xfs8fspeCNT07wT8W/E58VeOPGl3p1pq1lc/ELVW1K40YyRJOII1&#10;Kxxr5UjMVbywVbkYNfVoUL0AHGOBRgelAC1wXxh+Cngz48+EW8NeO9Cg1/SPME8cUxZXhlClRJG6&#10;EMjAMw3DBwx9a72kwM5wM0AfGfhH/gmR4I8B6Xc6LonxO+LGneGb2Vpb3w9Z+JltrC9DgJIkscUC&#10;7g0aqhIbcVAGeBX0N4F+Bng74XfDi48C+D9H/wCEZ0CdJRKNKnkguWeRNjTfaFIl88gDEu7cuxME&#10;bRXo20Ak4GT1OOtG0egoA8I8Kfsd/D3wV8Q5fHOl3HitfFlw8TXWpXPizUZ5b5YgAiXG6c+fGFVV&#10;2SbhhQMYFe2avo2n+INJvNL1SxttS0y9he3urK7hWWGeNwVdHRgQysCQQQQQTmrYUAk4GTyaWgDw&#10;74WfsreEfhB8KNU+Hnh6/wDElnoGo6lJqbS2+qyWd3bu7o3lxXFsInRAY1AAO7aSGJBNcNon/BMr&#10;4BeGtbtdZ0jw9rOlavay+dBqFl4k1CG4hk/vpIswZW5PIOea+qdo9BS0AZmi6Ymi6Ra6fDcXVxHa&#10;xLAst5cPcTOFGMvK5LOx7sSSa8v8bfs0eCvHvxu8EfFbVbaaXxX4RikhslXyzbzo4cQieN0JzE0k&#10;kkbIUKsxJ3bRj2LABzjnpRtXGMDHTpQBH5QKYAAOAM/TpXzP43/4Jz/BP4la7LrfizSNe8S6vIqo&#10;b7U/EuoXMoRc7UDPOSFGTgdBmvp2kwDjgcUAfPWp/sJ/DDWvCCeE9QuPGl/4WSGK3XQ7nxrq0lis&#10;UW3ykEDXBTamxNoxgbRjGBW74T/ZP+HfgL4V3fw68NW2saB4Xurtr6WPTNcvLa4aVgAw89JRLtIX&#10;BTdtPpXtNIVB7CgD5b8L/wDBNP4EeB9ettb8OaHrvh/Wrbd5Go6X4m1G2uItylG2yJOGXKsynB5D&#10;EdDXafHT9jv4T/tH63Yaz498M/2pqtjbm1ivLe6mtpDEWLKrtE4LKrFyAehZsdTXuNJtBOcDI74o&#10;A+Vda/4JzfBTxHoXhTw7faZrtx4a8Mm/n03R3125eCJrryfMKuzl1AaBXVUdU3SSFlJcUlz+wTot&#10;/wCB9L8Dav8AFX4oaz4H09YYV8O3OsWyW09vFjZbymK1SRogBgIHyMJjG1cfVZUE5wM5z0o2jOcC&#10;gDzF/wBn/wAGxfCix+HGm2l74b8JWkaxxWfh/UZ9NfbyWUywMsjh2Zi+4/OSS2TmvKPC/wDwTS+B&#10;HgfXrbW/Dmha74f1q13+RqOl+JtRtriHcpRtkiThlyrMpweQxHQ19S7Vx0HftS0Acn4y8A2Hjrwo&#10;3h/ULzWLazYIrT6XqlxY3LBfujz4GV8H+LnnvXg3hn/gmn8CPBWvW+ueHtD13Qdatt/kalpnibUb&#10;a5i3qUfbIk4ZdysynB5DEd6+pNoznAzS0AZej6eui6TZWEU9zcRWsMdukt3cPcTSBV2gvK5LSMcZ&#10;ZmJJPJNeafGv9mDwJ+0WkEPjqHWNVsIFUDSoNbu7az3KzsrtBFKsbSDeRvIJwMZxxXrxAPUZo2j0&#10;HpQB4F8JP2Kfhd8BtZGo+BLXXvDkjTLNLaW3iS+FrdMoIUTQGbZMBuOA4OMmvfqSloAKKKKACiii&#10;gAooooAKKKKACiiigAooooAKKKKACiiigAooooAKKKKACiiigAooooAKKKKACiiigAooooAKKKKA&#10;CiiigAooooAKKKKACiiigAooooAKKKKACiiigAryPxt+1V8Jfhz4nvvD/ib4h6DoutWJT7TYXd2E&#10;mh3Isi7l7ZV1Pr8w9Rj1yvz+/wCC1CgfsteFwAB/xWVr/wCkV7QB9FP+2/8AAfOB8WvC+Se9+vB9&#10;Oo4HU57V23w0+PHw++MNxew+CvGGl+J5rFUa6j0+4EhhDEhd3Hchvyr4E/Yz+Nnh39nb/gmrr3iv&#10;U4NMnuxqV6kOl3e0f2lcSBUhhZM7nDDOcDAjR26Ka+ufg3+y3ovwJ+O/xE8X+FLS10jwv4t0+wL6&#10;ZakgW17HJcGYxxhAiQsskRA3NhvM4VdooA9v1/XLLwzod9rGp3aWOnWFu91czyH5Y4kXczH6AGsv&#10;wD4+0T4n+DdI8UeGNRTU9B1WET2d4gdBMmcZw4DKRtIIKg5r5T/4KgfETV9P+A8nw/8ADTD/AISH&#10;xfDdyyos7QyR6XYW7Xt9IGHBUxxLGVLYZZmGCcivIf8AgjT8dJdc8F+JPhRfzxvLob/2xpuCiuba&#10;V9syY6uFmZW3cn9/jdgKoAP0yryT4uftR/Cz4Fu0fjfxxp2iXSjf9i3PPdbTsGfIiV5CAJFP3fuk&#10;tjAzWH+2h8drz9nT9nfxP4101Ip9YhWK109Jg5i86WRUy20g/KpZ/wDgGO9fA/8AwR++Ftv8QfHn&#10;xD+KHivTZdb1Gxlt4NP1bVIGnR72WSSa4lSRsgzpsgJP3189Tld43AH31oP7bHwT1ybWIF+IenaX&#10;daSHN7Z69HNpdzAE2lsw3SRyHhl6A8596uat+2B8GtDttGn1T4jaLpK6vp9vq1lHf3BtpZbWdd8M&#10;hjkAZQ68gMAR7Vzv7Zf7J/h39qz4YXOk3Vvb23jGzhkk8P6tIxVoLjGVR2UMxgkIw42tgEsBuUV8&#10;xf8ABQfwVeeCP+CbHwy8Pa5awprugf2DptyFxJ5M0Vk0ciq47ZU8jrQB9neCv2pvhL8SvEtr4e8M&#10;fEPQ9b1u6VjBp9ldhppQqM7YXrwqk+vB9qpa7+2B8GPCut6ho2s/E3w7puq2E8ltdWdzfKskMqHD&#10;owzwytx29q+Zf+CK4B/Za8T5AP8AxWV1/wCkNlXoX7TOhabqH7dX7JD3Wn2ty7yeJGZpoFcsYLGK&#10;WAnI6xyEun91jkYPNAHqer/tlfBLQdZvtM1L4peHLG+sbiS1ubae9VWilRirKRwcgg+o4+lbvw5/&#10;aM+Gvxe1ybSPBXjrRvEuqQW5vJbLT7kSusIZUZ8DBwGZBkgj5x61+ev/AAXHJS9+DG04/d6z0+tk&#10;a+3P2ELK3sv2PfhMlvBFAjaHBKViQKC75d2wO7MzMT3LEnk0Aet+OPHeg/DbwxdeIvE+r2uhaHab&#10;PPv72TZFHvcImSfVnUfjXlX/AA3D8BQ+f+FueFsdedQUA84/P8fer37W3wX1L9oj4CeJvh7pt3b6&#10;fNrE2nq11dMwRY4r2CaU/KrHdsiYKOhYgHaPmr49/wCCqvwt8KfB79jLwb4b8F6FaeHdGh8Z2jLb&#10;2kRVpHGn3imSRj80kjBVBkYljtGTxQB9bD9uD4Ck4Pxb8L49RqC4J9M//XzV7Xv2vvg14Yu7WDVf&#10;ib4esJbm0t72BJ7xV82CeMSxSjPVWQqQwOPmr4//AOCeHwe0L46f8E+fEfhPXNPtL8X2salHaTXU&#10;Ku1pcm3jEc0ZIOxlYkhhgjJxXsPx/wD2NpPif+xB4d+HV1a2WoePvBvhuyi0q6tpJFQ6hbW8UbiN&#10;zsDJKkUkeJF6OrEKVBAB7h4C/ac+FnxQ8RRaD4S8f6H4g1maMzJYWN2JJCgUsxwOcAdz6jisrXf2&#10;w/gv4Z13UtH1X4oeHLDU9OnktLu0nvkWSCdHKSRuuc5VlII4xtPNfm1/wSH/AGkX8BfEnV/hXrc7&#10;RaN4jDXtgZTtW1vokJkUg42rJEhyx4DQxgD5jX1x8F/C2i/tZftRat+0Td2trdeFPC0Z8LeCTyWu&#10;3t5JGm1B1DMpUvPIsOecfMVR0VmAPtisHxZ4q0zwZolxrWu6ra6Jo9ou64v7+dYIY84ClnbgDJ+u&#10;SB0Nb1fih/wUo/aE8Q/Hj9pJ/hLomtIPCGh6lBpMdupZYJ9TO1Z5ZgE3Exys0OPmC+UxX75yAfo5&#10;L/wUK+AMN5LEfiGjQRXkVhJfxaZeyWAllBaNWuhCYVyquwPmY2oxPCnHtXgn4geH/iNocOueGNds&#10;Nd0eY7UvdPuVniLcEAkfdbBXKkAjcPesP4d/Bbwp8O/hHpPw6sdJt7zwrY2KWhtL+CKUXSgAu86h&#10;RG8jtlmO3BYk1+N3wc+KE/7Ev7efiHQdGknTwX/wk0nh+/sp2lKPYm52JLtUjfJGjFkLA8E4+9QB&#10;+tfiD9sX4L+Gdb1DR9V+J3hvT9UsJ5LW6s579VkglRmVkYeoKnjj+VUv+G4PgNjj4t+FzngH7euf&#10;Xd/kdeK+Hv8AguQxW8+DOCRmLWc4782Rr234W/FLwl8O/wBjf9nXwjqen6HrUvje90bw+PD17HHI&#10;JluJ42nnaHBD+WHEhYjbukj3ZLjIB9dfDb4seEfjDos+seDPEdh4k0yC4a1ludOm81ElVQSuR3w6&#10;n8ay/iN8fPh/8Hp7C38beMNK8MT34d7ZNSuREZAhAfbnOcFgOo9q5D9mP9nPT/2Zbbx/oegiOHwz&#10;rHiOTW9ItBM0klrBJbWyPCzMq/dmjlCD5iI/L3OWJrE/4KIWcF1+xf8AFMTQRzBNOjdBIgbayzxF&#10;SM9CDyD2oA2h+2/8BcDPxb8LDPY6kg56Y6g9e5rV8M/tb/Bzxj4gstC0T4leHtT1q+l8i2sbe9Uy&#10;zSZI2KpxuOQenpX55/8ABGPVtB8J2Pxx8Ta5PZadbaZbaU0up3m1BbQYvnlzIeQp8sEgddi56Cvo&#10;Dwb8ErT9qW9+An7RfhzRfD/g/X7TVZtR16xtE8pb+386VQ+9EJkmDoCC+ARK+W4FAHv2pftm/BDR&#10;NSu9Nv8A4p+G7W+spntrmGe/USRyI5R1YcYIII446Y4r1I+LNJHhb/hIhqlsdFNmdQXUVmUwm3Ee&#10;/wA4OMgps+bPpz7V+YP/AAVE/Z+1T4u/tM+FNJ8DaJaXHijUPC9zqVzHHtim1H7O7KBux88oQBVD&#10;HgAAcCud/wCCX/7bUfw81CD4L+Ory2sPDtxcSPoupXpZJLS7d1/0RyflWNm3MrMFw5IPDDYAfo94&#10;S/aw+D/jzxJY6D4e+JOgavrN9I0VrZWt6rSSthuFXuflJ7jg+1df4/8Aij4V+Fmitq/i/wAR6f4a&#10;0zzFhW41C5WJXYkYVc8knPIAyK+Z/wBn/StOtv8AgoP+1ReJZ2sUkNn4dC3CxqpRZbASS/N1AdkV&#10;mxwSoJzgV8CeIPG+o/8ABQr/AIKDeHNCvr7f4MGsSW+nafPcfuI9Ltkaacx7Q482eO3djwwLOilt&#10;qggA/TXTv+CgfwI1C30y6HjprTTdSaRLLUtS0fULOyuDGT5gW5lt1jJXHI3Aj3zXqfhP4y+DfHie&#10;IJfDXiWz1y10GdYNRurJ/MghYwrLgSAbZPkkQ5Rm5JHUFa1de+HvhjxL4Mk8I6poGm3vhhrdLX+x&#10;prZDarCmNiLHjaAu1cADjaMdK8I/Yw/Zhuf2Wj8TdChdJfDmpa+NQ0WUMNwtmt0/dsCzMDG+6PLE&#10;52Z/ioA6hP24PgM65/4Wz4YUZx818B2z1OO3PNB/bf8AgLyf+Ft+F9uSuBfryR1wefUdK/I3/gqx&#10;ZW+nfto+Kvs0KW5nsrGaUpxuZrdNx+p71+iX/BWbwlpmv/sp3N7Pp1pcavZatZRWN5PEvmwGWZUf&#10;Y+MqGBGQOuBmgD6k+H3xT8KfFjRZNY8H+JNO8R6Us7WzXWm3CzIsq7SyEg8MAyHGM/MMdRXHeKv2&#10;tvg94H8R3+g6/wDEnw/pOtWEnl3VjdXixyRNgNtYHvggdutfjx8CPip8Qf8Agmz+0jqGjeKtK8m0&#10;uDBZ69p7uXiubTduju4GXhioZijdMM6EAk7f0L/aM17w18Sf2hP2P/FGiz2OuaTqGs39za38ah1d&#10;fs8LxsMjIwwDYPKsM8EUAe4X37aPwO02/ubO8+Kvhq1ureRo5Ypb9VMbKdpBzjnP1FVm/be+BCkk&#10;/Fnwx0zg3yggZx69jweK+HP+C5NnbxXvwYu0gjS7lTWYpJ1QB3RTZFVLdSAXcgdtzepr1/8AZu+K&#10;fhH4YfsGfBzSNTttF1G88VahZ6JDoOoIGW/a51Ty52MQU7tkTtKSww21QfvLkA+odI/an+E/iHw5&#10;r/iDS/iFoV9ouhLAdUvobxTDZecxWIyHnbvKtjjsc1hj9t/4Ck4Hxb8MMSMg/b15Htj8umc1j/s5&#10;fsqWv7Ofxh+L+uaHNaJ4V8Zy6ddafpcMfltp8kZujcQhQoXyszBkx2JUj5N7/k54Z03T4v8AgqFJ&#10;ZC0tU02H4o3MYtfKTyUjXUZPlC4ChQAMemBQB+vn/DcXwEyR/wALa8LHjPy6ghwPfn+Vbfin9qX4&#10;UeCF0eTX/iHoWkRazYx6npzXV2qC6tZPuTITwyN1BB6dq8j+MOheA/20/EnxR+Dyx6NfXvh3QrEx&#10;+J4IFuLrS9RnluWMQcg8IILcsEOWEsiEqc7eI/ba+HUvgf8A4JdDwxrkdpeaz4U0fQLDz7Ys8a3M&#10;FxaW7yRMyqcFfMUHaDhyO5oA92b9uH4DKRj4s+FyOB/x/g9enQHP513/AMPfi94P+LFpPd+C/FWk&#10;eKbaHHnPpd4k/kgsyrvCMWQnY+NwG7acdK/Of/gjFpGm654B+MlhrlnaajpVzc6as1tqESyQTJtn&#10;LblcYYcDqOwrwD/gnXOtt/wUM0yDwZNcp4Xln1aEravJsfThBM0IkzyUDJb/AHzywTvQB+uPjH9r&#10;D4QfD7xJe+H/ABH8RtB0XWrEqtzY3d4qSRblDLkH1BXuevNZ1t+2f8EryG8ng+KXhqaGziW4uHS+&#10;QiKMyLFvY54G91Tk8Fh2Ir48/wCC2tnb/wDCvPhnfeUn2tNVvIVk/iCtEu4A+h2rkd9o9K98/wCC&#10;Z+mWevfsBfD/AE/UbWC+sbuHVre4tbmMSRTRPqN2ro6sCGVgSCDwQeaAPXfAv7UPwp+JfiS30Dwr&#10;8QNE17WblXkgsLK+VpZVVcybVOCdo+f12jI4re+JXxq8D/B2Cwm8beK9N8MJfOyWz6lcCJZmUDIB&#10;OB3HoK/AHxJ8LfGvwwtbD4vaBb/YPDsPiW5tNN1ayb/jwvracsiupHyZ27k3Ag4x2NfqN4d/a20b&#10;9rn9g34s3d+mm2/jXTvB+qjXNFi3bIXFrMYriMSchHKI643bG+XdkA0AfXvw6+LvhD4vaXc6n4M8&#10;Tad4j0+0nNtNc6fOJUSQKH2sR0O1lPpyR1Fcd8SP2uvhJ8JPEEOheJfG9nb6/PLHbro9jDNqF4JX&#10;zsUwWySSLuwMZHOV6bhn5y8WfHEfsu/8ExvAWseH44dN17VPDGm2WjiFY4/KvLi3WSS4CkYZlzLN&#10;nDF325yCWryz/gjl8J4fEq+O/jHr7Q61rkupnTLS+vSZrqKby1mupmd1JDuLiNd4fLAyhvcA+ybH&#10;9uP4IXlrrs0nxFsdMk0SOZ76w1eCewvYvLALj7NOizMw4UIqFic4DV7nY30Oo2cF3A5eCdBJG/TK&#10;sNwNfNH7cn7IWj/tQ/CzUUtNPsofiFp1u0ujaq8AWd2jBYWry7lHlyE7fmyiF9wGRmvovw3Yyad4&#10;e0q0uBtntrSKKTBzyqbTigDXooooAKKKKACiiigAooooAKKKKACiiigAooooAKKKKACiiigAoooo&#10;AKKKKACiiigAooooAKKKKACiiigAooooAKKKKACiiigAooooAK/P/wD4LU/8mteF/wDscrX/ANIr&#10;2v0Ar5Y/a5/ZB1n9rmKDSNW+Jj6D4QtJ4by10Kz0SKQrcrHInnvO0m9ziWQbRtTaAMbgXIB+f/wd&#10;/Yl0D47f8E9tU8baJpd3N8UtMvrtrNra4nc3kUTrm0+z5ZdzKWK7EDF9mTgmv2lKKSDtGQcjjoa+&#10;Wv2Xf2P/ABR+y/Hp2jaZ8Xb3WvBFvcTXc/hu40O1jW4kli2588lpY1DgPtU/wkfxGvdPil4d13xh&#10;4J1LR/Dniy58E6vdBEj1q1to7iW3UvhgqScZZdyhhyCQRyKAPiKP4kfEf4gftXfEL4j+BfgwPi54&#10;R0W2bwLpk82vWOlQx7GEl8xE6s0xaUkBlKoIwQwLMdvwX4K17Wv2Hf21NP1rxF4Wm8LR6XqDy3fh&#10;1dRhv5bbTrpGXyhLESkrLFKCucAsq5281+vH7J37Lmsfst6J/wAI5D8RJPEvhGNJfs+jNolraFLh&#10;5Q7TPPHullcAMmGJG3A6IuPIf2kf+CaVz+098SLnxl4n+LN8ZhG1np9tHoduI7KyM0ssVuGWRPN2&#10;GZgHblu9AHW/8FNPDF/49/Yv8TzaGo1RbN7bV3aD5ybWKRXklTH3kVMux6bQzDoBXz//AMET/iFL&#10;c+DviT4Hka2iSyv7XWrYDIuJjNGYp85OPLT7Nb9Bx5p/vLj7h/Z++EGsfBr4Z23gnXfGdx4/tbNf&#10;Js59Rs0hljtgAqwthn8xQMAFuQpA6AV8z+If+CZTeDvi63xC+BnxHu/hPfzZD6ctp9qtU3ZMiRje&#10;mYmIU+W+8LglRjYqAH3Hql/baXYXF5eXEVraQRtLLPNKEjjQdSxPAAHU9u1fCX/BVrxNpPi/9i7T&#10;9Z0PVbXWtGvNfsntr2xnWWKVNk+SrqSGywI4wBg46c9/c/sh/FL4obNK+NPx0vvGHgsFJJ9B0DRr&#10;fSF1AhgzR3EsYJaIlVG1fmIZsFK9+8cfBjwh8Q/hNe/DTU9JhXwdcWMWnrp1oREsEMZUxCMDhNhR&#10;CmBxtHpQB8ff8EX/AJf2YPFKjIx4xuckDgj7FZD8O/Pf869S/aEilvf25v2VVtx50lnH4ouZ1XG6&#10;GJrGFA7D0JO0H1FeV/DT/gnV8S/2dPEevN8HPjs3hvQ9VZHa01Tw/BfyFVBCeYWO1nAZgHVEGGIx&#10;zX0D8Ev2Zr/wF43ufiH4+8cah8TfiLPZf2cmrX0Edtb6fbM/mPHa28eFj3NyzYyQFVdg3BwD4o/4&#10;Lk/8fvwY/wCuWs/zsq+5P2Gf+TQfhJ/2ALX/ANBryX9qf9gHVv2sfFtpqPi34r3EGmadLcf2PpFp&#10;oMKrYxy+XuXf5m+Unyk3Fj1yV2D5K3fBH7JPxX+HXw/03wX4f/aO1bTtBsLc2drCvhWweWKI5wFk&#10;fLgru4IORgdKAPX9N+O2ja1+0Dq3wpsoZLnW9I0SPV765Ur5cAkkCLCRnO8jY/ptkXPOa+Uv+C0/&#10;y/steGMcZ8ZWvT/ryva9l/ZN/Ywtf2XvE/jnxFceLbvx1r3i2SKW51LU7NY7iNleWSUmQO7MZHlV&#10;myfmZFJyRmsr9rD9i7Xv2sbhLLWfivfaV4Pguor2y8OQaLbyR28ywmNpDLuSSTdukwCfl8zigDiv&#10;+COxz+yNKTz/AMVFeD/xyGvuXaPQflXzL+yd+yNrv7KdmdF0/wCKFz4h8G+ZNOdBm0S3hH2iTYDL&#10;56lpONn3c4r6boA/CL/gqd8NdI+FP7Wt9c+HRcWh8Q6fD4gnXzPljupJplkaM9cMYhJg/dZ2AwoU&#10;D9qPhR4b03wb8L/CeiaTbLYaXYaXbW9vAp4RREo25bliTySepOetfGvxk/4JZ6n8f/F7eKPHnxu1&#10;TW9cFvHaCZdAt4FSFCSFVI5Ao5ZjwOrH1r69+EXgfxR4B8JNpXinxvN46vklBt9Qm0yCxaKAIiiA&#10;JCAGwQx3nn5x6UAehV+CH7YPw9m+Bf7e+t3OuXLPpWoeI4vFUF4YCFa2ubkXD4RWZiI282In7zmL&#10;IUbhj976+fv2of2NvAP7V3h8weJrQ2XiG2g8rTPEdkAt1afNuwf4ZoydxKPxh227GO+gD3dJd6Bg&#10;2Q/P174HPpyMcV+D/wAZhqn7Rv8AwUk1iy0mG2uL/U/F8OmQSWSPJGILUxQCdsbuFitzLIR02yEc&#10;YFfpf4U/Z3/aD8C/CX/hXegfG3QF0i1iWz0rWrjwoW1Sws0VFjhR1uBEcRrjc8btmRvnGExs/sq/&#10;sJ+Ef2YJrvxB9tufF/xC1MP9u8S6oAZMucyLAvOwMcliS7scknHyUAfI/wDwXJ/4/fgx/wBctZ/n&#10;ZVZ+Gf7Efh68+F37Lvxf8FaPf/8ACWQ674fu9eSGea6ju7U3MfnTFWLiMxlA/wAmxFjD5GQK+gf2&#10;p/2AdW/ax8W2mo+LfivcQaZp0tx/Y+kWmgwqtjHL5e5d/mb5SfKTcWPXJXYPkr1L9mj9nzxf+z7p&#10;dloGofFS78ZeENOsGsdO0O50a2tvsx8xSr+ehaV8KHUKTgB/9kYAPfcD0FfO3/BQn/kzD4rf9gxf&#10;/R0VfRVeH/tOfAbXv2iPBcvhG08fy+DdAv4nh1S0h0qK8a+XKEDfIymMKVz8mM5oA/Ln/gml+yv4&#10;D/ak8PfF/TPGNlcSXGnJpf8AZl9a3ksbWUkn2wNJsVwknCLkSA8btuMmvv8A+CXiWX9kj9jz4e6T&#10;4102WPxbDcf2FaeG0uIEvL69mvmjjhhMkixtnerlt20R7m3bQDXHfA3/AIJy+Kf2brnWJ/h58d9S&#10;0NtWWKO9DeHLS6jlWLdsJWVyAw3vgjn5m9a3bv8AYG1zxh8bPBvxI+IPxn1jx5deGb6O8tNNu9Ih&#10;t7VSrK22NI2CR7mRCSqjJUZ6CgDS+I//ACkt+EH/AGJmqf8Aob18of8ABUT9hR9NvdS+MvgDT7aP&#10;SWiM/iPSLOMRmGXdh75Fz8ytuQSKoG0qZDkO+3608Y/sefEHxV8abH4mD47ajYa/pcdxa6SYfDNm&#10;y2drKz5tyM7ZAN33pATxX1FLpkd/o76fqaRalBcQ+RcrcQqY7lWG1lZOhBBIIIxg0AfmR/wSB8Z6&#10;z8S/F/xk1fXrw3eoyaVoVk9wVAYpBDNboxPdhHGm49WOSa+Vv2Prb/hnP/goT4S0fxaJ7SXR9cu9&#10;Bm8xFVvNuIprSJyN20KWmiYkMw2nI3V+rv7N37HOkfsx/E/4m694WvEi8OeLGsnstCEZH9n+Sshd&#10;RIzEsrPK+0fwDAO6sL9qv/gn34I/aT1xPFVrdzeCfiCjwt/wkWnoWaYRLtQSR71BZQIwJQQwCKM4&#10;AoA6f9tDxf8AEv4afCLWfH/w+8UaZpK+HbR7i80nUtIF39vAlRflm81fJ2qXP3G3cfdr5p/YD/ac&#10;+PP7XfivXJdT8W+H9G8O+FpNPlv7SLw+JJr5JXkPkxt5q+VuSCXMh3bSV2o1ev8AjP8AZv8Aj98R&#10;PgXf/DLxB8X/AAtqmn6hapaXWuzeF5V1KSNZAxBdbkRHIXZvMe7bz97566H9kT9ijR/2PNC8YRaL&#10;4q1LW9U8Qi38+8vLaNIrcQrJ5RjiHf8AfPuLMVO1eF2nIB+YH/BWnj9tDxFjj/iXWH/pOtfpN/wV&#10;GGP2TNQxx/xPNLH4fa04/SvK/ir/AMEnZvjV40vvGHjP406trPiC+EYnu5NDgjXYqBAAiSBEAC9F&#10;AFes/GD9kT4jfHTwPD4S8X/Hie80dfKeaK18J2kUlzNHK0sc0jq4KsMquE2LtjQY3F3cArft/wD7&#10;FVr+1T4EGpeHbWws/iPopL2V9Knlm+h2ndaSSBgOTjaz5CsCPkV2avzR/Ye8R+K9K/ap+FHw61xp&#10;7Wz8P+K724XSrmHbNZ3cluYbhSPvKf3CAqTgEMRgls/tx8M/C3iPwj4Wi0/xX4wm8davHI5Orz2E&#10;Nm7Kei+XEAuR614t49/Yn8N+Jf2nfA/xq0KWDw9rekXUk+sQxQZXVW2bEYgMAkg+cM/JbjOcUAfJ&#10;H/Bc3r8Ev+43/wC2FL8Bv2HvC/jH9nP4DfFvwtpdzF8QbHXtO1PUmimkmGoWy6oI5so8hSLyox5u&#10;VGCIXXZl8r9DftT/ALBOq/tdeKbW/wDFfxVns9M0uSf+x9Is9BiCWMcqxK43+ZvlJMKFmc43Z2hF&#10;+StL4ffsffFD4WeAbHwR4X/aM1XS9As4nhtYP+EWsZJIkYndtkfMgI3nGDxgUAe03Hxz0U/Hq1+E&#10;9lFJqPiE6RNreoSW88Pl6fbq8ap5wLbwztIu1AvQ5Py81+Kt54S0rx9/wUs1zw5rtsb/AEbVfidf&#10;Wd5bCWSMyRPqMu5NyEOv1Br9QPgL+w1N8Btc+Iniax+I9zrnxF8XWywJ4q1bS0lnsN8peaRYzKVl&#10;aR/KYbvlDwocMu5D5ev/AASguIviq3xKj+NOpR+M21Y63/aKaDbjF4ZTKX8vzNnMhJ24xyaAPVP2&#10;bv2XtF/ZF+NnxcvdELaX8ONa0nTNQs5r6bEGnvCbwXNu00jkuEASbe+0hZQOdrMeH/bO+MmmfHz/&#10;AIJufEfxhodnc2uiXN7b21lLdNG32yK31qCBpk2M2ELxsRnnArsPiz+xZ8Tfjb4Ym8NeLv2jdZvd&#10;EnwJ7Kz8N2lmk6hgyrIYiu4BlyAc81F8Q/2BZ/GPwM8K/CDSfibfeFfAOkWFvb3ulWekwv8A2ldp&#10;K0rXUrlg4Mkj+YYs7QwDdQDQB+Tvwk/Z81/4nfs5/FXxp4a1C5WbwjJaT6jpUTNsu7J0m82Q7WwW&#10;iCmQqwPyb8YOA321/wAEePjt4RW11P4aXuh6TpPjARyXVhrVvZRQXOq23mFngmm3B55Iy7Mi4/1a&#10;tj7lfSH7JX7COofsk+I7m40P4oXmraDqRB1LRZ9FgRbspHIsRE252j2GQt8v3uhrzPWP+CRXhu3+&#10;K8njbwZ8QdR8FSw6qmq6ZYwaZFOunzpIJFEbMygorgMg2fKBg76AOd/4LdcfCv4bY4/4nVx/6Ir3&#10;/wD4Jd/8mLfDL/uKf+nS6rl/2jP2AvEf7UR0VPGfxs1O8stIiX7NYxaDbxRifyYo55iI2QMzvGXA&#10;PCb2VeCa634NfsqfED4E/Cp/AHhj42zW2j2650meXwvaSTae5uGmlCl3KuJGkkDLICR8u0ptO8A4&#10;P9hb4ZeHfi9+yH4q8JeLNMh1bQ9Q8T6zFNBMM9ZsCSNuqOp5DDkHmvzJ+PHwR+IX7CvxY1XQ2uxL&#10;bavpl7YWerwRDydT0+5ie3mGwsxjfZJgoxLI+0gsCjt+w/7Lv7LXiX9mlr6xHxTvfFHhm5muLt9E&#10;uNGtoAt3MULTCVSzgZDHZnbyTXU/tPfs2eGP2oPhff8AhfxBbwjUo4pX0jVhFmXTrkoMSKepTcAH&#10;TOGAwecGgD4n/a7+HmpeMP8Agld8H9R0yKW7i8N6bouq3cUSBj5JsvIaQ/NkBGmGcbvlyegLL0f/&#10;AARR8Xafd/BXxz4WSVhqth4hOpyoRwYZ7eCNCD/vWsgP1Wvtj4bfCm18IfAvw58N9bNv4gsNO0CD&#10;QbwSwfubyJbdYXDRnOVYAgg9QTmvl7w//wAE6dV+B3xcn8bfAj4kv4Btbjatx4c1WxbUbKaIBSYn&#10;LSq7KSCRnLJk7XFAHlv7dP7XXx6/ZL+JOm6VY+K/DuuaTrMEuoWZfw+IXtEEzp5LfvX37VA/eDGc&#10;n5Vr7D/ZM1X4leLfhXoPjL4h+KdK16TxPpFjqllp+l6SLMaesqGUq0vmN5xZZIwflTaY2xuzmvBv&#10;jx/wT18Z/tWeOtN8QfE74laRZx6bp/2K2t/CmgSW4/1nmEkz3MhzyfyX/az9ieAPBlr8NvAPhzwl&#10;pstzcadoOnW+l2010ytK8UMaxxs7AKpbCAnAGc0AdXRRRQAUUUUAFFFFABRRRQAUUUUAFFFFABRR&#10;RQAUUUUAFFFFABRRRQAUUUUAFFMJwM7sKOpNLk/5FADqKrPJhf8AWfN2ycdsnoOeOelNknMZG4+n&#10;U46kgdSOvTnuRQBbopuT/kUZP+RQA6iqwZxySSOnXufx7Y9/Y1Pk/wCRQA6iq6S7+r9yMZxkg4PX&#10;396kL4GTkLjduPAH1oAkorH0bX7LxJpltqGlX0Go6fcxJPBd2kvmxzI2Croy8Mp7EccGr5lIyckn&#10;Hboc46Adv14NAFmim5P+RUIkxg7jnA4J55zjI4x/n0oAsUVAZCHxnGVLbc8nHX19V6etS5P+RQA6&#10;k2jGMDHWoWZlLYJPfof8P0FS5P8AkUALtGMYGOtG0ccDjpVYSEr98sD6d+M8c5zjpipN/Ug/h3OO&#10;v+RQBLgelAAHQVCZMZ+bPcDPH5/Xipcn/IoAGRXGGUN9RS4HpSZP+RVeOUsp+Y/KT3579fTPBoAs&#10;BFHRQPwpcDGMcVCHZlU/Nn04wffr0/GkLnszZz68Zz6/XjpmgCcgHqM0hRT1UH8KriRmGQWYk9uQ&#10;OfXjgHg5GasZP+RQAFFOcgHIweKXAxjAx6VD5n7zr0Gdvp1/n2z6Gp6AE2jjgcUbV9B+VZmq6zZe&#10;H9NutR1TULbTtNtI2muLy8lWKKGNeruzEBRgHkkCsXwh8VPB3xBkuY/C/i7QvEclqA1wuj6nBdmI&#10;Hld4RiVyOecUAdaVB6gHjHNLVfzT1z+GeMdjwOvtmpsn/IoAUgHqM96MAdqj3ccn8VOcn0xUtABT&#10;Sik5IBPrimO+xSc4C9TngfUmuO1H4weCdJ8U/wDCM3njXw5a+JmmjgTRp9VgS8aSTb5cYhLhtzb0&#10;2gjLbhjqKAO12g9hRtUHOBnGM47VlnW7RNXg0p72BNSlge5jszIvnSRIUV5Amc7FaSME9AWXn5hV&#10;xnK8bjknGOSOeB06fnQBOUU5yAcjB4pdo9BXBaD8cPh54s8QR6JoXj/wzrGsSllTTrDWbe4nYgFj&#10;iNJC3AB7cYPoK7WV/LViXKgc5PAz+fbqe2KALNN2L/dHbt6dKMn/ACKdQAhAPUUmxR2Hp0qJJQTj&#10;dnuMc8f1+tBJzgFifX+vp26UATYB7UbQCTgZPU0mT/kVA0hJB3kZOQAODnpn1x14xxQBYAA6CgAD&#10;oMUmT/kVAZGB+9xnAz398/pgjr9aAJyik5Kgn1Io2LnO0Z+lVmlbOQ/Q+vUDr2PTpj1HXmrOT/kU&#10;ALtBOcDPrSbF9B+VGT/kVXWY+YQzcj0PAGcenfsPY80AWcDFGB6UmT/kVXaUxY3PyQTg4yfXHIz6&#10;9OlAFkqD1AP4UYHpSZP+RUbOduSWwOcAdfbufyoAk2LgjAweox1pcDPSm7sruByOuQc5qu8zKMlt&#10;vIwM8k5HGCB16DJ7igC1tBJ4HPtQVUjBAIPtSZP+RRk/5FAAEUZwoGfb8aXaMdB+VVVlaQjDEAE5&#10;znOc+nfr9MEEUolLbtrZOSBnJxg4PHGeeKALARQMBQPwoCKCCAAQMDjoKriRmGQWYk9uQOfXjgHg&#10;5GakMoAOTgAZJJwVoAlwMY7Umxc52jOc9PwrhNX+NPgPw/4jfw9qfjzw3p+vJLHEdKutYt4roM+3&#10;YvlMwfJ3jHHPHrXTza7Yx6tDpT39umqzQtdJYeconaJWVWkCEglAWUE4xlhQBq7QQRgYPbFG0eg/&#10;KqyzEqx3dDz04PHHJ79RnsRVjJ/yKADYu7OBn1x/n1pdo54HNV/MYE8k9RwOeM+p/pjkUeZzgnJb&#10;kAE8/wD6u+P60AWaKrbyWKZwT0OeT7+nHOR/jU+T/kUAOoqu7lFJyc9Mlup9MYPP0FHm8DnG7sTj&#10;juRxn8KALFFNyf8AIqEufmy2CD06cnoOv8iKALFFNyf8ioPMKbQXBJ456nkDPUd+OncUAWaKrCX5&#10;jhjg9D68Dp2Ixz68Gp8n/IoAdRUJftuxzjGck03cUU/MT1wD6f57k0AWKKqtKUALuAMZznjpz3Ge&#10;OelR3l9FYwS3E9zHBbxL5skkrqqInPzEkjA9zxQBeorivCvxh8D+PdUlsPDPjbw74ivYYvOktdJ1&#10;WC5kWPIG9lRiQuSoz05re0nxBp+uPe/YNStdQFncvZ3H2WdZPInTbuicr9xxuGUPPNAGvRRRQAUU&#10;UUAFFFFADWRXUhlDA9QRX4H/APBTn4X+FPhN+1DdaR4Q0G18N6VLpNpdGxsk2QiRgyllTooKopIH&#10;8W49Sa/fKvw1/wCCwAC/tfzgDAOg2OcfWWgD7I/bQ/YU8D6B8Jdc+I3wu0+T4ceNfCenTX8U/hiR&#10;rRLm3jRmlRkVwAfLLnzFw2AAd4GKxP8Agnf+1I37XPgzxF8G/i/aWvi+7061ju4rvUohIdUtROMr&#10;coRgyROYcN1YEE8oXf6//aplhg/Za+Lck0ixRt4P1VAzttGWs5FA+pJUD3NflH/wR68L6hrn7U95&#10;q1tCTp2j6DctdTEfKvmMkcaZ/vMTn6I1AHmXhH4V+Frj/gok3gCXRopfCFv8QbrSRpMjMY/ssd7I&#10;scTEksy7UUEk8g81+hv7Q/7CvwW+LNp458FeAfBNp4Y+Jvh/QbXV7DUNLAt7SR7iS5WG3ZBKFYyN&#10;ZyKzOmYxIhDH7tfAkGgP4r/4KZ65oyatqOhPqHxJ1O3/ALS0iZYru13X8o3wuyOEcdmK1+k37Gv7&#10;Put/s+ftE/HXTNY8S3/jJNYtNF1Sy1zVneW7uYXe+TbO753zKYyrFThgFOEztUA8y/bN+AehaT/w&#10;Ti0TWfE/ha2g+JHhDwp4b0iO+cA3dpIstpDLAHRsOg82dcfMMsWHKg14b/wS+/Zs+Hf7Qnwv+LNj&#10;448PW+pzLNaW1pqCqq3ljvil+aGQj5GyAQT8pIGRX15/wUA+Ivh74m/sA/FPV/DGpf2tpkV3aWJu&#10;1hkjjklh1e2SXyy6gSIrBgJE3I2OGavjj/gmf8KviR8Vvhz8TNM8CfFqX4W2j3drFqElnoi3l1cB&#10;oZlAjlMqNCQpY7kIfcFORQBhf8EqfjV420H9pjw58OYddu73wVqcWoRS6Y8zSWsBSCScSxKchSZI&#10;kGQB/rD6mv0c/wCCgfxouvgt+zT4mudJku18Sa2v9j6QdPz5yTSI7ySghSV8uCOaTcOQVXlchhB+&#10;yj+wV8Pv2T5Dq+lyXXiDxlPa/ZrnXNRAUqMAyi3iHEaswB53Nj5d5FeIftCfHbw1qn7asWleK/Av&#10;iD4heEfh5okkP9n6Fo7aqj6tfBQzXMW/y/KW23IocFg+484FAGJ/wRt+PMGtfD/XvhPf3szato00&#10;ms6bbyBmU2MjIJgh6LsmYPt4ybnI3Hft+8Pi18JPCnxq8F3fhfxdpFtq2l3BYqsyKxgmZWUSx5Bx&#10;Iu8kHsTmvw2+BPxFi/ZG/bH0vxKmkeINM8Ii9niFjrVp9ivn0mYvGrOjkjKYWQ/NgmLG5cmv37tp&#10;IbyGOeFhLHKgdXHRlbBB/KgD8Av+CbvgDw38S/2s/DWgeKdGs9e0a4tb5pLDUIVliYrbSMpKsCCQ&#10;QCPQgV2/7XUl1+w1+2Hdp8GtSvPB2mfZ7HVBpVvdTG2LFCGikVmPmx53ttfOPNcAAYrxz9j/AE74&#10;h6h8abRfhPrEejePYtNv7jTpnSFxM0ds7NCPOBQF0VwCw4JGdo+avYf2D9a8DfFr9q3zfjwt74k8&#10;WalcwTaTqmuX0jRSahCdiW9whBEm4eWIwzKgMCx7WDhQAfod+1j+yJN+1P8AH74RPr1sH+H2h21/&#10;c62VuDC9x88PlWq7fnzIQdzDaFQPhw+zP5t/8FQvhZ4R+D/7Rmm+HvBvh+z8OaMnhy0l+yWSFVeQ&#10;yzhnYnlmIVck8nAr95di/wB0flX4if8ABZI4/a2sscf8UzZ9P+u1xQB9seNP2EvCmi/E74H/ABH+&#10;GHhKDR7/AE3XrN9ftdPfy7Z7NotxnKM+1WRkUfuwN/mndnFfFf8AwUz+APh/wf8AHia0+H/hnTPD&#10;2kaP4HtNc1C00y3McfzanJaNKVjBG4GWAHO0YQn0DftJ4bAPh/S8jObWL/0Cvkjxn4Q0/wAf/wDB&#10;RbxF4Y1iAXek6v8ABKSwu4Tkh4pNXKMMjBU4bPFAC/8ABLj44t8XP2YtO0S+vobnX/Bsq6JMn7tZ&#10;Daqoa0conIQx5iDsoLGCTJZgxPyH/wAFVfE2ofFnXdZ1aO2ltPC3gDXrTwhbTElkvr65tJru8c/L&#10;gGERQxhRuIDF84YAeO/s5fFzXP2Af2lPH2i6hplxrVzDb33h97O1iI+1XaMfsU4jI3PG8ioBgqfL&#10;n3DccK30L+3D8Ir34Of8E5fhnoWuRN/wld54yt9V8Q3EsgnuLjU7izvpbh5phuMsgJCeYS5IRRkg&#10;CgD2T/gnb+zB8KPH37G/hfWfEXgXSNZ1XxAt8mpXt7CXludl9PGoDlsrhYkA24wVLdTmvzr/AGCP&#10;h14c+JP7ZPgnwx4k0i31zw9czXzTWNypeKTy7K4ljDeoDxoSDxwa/Wj/AIJd/wDJi/wz9/7Tz7/8&#10;TO6H8q/JX9h7wWfiD+174V0BfEOt+FXvzqkbaz4duRa39viwuXYxSlW2MQCpIXIUnHJoA+8v2nP2&#10;I/hX8bPDnxI0v4NeAYtA+KPgW7srdksCtta6kskCTmFEM3lZ2TnMjIrh4tucCuJ/4Kpfs26ZPpnw&#10;v8ReG/DUn/Cydfuk0S9isiWk1F0th5YZOjSKYyqsvLBsHdtTH0V+wF8Idb/Z41D44eFvE+sS65eW&#10;niCC8bxDcpJH/aEUtokq3BMhYliWYOcsA6uN74FU/wBpvx1ofxL8TfsoeJ/Dl5JqGhaj4+hns7l4&#10;JIfPQZXcEkVXA+U4OPmHI3A7qAPl3/gl5+2pceAvEVt8GvHd9df2NqU4j0K+vbhVTTLn7ptW34wj&#10;9FG47XAUJmQlfePEH7Nnwut/+ClnhWwi8E6Ymn3HgyfxBJaRxYt5L5bt0W4KBtpfB9PvBW6gGvI/&#10;+CpX7D01ld3vxq8A6dczQzO9z4psIiztAQP+P5FOTsHSTHC/K4G3zGXE/wCCbnxz8SfGr9qzwk3i&#10;i5fUNR8NeBbrQxqUzEzXMK3KyRmX1dRII9/VgilsuSaAPpX4L/8ABO3wpqPxS+KfxF+K3hy11/U9&#10;a8Yatc6Lpl3MZba3sHuZPLleNfleSQMWCtvCqI/uvkL+eH/BMz4a+F/iv+0/a+H/ABfoNn4j0SXS&#10;L2R7O+i3x71VdrDHcZ4Pav318tf7o6Y6f59a/C//AIJDjP7Y+nk8kaLf/wDoC0Afo/8Asf8A7LH/&#10;AAy/8XvjTBo2nTWXgXXJNLuNAa4nWXAVLlprdTvaQiNpVG+Q5Ix97BY/RvxC8a2Pw58Ea/4r1WUp&#10;peiWE2o3JUgExxIXbHvgcDuSBXS7QDnAz9K+f/26fBupeP8A9kf4naPpEbTXzaV9rEAJLSrBKk7o&#10;oVWyzJEwUdyRmgD85PgBqPiD/gpn+182ofEieX/hBdAgOrt4ZtJT9hiVSqQ24Bbq7PvkkxucK4+T&#10;cuz6X/4KE/sjeBvC3wI1H4j/AA80ax8A+MvB/wBnuYNR0ItYl7ZSsLwExbV3YZWDY35QKCAxz86/&#10;8EUrmKP46+OopJVEz+Hsxxsfmb/SIt+PyFfox+25q1lpP7InxauNQs0v7aTw7cwLG6qwEsqeXE4B&#10;6bZHRgeoKgjkCgD5q/4J/fHjTf21vg/rPw4+MNrYeNNd8MyQ3K/2xHFIdRtWJEcjISWeSFlKNIF6&#10;SwliXck/nt+wZ8PPD3xJ/bK8E+GfEujW2t+H7qfUDNYXKF4ZDHZ3EsYYDqoeNDg8YBr6O/4IqaBq&#10;N18ZfH+uxQ50qy8PxWVxOXXCyzXCPEpUncSVtpiCBgbOeq184fsP+Cz8Qv2vPCvh9fEOt+FWvzqk&#10;bax4duRa39uBYXLsYpSrbGIBUkLwpOOTQB91/tAfsZ/Cv40XXiqb4J+F20bx78OtYstOvrPR/Ii0&#10;/VvM8mSZApl2q8KSPliFbcjxlX+Qj9K6+If+Ccnwt134Nat8dfB3ibUX1rXNP8VxefqczbpL1ZLV&#10;JY5ySzkl0kDEMxYbjzkV9vUAfkd/wVB/bX8Uv8Vm+EngDxBf6BpuiFV1q9065WKS8vJEUiNZYmLi&#10;OJWAK5U+YZAynYhr7X+GX7AfwZ8D/C2w8Kal8P8AQ9cu3tYV1W/uomnmurgRFZJFmf50yzOVVCgX&#10;dxivys/aY14fDP8A4KR674h1nT5ri00jxnZavPZSBVaaBXhnAGePmjIIJyCCCeMiv3kyrgOPmzjB&#10;zkYb0PcUAfB37Lv7J3ir9mz9t7XGlvdY8UfD2bwPLbaBrOoyPObOJby0KafI2NqPHtdlVcKy/MoB&#10;8xV+XP2iPj140/by/ar0n4K6BeXOk+AV1xtM+y2FxkXUMUpNxfT5KB9sUbyLGchdu1cscn9kUk2v&#10;tJyCSTnAHBHPXt0OOM/Wvwc/YF0N/hv/AMFB/BWjeIJYbK60vUtS024LnYv2gWdzCqqX2nLSbVH+&#10;8KAP1D+Lf/BPf4Q+NPgxc+C/D3gjSNE1WysZU0PVUV4pre6MW1HmmT55gSF3CQvnqVOK+Qf+CZn7&#10;W2tePvFOrfA74oX1z4z0fxHZTDT59ZuBM6bISJrRxId0kcsIOBk7Sn3cOzL+sBfYM87V65Ge2Rg5&#10;xj3NfhT+waYfHP8AwUN8Paz4c0kafo76tqmqQafGEjWytGiuCi7VIUBQ4QBcAYGOtAGF+3z8GrDw&#10;V+0b8VZvCuh2WjeDdAvtGsGstPgKR20l3p3moyqo2gMYJm5bqw467f2C/Yu+O837RH7OXg/xZd38&#10;d7r/AJRsNaZfLVvtsJCyM8cfEZddsoXC/LKh2hSBXz9P8G7f4+fHX9uPwLcRweZq9r4WSzmuA2yG&#10;6XTpHglJXnCSBGPqMjvXwd+x1+0B4z+D2j/E74R+HdI1abxp46gj0bQ7e2c2s2n6qZGgZ2LFGiZU&#10;ldvMLr5bwJuXBLIAaf8AwUX8T6l8X/Gdh8Tpreaz0HUdU1bw3oUbl2Sa004wI1ypYLzNNNPkAYUR&#10;hBuKEn7i0z9lz4US/wDBOmHVn8BaO2sS/DpfEEmo+UTcNff2b5/2jzCd2/zCW67f4fu8V83/APBW&#10;H4a6b8HPhX+zb4K0q3t4LPRbDVrQC2jCq8gGnmSQgDlnkLux6lnYnJJr7m0gD/h2TZHHP/CoE/8A&#10;TLQB+Z3/AASi+FPhD4wftB+JtF8aeG7DxPpMXhS4uY7XUYBJGkou7RQ6+jBXcZHOGI71i+AfF2v/&#10;ALOv7Z+rfDjwlrV9c+BX8bzaDd6BJO01pf2bXLW0kdxEV2yP5JKF9uQwBB4FW/8AgmJ4O8beNvjp&#10;4m0zwH48Hw51z/hF5pJdZOjx6mwhF7aBoxFIygEsU5OeFPY1+jP7Ov8AwTe8FfBvx0PiF4p17UPi&#10;X8QjeSXw1fVoxBAly7MWmWDc+6X5yS7u43AMuwjNAH5Z/t6/D7w98Nv2x/G3hnwzottougWs+nmK&#10;wtEKwxmSzt5JAoPRS8jnA45Ffuja/AD4c2Xw9u/AcHgrRYvB13L51xoS2ii0kfcrbigGCdyI2cdV&#10;B7CvxQ/4KZgD9vv4g44/e6T/AOm20r98sAdqAPy6+Dn7L2jah8Av2t9O+H/hKGfxf/wmOt+ENKAu&#10;CJhp8EtrJFaLJM5AAIY/N8zkLuJwKxP2xv2J/h7+zR+w1ay6fodpc+N1v7BNS8STF5Z5JW3GVY2Y&#10;Dy484RQFUbdpbLkmvrT9g7AH7RBUgBvjJ4iPy9P+WHr3+nHQetcp/wAFeFC/sc3+AB/xOrAcem56&#10;APmb/gnn+x/8Ov2nf2QfGaeKNEtV8SDxJd2uneIo4m+1WJWxtTGQVZDIiPK7GJiVY54zzXTfthfs&#10;+aZ4Q/4JxeDdU8VeFLax+Jfhmw0rTGvWKNc2yiUq0LSRswZP3rnbkjLA9RXpX/BFYD/hlvxQcdfG&#10;V1/6RWVdx/wVmUD9i3xHgAf8TGwP4/aF/wAaAPmH/gmT8EPhH4l/Zo+Inj74geCNM8VXOkatOJJ7&#10;yAXLR2sFlDPtjRztVsyyZxjccA52ivVvgp+xvong/wDaj+DXxn+EeiX2mfCzXvDkmoXen392ssml&#10;vPYN5Jy8ruwkEqZUFwro2G2lQvzD+yv+zL4h/aD/AGGviDPoXj3xFoU+la5euvhmzbOl6uUsrWVo&#10;5oowHklZkhCsWdU2DagLE1+mfwH8e6H4H/Zi+A/9uXy2x1rQtA0nT08p5GubuWzi8qNVRSRnazEk&#10;YVEZmwqkgA/Ir/gpr8JPC3wf/aiu9L8I6RBoukXmlWl7/Z9oix28EjKYyI1UDaD5QY56lmPevpf/&#10;AIKdfs5fD74G/CvwL8RPh3o0PgbxONYg003Ghu9rvje1uJQ+1XCq4aIDeBk7uScAV4v/AMFiuP2u&#10;ov8AsXLL/wBDmrj/ANq/xF8RNC/aI0zwx+0BrerfEHw1oMkMkFvazR6fFeadISUuIY4wI0kdThmI&#10;LBl2F8KtAH6Zf8EwvjL4s+Mn7MUN74uvpNX1PSNWm0mK+mUmeeBYoZI2lY/ef98V3dSFBOTlq+oP&#10;G3gjQfiL4ZvfD3iXSLPXNDvNv2nT76JZIpNrBl3KQQcMqsM9CoPauX+BGg+B/Dnwi8J2vw2htofB&#10;JsYp9Na1BAmikAfzWz8xdz8xLfMWJ3c5r0cAAYHAoA/Aj4K/CXwfqn/BRWL4f3uhwXvgy28YalYx&#10;6TcSO8Zt4Gn8pGY/NIB5acMTv2kHqa+7f2if2Hfg18ZIfiT4P+G3gmDwt8UfCOk2OoWt3pyrBaXR&#10;uBcPFbGMShC0nkOhd0UoXjYMwBWvibwH4Wfxp/wUx13QE1rU/Dcmo+NNdt/7W0SdYb223PdbmhkK&#10;tsf+EOFyM5GK/Qr9hr4D6z+zz+0D+0F4e1rxJeeMpb2PQdVh1/UUf7VdpKNQy0xZmLSBw6ltx3bc&#10;8ZKqAfOn7df7Klta/svfs/XkPhdbL4uzyaD4MvFjkjWW5mbTDEsMzBtjFZbaNVYtwCecGvPf+Cbf&#10;7Zd5+z941f4VfECW6h8I6rera2329vLGg3pYq+4N/q43YjzAeI2UMcZcn7S/a98f6F8T/C37OfiD&#10;wvqI1fRZ/jLoccF7FC4im8uS6iZkLBSyh0YK6/KwOVYjDV49/wAFR/2HX8VW1/8AGnwFY3d1r6bW&#10;8R6ZaoZPtEMcYQXaLnhowgDqo5Uh/lMb7wDtP2i/2Z/hbqf7c/7P8c/gvTZovGD+IbrX4lDLDqUk&#10;Nt9pheVFO0kSuzFhksMK+VArzX/gqp+2V4i0bxTD8GPAeszaXNCkNz4ivbMyW9x5jhXhtkm3Daux&#10;o5XK9d6KW/1iHyL9hD9oLX/iv+0b+zj4P8QzS30vgo+IIbHU5rhpJJbWfTHKRPuGf3XksobpsKrg&#10;bPm8h/b08O6j4I/bi8df2vlVutYi1WCdgQr28oSVCpPXap2cd0YUAfq/8Ef2BvhL4D+Cth4S1zwX&#10;pniW+vLSMaxqerWqPdXE+MvtkU7oQrHCqhyoUDex+c+f/s7fsra9+zn+3Br72LanefCm58H3S+HB&#10;NdT3UWlFryxd7Lc+RGQySMi7mLxpklir4+tfHHiHxNY+Ezqvgbw/p/jHUWXzYrG81f8As5JotpYF&#10;JhFKCx42hgqndyy18MfBP/gq94h+P3xL0vwN4Y+ClsdZ1IytGbzxf5USiONpGLt9hJGAh6ZoA5b/&#10;AILM/CDwrpvg3wr8RbLSobTxZfa3/Z99fW8YD30bWuUMzAZYotsirjoC2K2/2Bf2SvhN8bf2LdLu&#10;vFfgrSr3W9Tl1C0k1xIQt9H+/kRGSUjhl4C9ulaX/BZeW5m/Zo8DSXkCQXL+KITLFHIXRGNnc5VW&#10;KqW+pX8q9S/4JQgH9ijwmSASL3URn2+1y8UAfkD8G/iB49/ZZ8c+C/idpVtd2FpfxvcWzMQLfV7F&#10;Lhobi3YkMNpaFozn5kO1xg7Cf1n/AGjdc+GH7YP7C/iP4mx6LbatJp+gXt5psl2FN5pN0oVmQlGz&#10;G2+GPIBwyYzlWIPDfs4fsz6F+1T/AMExfAHg/WmksbyNtUvdK1SM/PZ3gv75Y2I43IwfDKeGUnGx&#10;tjj86dN8a/EX9kTVPid8Mdf0ueyh8QaXc6JrOjXsjpHvdGEN5EQdrFfvK4yskbMB94MAD9A/jN+z&#10;f8MtF/4Jj2niSz8FaVb69B4W0zV49QSIrcfa51tDNL5gbdlgBkZwcDOa8U/4JE/Ar4efF+5+Kt74&#10;78KaX4oGkRaYlqdUi82OBZTdGQhT8uT5KfMRkBf9pq+t/j4Sn/BJmLb8v/FB6IOPTZa8V8Lf8E9f&#10;2eNa/aO+HHxv0HQfH+veBdQji0zammTbLS/MgvVMV4ikPJGVEiBQ6jMhZhIFCUAfT3g79k/wf4q+&#10;LfwE+PvwJ8KXmheDr/UJLrXNIuJAgtULS7bkRtK+0Z3IY4mKYEZRRhs/Of8AwV1+GXhX4a/HDww3&#10;hjQbPQRq+jve3ws0KJPOZ5AXZRwGI6kcn8K/Qv8AZF8V6X8Hf2Gvh/qvi6WXRLfTbUWtyklpLJOk&#10;5u3gWIQxqZGkaQ7AgUvlgNuRivhr/gtn/wAlu8AHv/wjrf8ApTLQB9EeB/2dP2cNK/Zn+A0PjL4X&#10;Wep33j+20bTf7Qs0KXcl/dWouTK9wsqSohdHyVPAITbtOK679jb9jQfBnRvjR4B8X6FFrfgbVNdj&#10;fSv7RMcy6jZBNyF0BIBHyg5C85rwnw7+zT4j0K9/Y++KaePPEnirQpj4ftpfD+qOZ4dFkmsozvt9&#10;hVIrfEcUW3YGJ27pHZ+P0hTx7oT+O38GpfMfEi6d/bD2ccEhWO1M3lCRpQuxSZAwClgzbZDtIViA&#10;D8F/CXw18O2P/BQi28ASabDqHha1+I0mjfYbtBIktqmoNEEcAYIKjkEYr3P/AIKS/DPSP2RfjV4P&#10;1/4Py3fw9uta0+eS5g0K7kgRZIp0O9QG+VWBTKDEYMQwM5rxPxVpuv6x/wAFGPEVh4Y1RdG8SXPx&#10;Mvo9N1GWISrb3J1KRYpGQjBAbBIx0rY8F+KrLxr+2Etj+1vJqOuPDcHRb+4vtTMMelTpNlAxhygt&#10;t/mKUjZEAnaQNgcgH6sat4Z0n9qP9iTQ9U+IWmWmt3+p+D01kztbov2a9l08k3EGRhJFMjEEDANf&#10;mT/wSf8Ahd4Q+Lf7RPiPR/GfhzTvE+lQ+Fbm7S01K2E6JKLu0UOARgMFdhn0YjvX7OePrO10v4Ue&#10;I7Owt4bSzt9EuYYbe3RUjhQW7BEVV4VQMAY44r8jP+CLA3ftSeKAeQfBt0cH/r9sqAOS/wCCjP7O&#10;+kfCf9pHVLf4a+H5rHRYfD1v4lv7SzyYdPDXDW8jxryY4y5hO08KZDgBNoH2x/wTy/a0039qf4WX&#10;nwo+JKjW/Fun2hgn/tNY5E1yw4GSDgvImQrgqfl2OWJZ9vevp9vqv/BUDWrG7iE9pcfBwwzxyDh1&#10;bVlDAjuCCQRX5y/tpfsq+I/2IPjNpvi7wHLqVn4NuLqO60HWkm3SWF2MsbV2HJYbWKFlw6HHzFZM&#10;AH3J+w78FfAPhH9o39onVNP8NWNlceGvEYstLuNrZ0+2eOQukW44ReSDj+EAdBXy1N8RNe/4Kbft&#10;q6V4QvNTu7X4R2N1PdR6Xas0aNp9vlhLLH5gPnTny4y4y0fm5A+Q59l/Yf8AEut/tOfCb9q3VYIb&#10;XSfFPjSNoEWKRkt4ruWwmjRlf5mVA7Aj7zAdC1fNn/BI25h0r9siKz1Bxb3U2iX9pFDLwzSrsdk+&#10;oSOQ/wDAaAP0/wDiR+wt8H/H/hO20ey8JWPhC904tJpOteGYhZXmnz44kV4tpfDENtkJGVB6gY5P&#10;/gnF8M/Gnwo+DvinQPH1vep4jh8XX7TXV35h+3gLCv2iOSUBpY3KErJ0bvXVftd/tIeMP2YPB1x4&#10;zsvh3ZeM/CNkIEvrv/hIvsFzbSSuUB8g27h4t3lDcr7syY2bVZq5H9jn9tbxX+11cahqFr8MLPwz&#10;4W025+yXuqT+JzcTrI0TOqQ24tFD4PlBizpjzONxG2gD67ooooAKKKKACiiigBjsyr8q5/Gvy6/a&#10;s/4J2fHr9qb4u3XjjUtR+HOhtJaw2kNlb6rfybIo84LMbP5ict0x1FfqPijaMdB+VAHxh+0B8GP2&#10;lv2kvBX/AAgOqat8OfAnhLUJE/tq60a8v9QvZ4l+ZUQSW8SiPeoYruUnaBv2lkf0z4Ffsw6X+yZ8&#10;IL7QPhlYWOseKboLLc6l4guGtRqVxlghmliikMcaBmCIiMO3V2c/Qe0ZzgZ9aQop6qO/agD8rtO/&#10;4Jv/AB/0r9peX4zW+qfDc6m/iabxIumvqeoNCHknaZotwtM7cuRnrwK+k/jh4L/a4+Kngi/8M6Hq&#10;Hwy8DR38bRXep6frGpPeeWduRFIbRBFkBgz7WYg/KUr6+2LjG0YznpS4GAMcDpQB8GePf2Nviyf2&#10;N/Dn7Pfg278Gf2L/AGbbHWtZ13Ubvz/t3237bcJbLFa7BD5+wRu43eXkFc/PT/2DP2RvjT+yFqmr&#10;6dqtz4C1jw3rtxDLfS2mo3hvYREjr+5RrZUbJYfeZa+8AoHQAfhS0Acj4/uPFUPg7Un8F2+kXHiZ&#10;dpsY9emlgsSd67jK8Su4wpc4C/ewDtHzV4P+xb8Ffil8B9I13RvHZ8JarFq+pXev6hruj6pd3F5e&#10;anO8e4yRTQRoi+WuCVbOVHy/Ma+pQoHQAUbRkHAyOntQB+cf7cX7Avxe/ax+LUPiXTJ/AeiWOm2x&#10;061kuNSvTc3MAkZ4nmUWjKrjecqrMOa95+GfhT9pbwF+zzF4QvdR8B614602MafpviCXVLsxtbCF&#10;wkkymzJaeL93j5X80ZLkMDv+otik5wM+uKXaD2FAH5Xfsxf8E2fjx+zP8ZNJ8fWWqfDzWptPinh+&#10;x3Gq38aMJY2jJ3CzzwGzXVfti/8ABLjxB8WPjPJ4/wDhVrOg+GZ9Tc3epW+pz3Fswvg283ELxpKS&#10;7sSzY2bSuRu3Nt/SfA9KCobqAeMcigDzD9nyx+I+j/DTS9M+KV5ouo+KLFFtP7R0O6nmjvo0jVRN&#10;KZo42E5YSFwFxnBHdV+Cv2rP+Cevx/8A2rvikPG+r6l8NdGdLCGwis7PUtQdVjQsw3ObTLku78jH&#10;GBX6ibR6CkKKeoB5z070AcL8KV8c2/hVLfx9Z+HrLWLeTyoU8OX09zbtbqiBWZpoomDl/M+ULjG3&#10;5uTXzgnwh/aOH7TkXxhaw+GCXJ8Mf8IrNpg1vUSvkfaxcecr/Ych92BhsjAI+n2TsXj5Rx7UbFxj&#10;aMdMYoA+NPjd+wbb/Fb9snwH8XVn0628PWBjm8QWCl0u7u6tgzWsiHY6SKWEMboQh2REgsWGyh+3&#10;z+zD8af2srXT/C3h3UfBOj+CdNv11CFtSvrkXl1N5BT94q2rrHs8yfG1m3Kyk8ivtvAznHNAVRng&#10;c9eKAPj/APZh+Ev7Qn7OHwPsvh81l8NNYTR1l/s26/trUId5mumnkE3+iHoJJsFcdE9GJ+Zf2fv+&#10;CaPx7+AHxt0L4kaZq/w51S80qW4kSyu9S1BI5VmgkiYFhZ5B2zE/UV+rIRV6KB34FGxcdB1z0oA+&#10;Jf2lvhL+1n+0F4FufBtlqPwz8FaNfDZqLaZq+pPdXkZDK0LSG0AWBwRuQLk7ACxQspX4ofszfGXV&#10;F+DmjeDR4FTw/wDCy506bSLnXtVvftV8bW2ji23CR2m1clDyjencbR9tYHoKNoznAz60AYPhptau&#10;fDtiPE1vpttrjxA30GlzPNbJJ/0zd0RmX3ZVNfGXwJ/YMk/Zy/bWv/GPhCGT/hW99odyFS4mj36b&#10;cyzIwtlG7zHjAQlW28D5GZyGc/deB6UgRR2Hr0oA4X4qXPxCTwtn4Z2/hy78RvLs/wCKqubiGzjT&#10;Y43HyI5HdhJ5fyfJxu+dcCvzy/ZX/wCCcvx7/Zc+LMHjnTtQ+HOuXENpNZizudWv4kIkGCdwss8Y&#10;r9SCoPUA0bR6D8qAIIDKYl80KshXLbGJA+maklgjnRkkjSRGBVlZQQQeoP1p9LQB+dF7+wJ46/Zj&#10;+PUXxb/Z5m03WrNnuBd+CteuGtsxTsB5EEw+R413GRd7Iy+SnMpO2uj/AGkvBX7SX7Xukad8OJ/A&#10;Wg/CvwTfXcU2tanea7DqlwyxsXVVWIA4JVWChclkUM6IXB+8ti8/KOevHWlwMAYGBQB86/Bj9nGf&#10;9k74GReFPhRbaXrviWSdbm/vfEt3NaQ3lw21ZZj5MUpUBVVEjC8Kq7nLBnf4v/Z+/wCCaPx7+AHx&#10;t0L4kaZq/wAOdUvNKluJEsrvUtQSOVZoJImBYWeQdsxP1Ffq0QCMEZpNi46DrnpQBjeGZtam8P6e&#10;/iKCxtdc8hGvItNmea2SU/eEbOqMyj1ZVNbdJtXjgcHI4paAPkD9uz9g3TP2ubWy13TNTXw5490i&#10;0a2tLy5Ba1u4NzOsE4HKASMxEi7tod8o+VxyPwk8R/tn/DHwVp/hbV/hf4a8bvpWbS31qXxBBaSz&#10;26nEe8A4cqMDftVmXbvUvvJ+7NoyeBzyaCAeooA+dvgn8BfGen/Ee++KfxZ8VW+v+Pbiy/s2y03Q&#10;Gmh0bRrQsrSQwo7ZkLMiFnkBOVX0FeIftXf8E5rv4hfFi3+MHwl1my8OeP4b631KWxv90Vlc3MLb&#10;jOrRqzJMxVMjbgsrMSpYk/fBUHqAec0mxQPujpjp2oA+L/in4n/ao+Knwt1HwZafBnw94Y1PXYG0&#10;q+1258UQ3NvbRTfLI6wgbhhGPPznIGFY/LV39jz9hSL9kPwfrurWlzY+Jvitqdg8C39yZLewhOFZ&#10;LVSFdhEZETfLt3EAbVGNtfYZRT1UHjHIpdowRgYPXigD5E+Efwh+PXgj9ozx78QtYtPhy+kePJ9K&#10;/te0sdVv5JrOOyi8lWgZ7RVdyjOdrbRnHzL3ztA/YHtdF/by1P44rcaf/wAIvNBJfWmlWpdLiLWJ&#10;FEczyKUZGjYGeXcrI3mSKNuFJf7L2LnO0Z9cfjS4HpQB+eH7cv7F/wAdv2v/ABrpE0WqeBNG8MeH&#10;/tUOj29zqN2Z5vOcMZpf9DwJGSOEFAzKpjOOpr06y+FX7Rlv+y+vwla0+F/nR+HV8LR6gur6jtNq&#10;LRrfzCn2TPmbAhxnGdx6fJX2DgZ6Umxf7o656e+aAPzJ/Y//AGBPj3+yV8U5vF9pqPw41tbvTpNK&#10;mtLnVL9CI5JIJGZCLP7+YVHPHWv032jJOBk98UbRzwOaWgD8/f2+/wDgnNeftF+Kp/iT4B1G0sfG&#10;MdksV7pd0NkWqPEAInE38E3l4QFhsOyMEoAzV2/hfxl+2fquh2Hh3UPh/wCB/D2qPH5EvjC81U3E&#10;MAxkTG0jd3d9vygZKmT5m2pxX2UVBIJAJHcikCKMYUDHtQB5n+z38JH+B3wo0fwlNq8/iDUIPNuL&#10;/WbguZb67mlaWedi7uctJIx5Jrxf9vD4CfFn9pvwSPAfhJ/Blh4YlntrybUNav7qO986PeSgjjgd&#10;AnMZ3bs9flr602KOw/KlxznvQB8X/sGfs1/GH9krw9L4N1w+CNW8K32rz6pe6hpup3j3kTPbxxKk&#10;cTWqo2GgjJLMvDv/AHRXW/tz/A74nftK/Dm4+H/hFPCdlod40FzcajreoXUV0ssU27YkcVtIm0gL&#10;8xbPJ+WvqIop6qPypSoPUA0AfBX7H/7NH7Rn7JXgnWfC2nL8LvEOn6hqH9qeZcatqMM0cpijidSV&#10;tGUriNCBjj5vUbdWw/Zk+P3xF/a38G/FH4reJvCX/CK+GZJ5dO8PeGby6ItCYWVQiy2y+YWfZ5js&#10;25gDt2gIg+4CoPUA0bVGeBycnjvQB+Wn7UP/AATp/aC/aj+Ld7461nWfh3pkktvDaQWEGpXrx20c&#10;SAbAxscvly7knnLleiivf/2qv2NvE37XHwS0Gy8QN4b8NfFXQbh5bC7065ubjTjE3ytbmR41fa+I&#10;nZvKYq0YA4Jr7LCKDkAA+uP8+lHlrgjaMHrx1/zmgD40/YL/AGdvjZ+y7pV54R8Xa34T8QeBpJWu&#10;rX7Bql5LdWEjAnZDHJbqnlyP8xAYYJY/MSa+qvGF34it/Dl7J4XtdPvtd2hbODVrmW3tHcvjMkkU&#10;cjgbSTwjdP4R81dFgY6UFQSSQCSMHigD8tPB/wDwTq/aA8FftNn4z2ep/DiTUzrl1rX9mTajqDRj&#10;z2kMkW4WgPCyMoPrX0J8f/AX7WXxk8CXHhTSdQ+GfgW1v90V/eadrGoTXUsRG3ykka0URhgWDYG5&#10;gcArht32PtHPA5oIz1oA+CfFf7JHxuT4QfBr4f8AhaTwALX4darpXiGDUdZ1O+ZrrUbeN2lieOK0&#10;GIPPmk2kOHMapkqxJr7P8Cz+JbjwvZSeL7fSrPxATIbmHRLmW4s0w7BNkkscbt8gTdlVw2QOK6bY&#10;v90fl/n1pSoJzgZoA+C9B/YB/wCFR/t3+Cfip8PoFh8Cu2ozavpruqf2XM9lNCvkhn3uksk3ChcI&#10;QcfIVA7f9uf9g3Sv2uLKx1jTdUXw9470i0ltbO6nj3Wt5HkusNxgb1AkyRIu7aJJMo+Vx9ebFxja&#10;MZz0pdo9BQB8VfBTxD+1d8IvAEHgrxJ8LdJ+IdxosJsdN8QW3iu3szcwxMUiaUOpZ8KIxu2o5ABd&#10;S7E15D+wV/wTa+IPwH+M+g/EnxtrOi2P9n204j0Swka4nZpYJIWEj7VjTaGB+RpM99tfplsXI4HB&#10;z0/CgRqM4UDOO3p0oA+HP2+f2WPjX+1rLpWgeH9S8F6L4H0i6a9gOo31yLy7laALulVLVlQITMih&#10;XbcrhjyONf8AZj+C/wC0R+zN8GtO8AWGm/DLW4rG4lljvJ9e1GJm82R5GyosexZR+ea+zdoA6D1p&#10;NijsPyoA+X/2JPg98W/2ePh3pPw58bf8IZe+FdIS5aw1Dw/eXcl68styZ9ksc0CoVBkm+dWzxGNv&#10;3mrn/wBvz9iGx/am8InW9FiWD4k6PatHpsxKhb6EMzC0lLOqqCzMVb+AsSc5r7B2jOcDP0o2j0HX&#10;NAHyN8W/gV8V/HX7H3hf4PeH7XwpaSzeF9P0jWrvXNTuImtZ4I4AVgEUEquN0TDJbuK8h/Y4/Y5/&#10;aG/Y3n8VHSpfhj4ih8QrarPHearqMTI8HmGMoy2eMHznzkc4Hoc/ovtGc4GfWk2LknAyepxQB8N+&#10;Nv2c/wBon46fHv4b+KPiF4g8FaZ8P/COs22sReHfDeoXjF5YX3rMxmtlEsmcKSWVfLyE2szs3Dft&#10;s/sKfG/9r74kaf4gW58AeHtP0q1ews4pNVvnllhMzuryf6HgP8w4HFfo8AASQME9aNo9B+VAHyh8&#10;OPDP7Ufw3+EPhvwbp+nfCO6uNB0m30q11GfV9UKOsESxxO8YtQTlEXdtYbjnGysP9lz9m741fA5P&#10;i14x8V+IfDnjb4peMZ7OZJ59RuBYSLBvH71xaq8eElZVVFZAEQYUAV9l7R6CjaOeBzQB+UHh/wD4&#10;JmftAaP+0LbfFu61/wCHWo61H4iPiSe1fUb6NJpjOZ2U7bP5QWJ6etet/tuf8E59f/ai1Hw7428O&#10;3Hhrw58RGtYrfxHFcXFwbG7YRgbopliZiYyNilolLIVJ2lQtfoJtHHA4o2j0FAHxz8PfhV+054N/&#10;Zmvfhre6r4B1jX0s5dK07X7rVr4yrbSxz5eXfaMGkhLQiNdpDIDu2lfn8U/Y4/YF+Of7InxUvPGN&#10;vc/DzxF9t0yTSZbOXWr62IjeaGUsjCxb5wYQMdOa/TARqBgKB17evWlKg9h6UAfGtn8HP2iov2oU&#10;+Mcll8MFnl8MjwvPpUeuaiymH7T9pMqObHO/IxjpX0n8Wvhf4e+M3w813wX4otjd6Hq8PlXMaOFY&#10;NuVkZT2dXVWX3UGu32jngc9aNoPYelAHx7+wB+yn4j/ZTPxQ0XWJVutKvtWgk0XUfMTfc2yRuvmM&#10;is3ln5hw1eVfHT/gnB4m0H40p8ZP2fdbstB8UW+ovq8nh+/leGDzipZ1gdd2FlbejQybY8SuoZEA&#10;Wv0XwPSjA9KAPg/9pHSf2kP2nPgjdfDS8+DOj+E7jWri1F9rkni+3nt7dI545i4iVdxAMaAkbmHz&#10;bVavRP8Agn/+yfr37I/wt1vRPEWtaZq+savqX25xpSyNb26hAiqruqtJlUDfcXrjn7x+rMDOcc+t&#10;BUHqAaAF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sHxF4r0rwfotzrGu6rZaPpEG0TX1/dJB&#10;DEzOI1DPIVC7mKqMkfM2OteZeHf2yfgj4pvzZab8VvC0tzt8zbPqSQ5HsXKjPI4+tAHtdFclYfEv&#10;wxqFt4hurfxFp01p4eupbPV7kXSeTYTRIrzJK+7CFFZS2cbc84rC/wCGmfg//wBFW8Ef+FHZ/wDx&#10;ygD0qiuU8H/E7wj8Q/th8K+KtF8S/Y9v2j+x9RjuxFuzs3mNjsztPX0Nc837S3whV2Rvir4KR16q&#10;3iK0BH1BkoA9Morz3Vfj18N9CW0OpfEPwrpy3dst7bNea3bxefAfuyrufmM4PzjirfhX4y+A/Hmq&#10;Npvhrxx4c8RaisRmNnpOrwXUyoCAzFI3JwCVH40AdvRRXI+Mfif4V+Hsln/wlPivQ/DSXm/7N/bG&#10;oxWhn2MobYJGXdgugbHC7xnOaAOuorz7Rfj38NfE+q22maL8RfCmq6ncNshs7LW7aaWVvREV8v8A&#10;hVL/AIaY+EJz/wAXV8FA52/8jFZ8fUGSgD06isLwt4x0PxxpCar4b1qw1/S3ZkS+027S5gZgcEB4&#10;yRwa3aACivNtR/aF+GGi6je2Go/EvwjYX9pM9vPbXWvWsckEoO0o6s4KsD/CeaD+0h8KFtRdH4n+&#10;DRaFvLWc6/abC3pu8ygD0mivNf8Ahpn4P/8ARVvBH/hR2f8A8co/4aZ+D/8A0VbwR/4Udn/8coA9&#10;KorjbT4ueCb/AMK3nii08Z6Bc+GbN/LudZi1WB7OBvl+V5w+xT8y8E/xj1rG/wCGmPhADg/FbwQD&#10;/wBjHZ//AB2gD0uivND+0v8ACEnaPir4Kyen/FRWf/xyvQkl8z+PjJGMkZIOD19/egCzRRXKeL/i&#10;d4S+Hn2Q+K/FWjeGVu9y2/8AbGoRWgnKY3+WZCu/G9enqKAOrorzX/hpn4P/APRVvBH/AIUdn/8A&#10;HKnvPj78NtO0+wvrz4ieFLWx1BXezup9bt0hulVijGJy+JNrKQdvSgD0OiuN8IfFrwT8QLyW28Le&#10;MtB8S3ESebJBo+qQ3boucbiI3OBkgVreJPFekeC9Im1bX9YsdD0qLAlvtSukt4IsnA3SSEAZJAoA&#10;3KK4Dw58cvh34w1m20jQfiB4X1rV7oMbew07Wre5mm2qWbaiOWIUBiSB0HtVM/tL/CFTg/FXwVkd&#10;f+Kis/8A45QB6XRXmv8Aw0z8H/8Aoq3gj/wo7P8A+OUf8NM/B/8A6Kt4I/8ACjs//jlAHpVFefax&#10;8ffhr4b1W60vWPiJ4T0vU7Y7LiyvdctoZoW9HRnyn41W/wCGmfg//wBFW8Ef+FHZ/wDxygD0qivN&#10;f+Gmfg//ANFW8Ef+FHZ//HK2PF3xc8E/D29gtPFPjLQfDd1OvmQwazqkFo8i5xlRI6kjNAHZUV5r&#10;/wANM/B//oq3gj/wo7P/AOOVo+EfjD4H8falJYeGPG/h/wARajHG072uk6rBdSLGrAM+xGJC5IGT&#10;wM8GgDuaKo3l/Fp1tNc3U6W9vApeSWVwqqoGWZiegFcH/wANM/B//oq3gj/wo7P/AOOUAelUVVs7&#10;uK9tIbmGVZoJ0DxzRtlXUjKsvbBHNcRrnx6+G/hXWbvSdc+IfhXR9TtWCz2V/rdtDPFkbvnR3Urx&#10;60Aeg0Vh+HPE+leL9JttY0LVrPWtJuAfJvbC6Sa3l2kg7XXIYhlIODjivM9Y/bI+CWg60dJvfin4&#10;YivwQpjXUY3UE9PnU7eO/NAHtFFcNpPxi8Fa3f8Ah2y0/wAXaNqd3r63D6Ymn3qXAvFgJExiZGZW&#10;2MCGIJwRtOTWffftCfDHRdSudO1L4leEbDU7KVre5srnXbWOaGUHDI6NJlHDAjaeaAPSaK8+0f4+&#10;fDbxLqtrpWj/ABE8J6pql18sFlZa5bTTSn/YRX3P+FVbr9o34UWN1Lb3XxQ8H2lzCxWWCfxBaI8b&#10;A4IcGTgggigD0uivNrX9o/4T30/lW3xP8HXMuCdkHiC0c4A3E4EnpTG/aZ+EAYg/FbwSGzt2nxFZ&#10;gj6/vaAPTKK880v49/DfXTeDTPiJ4U1D7FbNeXX2bWreUQQJjfI5V/kQZX5zxzUH/DTPwf8A+ire&#10;CP8Awo7P/wCOUAelUV5xpn7Qvwx1nVLXTtO+JPhPUb+8lWC3tLXXbWWaWRmwsaIjksxzwoBJxXoB&#10;Zh8wJZf7pPT6YBzQBPRRXmsv7SfwlgleKX4p+C4ZkO1kk8Q2isrehHmUAelUV59ofx6+G/inVrbS&#10;tF+IfhXWNUuT+4stP1u3nmlO0thUR2ZuA3Qdq9BoAKKKKACiiigAooooAKKKKACiiigAooooAKKK&#10;KACiiigAooooAKKKKACiiigAooooAKKKKACiiigAooooAKKKKACiiigAooooA/Gj9uf4xaf43/4K&#10;CaD4X+IlzLa/DDwfqFja3FipaWJ4mCTTzvEVK5YSKr4GfLRcZwK/Rrxr+yx8EPjr8N5NO/4RDwy2&#10;l6pAJbPWfDtpbwyIXU+XPbzxr6HcM7lPQhhxXyJ/wUp/4J+eKfij4yvPiz8Oba31G8ksY11bw9DG&#10;VvLmWM7RNB2kYxkZQ7WAgypZm21+fvwc/aW+LX7K3iK4h8Na5qOiOm+K88P6nGz2jFiG+e2k4V8g&#10;HcAr44zhmyAfrF/wTf8AgjffCL4W/Fr4b+L9Oiu1svGl1aTRXCLNb3tu9jaFHwRh0kjZDg9mG5VO&#10;RX5Pftl+DNH+H/7UPxH8PeH9Pg0nRbLVmS1tIVKxxIyq+1c9ACcADoK/aP8AYj/a9tP2tvhlcatL&#10;ZQaT4r0eWO11nToZd6B3Tek8K53CGTD7Q2WBjZcsV3n8b/2/uP2yfix/2GG/9ASgD9z/ANm74ceF&#10;Ph98J/DH/CM+HNK0KS+0iymu3060jhe5YRAhpGUAuQXc5OfvN6mvk39s79mj4ZH9oX9neWHwbpFj&#10;BrviWWx1a1s7SO3gvoRHG4EoRRnkY57M3rX2z8IQD8JPBY7f2HZf+iEr52/bN/5L/wDsrHv/AMJl&#10;Lz/2yWgDzz/gqx8JvBeifsmjVtP8LaRY6po1zYadpt3b2kcctpbeZjyo2C5CY/hzjmvzW/Zo+KWt&#10;fshftTaXqV+wsl0rUJNH1+EuzRNatJ5U4bZncFIEq44LIp6Yr9V/+CuHH7GWt44zqth/6Nr4u/4K&#10;vfAWfwzr/gb4q6faqdI1/SrXTdSdEwVvooiUd+n+shAA9Ps7+1AH7LW1wlxFHLHIssbjcjK2QwIy&#10;uCOCCOc1+EP/AAUi8ez/ABq+Ms3j6zEieDku7zwpopuFdJJ208RNczBTlRE8l2QhVskKSyq2Vr6z&#10;+EH7a+qf8O3JptOnSH4kaLcQeBtLijgEklxPKqi0lihzlm+zsxGQcvbu21hkHxb/AIKbfB60+Afw&#10;R/Zs8C2cwuW0u11oXd1kk3N1I1jNPKM84aV3IHYYHagD3P8A4I3/AAs8Kah8GPEPja78PWF34oh8&#10;US2cGrXMIkmghS1tpEWNiCI/mmfLKATnn7q18xf8FQfhJo3hb9pq9tPBnhzT9E0618LW+r31ppls&#10;sEfNxJG0gRRjd86A8YAGf4a+x/8Agiv837Lfignknxldcn/rysqn8e6BY+Kf+CrNnoepWsd5pmp/&#10;DW4srq3lUMkkUjXAZSp4IIJBB4OaAPK/+CNHx7upofEvwg1KaBre3Rtc0jezCZcmNLiEA8FATG4+&#10;6ctJjcD8n3f+1B8bIPgB8DvFPjOVJbq7tbc2+n20SMfOvJf3dunHON5UsRyAGxzxX4gae3iP9g79&#10;sK3murY/b/CGrksqqHW9sXVkZkz2ltpGwTyC4+6RX6l/E7WU/ag/bA+Gnw/0XVrbUfAngq0h+IGt&#10;m2UyRz3OV/s2EuOMlZEmEZ2hkkZjuAAAB+J/xB0DU/C3jrxHomtPv1jTtRuLO+YliTPHIUkJ3KpP&#10;zKckqpr93f2h/wBm34XeDv2Q/iLpekeAdBtbfRvCepXFgfsKNPFNFaSNHMJXBkaVSAd5bcTyTmvx&#10;T/awJX9qT4xYOP8AistZHH/X7LX78/tZAH9lr4xggEf8IbrJ/wDJKWgD8Ov2A/h54d+KX7W/w+8N&#10;+KtLg1zQrmW8luLGfd5cxhs55o9wXG5Q8anaeH2lWBUkV+pvxo/ZT/Zev/FHhT4W6p4Es/DviXxg&#10;LybRrrw9am0mja1hLynzlAXAQkhJAVJxxkLj8qf2GJPHUX7VPgdvhxDocvjRRffYE8S+cLD/AI8p&#10;/NMvkkP/AKsSAYP3to6V9afCfxt8X/GP/BVX4ct8adGh8O+KbOyvoLfTbSMJaQ2x068ZGgO5/MRn&#10;Lnfvc7iylvlCqAfTv/BOb4MJ4G+B3xF+HnijTbbWrXTvHGo2cyX1qrwXqRRWoSXy2LqQSikDoNvq&#10;M1+WX7eXgLQPhr+1n8Q/D3hnSYtD0O1uoHt7GDd5cPm2sMr7M/dUvI7BRwgwq4Ar+iHaM5wM+uK/&#10;n4/4KXOyftxfFAqxU+fZcg4/5cLegD7y+IP7GHwl8S/8E9rPxRB4P0/Q/FWneBLbxKut6ZAIbmW5&#10;i07z2Ej4/eLIdysG6bt3VVI+XP8AglF8ePGOg/tJeF/hwuuXdx4O1mG/RtIuJi9vbultJc+bGp4V&#10;i0HOAPvt6mrHxV/4KQeMbf8AZr034KWHgOLwheL4bsdHvtWu9Q+2PPpr2Mafu4fJQRmeJ4yHLuVV&#10;mH3irj6F/wCCX/7E3h3w5Z6F8cr3xTaeJ9WubINpFtpMhEOlPLAyXCz5+/OokeIoeE2sfnLLsAP0&#10;sryz9oT4R+DPi18N9ZtfGHhnTvEEdpp929rLeQBpLVjGSWikA3RklF5Ug/KPQV6nXP8AxAAHgPxI&#10;cc/2bc8/9smoA/na/ZD8N6V4w/ad+Geh65Y2+p6Tfa3bQXVldoHjmQtyrKRgg+hr9a/+ClfwH8B3&#10;f7IevarB4a07TdQ8JpHcaNLp1slv9l825QTRqEAGxxLIzL0LYJ5r8pP2GT/xl78JP+xhtf8A0Kv2&#10;c/4KS/8AJknxR/69LX/0st6APxQ+B/xk8cfsrfFLSfFWii80y6SK3uLnTrhWij1OxlVJRHIGGCks&#10;bB1bB+8rphgpH7y/Dj4kfDj9sP4OLq+nw2niTwlqoMN9peqQRSPbyptLQXMRLqsiblfg90dSVZWP&#10;xh8a/wBhmz/aN/Yr+FHjTwnZY+J+keBNFEKRnA1W3WyiP2dh08zBco3XOEPykMnxh+xT+1vrf7Hn&#10;xUlh1mPUn8IXcrQa/oIQLKkqkhZVSQZWVD1Hy7huXqAaAPuP9jf4CeBfCv8Aw05q+n+HLabWNA8S&#10;63oWkajMgaa1tI4HURQ8YjyHdSygFhgHgVV/4JzfsG/DrVfgnp/jz4g+E4PEviPxAsrR2usr5kFp&#10;brMyIEgYYDP5eS7gsBjbjL59d/4J367YeLNW/aJ1rSrmO902/wDiVqN1a3UJJEsThSjc9flYGvsr&#10;aPQflQB/Ot4V8JaLd/t16R4Xl0y1k8OSfEiHTH0141a3a1OqLGYipGCpQ7cYxjivu/8A4KT/ALBf&#10;gPw/8Hrj4ifDTw1aeHNY0O6gTUdP0xXEV7bSMkI2wKGAlR3jf5dgKGUvvIXHxJ4MJP8AwUa0LJz/&#10;AMXXgP8A5V1r+hQorHlQfqKAPyf/AOC1vgjw7oUvw017TdFsLDV9WuNSW/vrW3SOW62rbbTKygFy&#10;NzYLZxk+tW/+CT37OPwx+LHwa8X694x8F6T4m1aPXxZJNqcQn8qBbaGRVRGyFy0j5YYJzz9wY0f+&#10;C43GifCA9/tOqD/xy1rx79h7xj+0d4K/Zh8dah8FdA8N65oserTtdrdJJJq8M32SLdNbR+YkTqiq&#10;hAw7M/GxhxQB6R+2D+yX8HPiT8H/AIi/EL4MaNJ4d8Q/D7XZ9D1nTbG3dLW8ltmjjnjWInCFBIrh&#10;4xh9rAqS4dPtb9t/4U+EPiH+zf8AEm+8QeHbDVdT0bw1qF5YX00QFzazQQPPGUlUblAdFbYDhhkM&#10;CCRXhX/BGmaW4/Zk8VyzO0kz+NLt3kc5Yk2VllifXOc55r6m/awVR+y38YcADHgzWQOP+nKagD8Q&#10;P+CePgnQfiJ+2F4A8O+JtKtNd0O9+3i50/UIllik26fcuuVYEHDKrD0IB7V77/wVS/Z48G/s8+NP&#10;h34s+HWn/wDCI3GtfaRNa6VKYYIprUwNFPCBjy3/AHgBK4XMavjcXJ+Xf2QPidqXwW/aD8N+N9I8&#10;MP4xvNEt9Rujo8V19maWMWFwsreZsfaEjLyfcJOzHevVPjh+0drf/BRf46eC9A1WfRPht4eieSz0&#10;wahcebFZySorSPPcbFLmSSKNQQqKPkGMhncA/RL/AIJa/F3xH8dP2ZtTPjjUpfEVzpmtXGkC41Fx&#10;M9xbmCGTbKWyX/1zLzngAV+Yn7efwe0j4ZftU/Ejw/4L0SWy8PaWttqDW9srPDZJNDbuzcD93H5t&#10;wqKDwpZVGAVr9o/2Uf2atC/ZS+FNr4N0W6n1CeWc32qX8xIN1eGKNJHVOQi4jUKg5Cqu4u25z8se&#10;HfBmifET/gqp8f8Aw14i0+LVdD1XwBFa3lnOGCvGY9KBAI5XoGDDBBwQQQDQByP/AAS9/buh1Sz0&#10;/wCDnxG1uU6qJVg8ManeyArOm0j7G7n+MEYi3Eh9+wYZUVvSf+CkvwI8CeJdW+DmvXfh2z/tTXPi&#10;FpOgarcWyCKS+tJxL5iyvGBI2BEAGByMn0Ffnd+2d+yfr/7IHxaaTS2v5PB13P8AbPD+uqWRoip3&#10;CBpFOVnhPGeCwVXwuSq/R1v+2mn7TXwx+Avh7xDcSN8RNA+Knh99RmlVFXUYs3IFyhQBQR8iumMA&#10;lcdeAD1v/gqt8QF+AHwB8F/CbwPpUHhrQfFEt2rrpbG2jt7O3MTSWyxx4yJnuVLfNjCvkHflfSv2&#10;B/hz8C/iB+yx4Th0rw14d8TX0Nl5WuSanp0E96uoMA1yshMe4LvkHlk5/dlK7/8Abq/ZRT9rL4Qx&#10;6JYtY6f4v0q6+26RqF7DgBmXEtuZANypKuC23cN0aEg7QR+Juu+Fviv+yN8RYZbu1134feJrKZ/s&#10;l9EXiWYowDNHKPkmjwwBxuVlYAghqAP018M/sh2H7OP/AAUj8Ca54QtHt/BXibT9VmitVO5NPult&#10;5PNgXAykREkbJn+86j7orhf+CynwZ8KeH/Cvgvx7pWkWWla3daxcWeoy2dokTX/nRGXfMygFnVoT&#10;gnJzM9dT/wAE/v8AgpL4g+M3jax+GvxLhtLnX72MjTNfsolgNy6I7yJcpuCByF+UxoAduNnO6tL/&#10;AILX/L8A/AxHH/FT9v8Ar1noA5//AII0fCDwnqPwu8S/EG80a0vPFMfiB9Mtr27gSR7WGK2t5N0T&#10;EZRi00gJHXavoa85/wCCzvw18LeDfEXwz1vQvD9houp62mqrqE9lAIvtZja1ZC6rwXBnkJc8tvOS&#10;cCrf/BNG6/aKg+A+tj4RWXw3n8NjxLO1w3i970Xn2k21qWCeSwTywnl9RnIf0FcF/wAFSrj43zr8&#10;Mh8ZbbwNbBf7T/sseCzdHIP2TzfP88n0h27P+mmegoA+g/8Agjx8KPBfir4AeJPEWt+FdG1jW4fE&#10;91Yx6hf2MU0qQfY7M7AzKSBl3OP9o+pr5U/4Ks/Cvwj8Kv2mLGz8IaBaeHbLU/D1vqNzZ2SmKFrg&#10;z3EZdU+6oKxINqYGVJ6k19q/8EV+f2W/FGf+hyuj/wCSVlXyh/wWf/d/tU+HQvyj/hDrUccf8vd5&#10;QB9uf8ExvhZ4Lm/Y38G6xN4U0WfVtYh1GHUL2awiea6j+3TL5cjlcum1EG1iRhQOwr8mf2y/Bmj/&#10;AA//AGoviP4f8P6fBpOi2WrMlraQqVjiRlV9q56AEkADoK/ZL/gmCB/wwx8MzjnbqP8A6crqvyA/&#10;b+4/bJ+LH/YYb/0BKAPu/wDbR/ZW+GHh/wDYFh8baD4N0rQfE2mWGjX32/T7cRzXBmkhgkWQgDcC&#10;bgsQc5Kg9RXkf/BJD9pbxBofxlh+FOqapf6h4Z1+ynOm2MpEsdleQIZsqzMPLjaGKcELnL+X8vVq&#10;9l+N1/8AtCftOfsneH/h94H+BV9puganp9gt3qms63p8M08du6MBFbPKroGkhiYSMfu5+TDqw9B/&#10;4J7f8E/7/wDZV1vWPGXjXVrPUPGF9bNpttZ6YzPa2duXR3Yu6qzyO0aAbVAVQQC247QD7tr8e/8A&#10;gsj8IPBvw88QfDbX/DPhrT/D+pa4mopqcmnReVHcGD7KYiyLhA486T5wMtn5idq4/YSvyr/4LmcH&#10;4JY/6jf/ALYUAdp/wRm+H3hjUPgV4g8WXXh/TLrxJbeK7m2g1ea0je6giFnakKkhG5QDJJwD/G3q&#10;a/SCvz//AOCK3/Jrfig9/wDhMrr/ANIrKv0AoAKKKKACiiigAooooAKKKKACiiigAooooAKKKKAC&#10;iiigAooooAKKKKACiiigAooooAKKKKACiiigAooooAKKKKACiiigAooooA+JfhR+1Gmh/t2fGf4S&#10;+LPEjJaaje6fceF7bUJgI0uPskQmt4WZePN/dsqFwNyNtAeRiez/AG9/gV8L/iN8B/Gfirxxp9rZ&#10;apoeizzWfiOKONL61dAZIYlLMvmBpCF8lnG4ykLhmBFv4n/8E+fg18XPGHiLxZ4g0XVD4s1i6iu3&#10;1mz1W4gmgaNEjUQqreWBiLPKM3zNz93GVrX/AATl+G3iWw0zTfEfiT4geKNF06RTBpGreKria1CL&#10;jMYT+FeB9za3HWgD5L/4Iq/D3WP+Eg+IPjloUi8OfY49HWeST5pbkukzBV6FVRQWJ248xQN3zbfm&#10;v/gpf8P7/wAD/theNpr6M/ZtcMWs2UxUBZIpUC8c9FkjkQnONyHjBr91vBPgTw98N/DtpoHhbRbH&#10;QNGtdxhsdOgWKMZOWbaoA3E5JPU5rmvjH8CvAPx68PJofj3w3a6/YLIssQnZopYmBzmOVGWSPOSp&#10;2sMgkHg0AYn7LnxR0D4sfAbwRrPhrU4721XTLa2uIxjzbaeOFVkilQE7WUjp0PBHBDV4F8bfGMHx&#10;t/b0+DHw78MTLfnwE934p8SXcCrItiojVYoSQ+dxbYrADI8+Ijo1aei/8Ep/g54cEw0nU/G2liYo&#10;ZfsXiB4fMKZ2btsYztycZ6ZNe8fBH9nbwB+zr4b/ALJ8D+HbbSA4QXV6QZbu8Zc7WnmI3P8AeJwT&#10;sTJ2gCgDwD/grXJu/Y21ldwx/a1h1Yf89fr/AE969A/ab+CMP7Rn7ImoeFYIEu9WXSIb7RyjhNt9&#10;FEHiCsQcbhlD6pI33chht/FH9jD4QfG3xFf69458NXuu3928Ukvma7qMMO6ONY0KwRzpEh2KMlVH&#10;JbuTXT/Bf9nLwB+zza6ha+AdFuNEtL4RLNbyand3kY8syFNonlkEfMrk7QM7gT0oA/IP/glR8C3+&#10;KH7TUPiC/tmOjeCIf7UkLxK6fbGOy1Q7h8rZ3yqeoMA6HFe8f8FwGUSfBhNwLAa0zIG5AP2AdMHq&#10;QcE98+lfoz8OfhD4N+Es3iSfwposOkXXiTVJtZ1SZZnle7unJLuTIxIU8kIuEUsdoGTXknif/gnZ&#10;8AfGuqPqWv8Agm61e9kZ2M934j1RuWOcL/pXyjJPA4oA8V/4IuEL+zB4oXdhh4yuTtHvZWXbg9j7&#10;dfStbXJo0/4K7aCXk/5kFo8hgArb5sA/XPAznkV614Z/4J+fAfwVLM/h7wffaQZUeOX7J4l1VVkV&#10;4zG+4C5wTskYA4yDyMVVuP8Agm1+zvd6uuqz+BbybVFdZBfSeJdWacMuNrbzdbsjAwc8YoA+OP8A&#10;gs18B4LHWvCXxc0+F4xqA/sPWOQFeVVZ7ZwNudxQTKxJ4EUeFznP0B/wSc+Bg+GH7N8Xiq7JXVfG&#10;839pOhjUGG2iLx2w3DO7ILyjPaYDHytn6e8VfBLwZ49+Eo+GviDR31LwU1rbWZsJr643PFbmNod0&#10;6yCUlTDGdxfLFTnOeb/jL4T+F/HnghPB+qae6eHYkiSKw025msPKSLGxEa3eN1UBRhQQOBxwKAP5&#10;6P2qijftQ/GFuGD+MdYIwR0N9Kep45HIIr98f2q3E37LvxgYNmNvBmsBWByGzZS4P+GOuRXmUn/B&#10;L/8AZmmdnk+GzO7EszNr+qEknqT/AKV7mugm/YH+CFx4YHh+XwrqMuhjbiyfxPqpiAVQqjBuvuBQ&#10;AF6ACgD8jf8AgmK6xftx/DWQuqqDqKgkgDnTboc8jrnj6gV+wXxz8D+FdO+JXgL40+KvGEHhWx+H&#10;MGpMy3iokE4vIBBl3ZgQdxAVVBZmYKOa4+P/AIJgfszwyJJH8NmjkQ5V11/VAVPsftXFaGs/8E4f&#10;2e/Efk/2t4JvtU8nd5X23xPq82zOM7d12cZ2jOPQelAHC/si/tSav+1v+0Z8SvEekandad8MfC+l&#10;2+ladoc0YAvJp55H/tB24KOEtmURtnCyDoQ2fzE/4KN6jY6z+2j8TrrT7q3voReW8DS20wlj82Kz&#10;gjlj3D+JXRlZRyrAqSSK/Z/wX+x/8Jvh38P9f8E+G/DM+jeG9eninv7WDV75ZJpY9pUiYzean3E+&#10;4w71wr/8Ev8A9mZ2Yt8NmYscknX9UOfr/pVAHy/+17+yivxe/Yp+FXxP0BTL4n8H+B9O+2RJtJvN&#10;OW1jkkHLKEMO6WXAGW3uvPyY8J/4Jlftjy/Anx9H4C8S3R/4QPxNdKqzytI66XeYYI8aqGG2ViiP&#10;wMfI5OFYN+tvwd/Zx8AfARL6DwNpF1pUF3FHDNbz6reXsYVN+xUW4lkEY+dshcZ4z0FeVX//AATM&#10;/Zt1O9mvLr4brJPPI8ruut6jGrOxzwFucAZJ6UAfUO5iMk8AZyOMf0Ncp8T9VtdH+HHim7v7uK0s&#10;4dMupZrm4kEcccflMdzMThRxjPP05rQ8FeD9K+H/AIX0/QNEhmt9Mso/Lt4p7qW5kC+8krM7H/eJ&#10;rjfjR+zl4A/aGs7Cz8faLca3Z2XmeTbR6nd2cZLlC+9YJYxJzGhG4HG0460AfhB+w9hP2uvhKSAf&#10;+KgtcDHON/Xt+tfst/wUgbP7FPxP+bINrbKD16XkG7gemPfoaqW//BMP9mi1njmg+HDwzRuJEkj8&#10;QaqrKw5DAi64I9a6bxP+xR8HPHfhfRvDWu+G73V9G0VHitLObxFqREavKZjvIud0hLOxUyFiowow&#10;ABQB0f7KbB/2XPg+MghPCGkKQv8ACVsogRjk5HQg96+FP+Cpn7Ds2pG8+M/gTS5J7kRvN4qsY3LM&#10;QqjF6kZ44A2yBWwFCuE++1fdXwY/Za+Gf7Pt3dz+AdBuNCe6i8mWE6ve3UWMhsCOaaRUPA+ZQDxX&#10;ruxeflHIweOtAH52f8EUCT8BPHOTnHib/wBtYK/Q3zlRCzuEUAsWZuAOp5x2rzL4G/s6+Df2dLHx&#10;FYeCLObTdO1rU31Sa0aXfFDIyhdkQ/hUBQADngCtD4ufArwZ8c9KtNO8b6dc6rZQFykFvq13ZBtw&#10;wVb7PLHvBHGGyKAPwT8MeONEs/22tJ8Ym7Enh2P4hw6v9ujjPNsupCUyKP8AcGcGv6KEkLZOTjqe&#10;Rx1OOuPT86+Xf+HXf7MYOf8AhWhz6/29qn/yTXt/wt+EXhf4LeHpdB8JWl1YaZNc/amiutSub0iT&#10;YiHa1xJI6jCKdgOMgnHJoA/PL/gt8+7R/hAhKsVn1QnnBBK2m3IznnDdfSu4/wCCLUi/8M+eNImf&#10;5z4pdijtyf8ARbfJx19vTIr6L+I37CPwQ+Lnie78Q+MPB1xrmrXUjTSzT67qSIrEDcURLkJGpwPl&#10;UAcCsrRv+Cbn7PHhyaSXSfA97pcsieW72XibV4WZcg7SVuhkZAOPYUAcJ8SPi/4C/wCCdfhH4hSy&#10;eIU8VeM/Gvie/wDFlh4ZLrHOJbsqihguStuhgI8xh8xVguWAFX4PF2rT/wDBL/XPEXxA8Vpq2sa3&#10;4D1G7n1XUDHb+dLewTPbwf3d37+KFFA+YhcKCwUdDdf8Exf2ar24mnuPh1JcTzOZJZZfEGqszsc5&#10;ZibrJJyeT613XxN/ZC+E3xh0zRLHxf4buNT0/RbGOws7Uaxf20UUEedoZYpkDkDPzvlvegD8b/8A&#10;gmC+39uL4a5PCnUhyOATp10MdQOeg9yK0f8Agov+yrH+zD8ZYbzw/F9n8GeJDJfaSsIKCxkR/wB9&#10;aqS5b5N8ThsAYlUL901+o9j/AMEyf2bdMu4buz+Hk1pdQndHPB4h1VHQ+qsLrIP0r1Hxd+zj8O/i&#10;D8KLH4b+INAbWPBll5X2exuL+6Z0MefLbzxJ5rEZOSX780AfPv8AwTb/AGxW/aM+HR8M+IrhR4/8&#10;M26RT4aRn1C0CpGt0xcY3l+H+ckvlhtVwg5n4VOg/wCCwXxlG8Dd4Kt0XoMnZpXAJ+jdDng+ley+&#10;GP8AgnT+z94M1mDVtA8DXOlahFkJc2viHU1OPQ/6T09qi/4dt/s8DV/7V/4Qa8/tTeJPt3/CS6v5&#10;+4cBt/2rdn3zQB6f8d/gn4Z/aF+G2reCfFkEs2nX67o3t3Ky20wz5VxGR0ZGO4bsqeVYEEivw50H&#10;4F+K/wBnL9tb4ceDvGFn9l1GDxVpMsFzES0F3bm9jEc8LfxRko2M8goysFZSB/QDpemxaTp1pY24&#10;cWttEkMQeQyFUQYHzHJY4x1rzj4ufs9eC/jZr/gzWPEtlLLqfhHVE1fSru2kKSJKpVvLbHVSY4yV&#10;6/uhzQB4B+3H+0Vdfs1/Hv8AZ21261K9tfCN1cazba/Z28rCKeB1soxLJEoYO0LSNKABu+VgCNxr&#10;6b1/wx4J+O3ga1i1rTNI8a+FdRjS7tRdRR3NvKGXCyxHnBIY4cYI3dsmuT+O37KXw5/aU1Hw1cfE&#10;PSZ9bi0FLkWVrHezW0RM3leYXMRVuPJTHz8c15xoP/BOT4eeE9IutJ8PeL/iNoWk3SeVNYab4qnh&#10;gdPm+VkXCkfO/BH8R9TQB+a3gH4J6Vbf8FNtJ8GfDeT7T4e8O+NYb6L7TOGFvb2cyTzxBlZy2wpJ&#10;EhJ3MQpfBZtv1p/wWr17T4vhD8PtIkuk/tG412S7itTneYo7d0eTGOArTRjB67h719hfAP8AZc+G&#10;/wCzXpFxZeAvDyafNdkfa9VuC095ckBAFaVvm2fKG2KRGDuIUFia5Hx1+wB8CPiX4kv/ABD4n8GT&#10;61q97PLPPcT69qXDu5dwqrchIxljhFAUdhQB4H/wRe1O1l/Zw8X6cl3D9tj8WzTS2wlDTKklnahH&#10;KdQGMUgBPXY/9015j/wW8vre41D4N2SXET3cMeryyQK67445DZBHYdlYxuMng7TX2t8N/wBhT4If&#10;B7xLaeJPBvg+fQ9WtXEkU8Gvag6MRnAeN7gpIvJ4YEc1meK/+Cd/wB8c69ca14g8D3Oq6rcO0ktx&#10;ceINSLZZixIH2nCqCzEKMAZ6UAeK/wDBF9l/4Zf8U4OD/wAJjdNtXqM2VkB+obtj8q+TP+CxOqWO&#10;sftXaVBaXdvc3Nh4XtLa7jhkWQwyfaLqQo4HKN5ckbYbB2srdHBr9JPCn/BPX4C+CLqS48PeDb3S&#10;JZBiRrTxJqirIMEfMBdYbhmHPqfWsy+/4Jl/s3andS3N58PZ7u5lbfJNP4i1V3c+pJusk0AV/wDg&#10;mI239h34aLu/h1HAxgn/AImNz2645znjgivyI/b62v8Ati/FZwMD+126j0jQH2PzcV+0vgL9ij4O&#10;/DGz1S08M+Gb/SLbU7OXTrqGHxBqOwwy/fAVrkhGbjDLhx2Irlrn/gmL+zVeXMtxcfDqSe4mcySS&#10;yeINVZ3YnJJJuskk85NAHt/weZH+EvgoAhv+JLYkbcf8+6dOT6d/Q1221c5wM/SvMfg/+z34G+At&#10;pf2vgnSrvSrS9SGKW3uNVvL6NVj3iNUFxLIIwA7AhQM5Gegr0+gAr8oP+C3Oq2N5qfwg0wXtvJqd&#10;pDq1zcWSTK00UUrWaxyMudyq5ikCnGG8t8fdOP1fr5k13/gm/wDs8eKNSm1LV/Atxqd9McyXNx4i&#10;1R2POcZNz0zzigDxf/gi+4j/AGXvE6ggsPGFyTyBtzZWeM+x9QP5V+gdeA/DT9iL4MfBrxFaa/4L&#10;8LXWialayCaJ4tf1GSEvtKfNE9wY34JHzKa9+oAKKKKACiiigAooooAKKKKACiiigAooooAKKKKA&#10;CiiigAooooAKKKKACiiigAooooAKKKKACiiigAooooAKKKKACiiigAooooATaB2FBUMCCAQeDmlo&#10;oAQqCOQKMD0paKACk2jjgcdKWigBoRV6AD6CjYvHyjjpx0p1FACYHpRtGTwOetLRQAhUHqAaWiig&#10;BNoznAz64oIB6gcUtFABSYpaKACiiigBNo54HPBpaKKAE2jIOBkdKNoyeBz1paKAE2jGMDHpSbF5&#10;+Uc9eOtOooAKQqCc4FLRQAm0YxgY9KWiigBMDOcc0YA7UtFABSbRzwOevvS0UAIVBIyAcdKWiigA&#10;pAoHQAfSlooAKQqCckAnGOlLRQAmBS0UUAJtHPA5o2jHQUtFADdi5zgZ9cf59TSkA9RS0UAN2Lz8&#10;o59qUqD1ANLRQAm0ZzgZ9aMD0paKAExS0UUAJtAxwOOlLRRQA3YvHyjjpx0p1FFABSYBxwOKWigB&#10;No9BS0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eYfHS/+LFh4P+1fCOz8&#10;M6n4ggffLY+JjKEnj/uRtHIgV/8Aadttfmb4E/4K6fHH4ieN/DnhXSvCvgFdT1zUbbS7V54L0RLN&#10;PIscZc/aM4BYZxX7AEA4yAcV/Nf+ycT/AMNS/B05/wCZy0b/ANLYqAP2S/aA+L37TXwP+BMfjaLQ&#10;fAPiTVNLmml1+106C+aKCzIQxTRBpVYhD5vm5PAKN91XNfOP7Of/AAWB1bxX8T7DSfivpegaD4Wv&#10;R9mXVtGhnT7Jcsy7HnMk7gQj51JA7q3RSK+9P2swF/ZZ+MeBj/ijdZ6f9eUtfhj8SP2TvEPhD9n/&#10;AOH/AMYNJtrnV/CWv2THVLgIXOl3a3MkO2QKo2RSARhHP8ZZTzsLAH7++Pv+Er/4RDUG8FTaQnij&#10;ahszr/mmzzvXeJBEQ2Cu7BXuR2r4/wD2eP2nP2lfix8fvE/gLxF4U8CaHp/grUIrXxNdJFexzeXI&#10;ZDEbUPKS/mpEzo5XbsIY8ECvMP8Agll+3Bc+KUtPgx461C5u9ajT/imNRnTd5kCR5azkfruVF3xk&#10;jBUOpZSqBvoH9mQAftv/ALXSgYXz/DHHbmwnJ/WgDw/4Efty/tTftS6vq0vw5+Gvga38OWly0Tal&#10;rb3Xk22dzJC8qzqZpQgUHy4h1DFVV1Feba3/AMFWfj34f+K2ofDy68KfD99fsdak0KRo4L3yDcrP&#10;5BIb7RnZv79cV+hP7LH7OOkfst/CO18D6TfHUyl1Nd3eptD5L3k0j4DuoZsbY1iiHtFmvxF+KxP/&#10;AA394v56fE26x/4NGoA/QP8AaN/bA/a7/Zg0y01fxb8PfAF3oNwUQ6vpMd5cW0EpJHlOTcIyFgMj&#10;cu3LABmOVXo/2qf2x/jz+z74E8MfEKw0XwDqPgvxDBYJBDPHetfQXU1n50iyASoPLDpNtYc4MYPJ&#10;Jr61+P8A8HbH49/CHxL4D1G5FnaazAsRuvIWZoXVg6uFbjcGUEHqCAR0r4m/4K4+HU8G/sb/AA10&#10;KKYzxaVr9jYLO6hTIItOukzgdM7aAM/9mf8Abo/ai/atfXx4K8I/DJI9C8n7bPqZvYEUy79gGJ3J&#10;z5b/AJVf/aH/AGwP2vP2ZbS21PxZ8PPAN5oUoGdY0iK9uLWJywTy5D56sjEsMblw2fl3bWx5H/wS&#10;C+Lvgb4SaX8Xbjxt4v0Pwolz/ZT2y6vfxWz3Cxi8LCJXIaQjePu7vvLX0T+zl4yP7eXgT9pLw/rO&#10;sT3ng/VdXksdC+1JvNhayRt9mkSP5SCrIkoDegBoA+lPiNr3xZ1L4XaRrfwutvDFx4kmtI7yex8R&#10;icwy7od3lQtFIgDFiBudttfm94E/4K6fHH4ieN/DnhXSvCvgFdT1zUbbS7V54L0RLNPIscZc/aM4&#10;BYZxX62aDpQ0TQ9P09JDILS2jthN3YIm3Jr+cf8AZTGP2o/hAV5x4x0c/N2/02L+Q5POKAP05+N/&#10;7af7Tf7JupaJqfxQ+GvgvXPB987xtc+Fbq7j/e7W2QmeRpBE4O1vmiIcBguOdv0p+yn+2L4N/a10&#10;DU7rwwl/puqaQ0aajpWpqFli8wMUdXXKujbHGRyChyq/Lu+ff+CwXxD0HT/2fLPwdcatAviXU9Ut&#10;7220pSTMbeISCSVlAOFBIGSQD2zhq8s/4Iu/DvxJp0vjvxfdaTdWnhnULaCys9RkTYlzNHK5cR55&#10;dVHBI4B4HzUAV/jx/wAFL/2jv2dviVqngzxf4K8DW2p2gEkM0dremC8gYnZPEftWSjAH3BBU7WVh&#10;X27+xz+1do37V3wut9ZtJYbTxRpwit/EOkouxrS5MYJZELM3kuwcoxJ4VlPzI2Pi39uz4Ct+0t+3&#10;pY+Cbe7+walJ8Pjd2EjFfLN1HJdNEsh6iNmGxmHK5yK+I/hF8UviJ+xF8dpLn7Jd6Lq+l3Istb8P&#10;3q7BdQZDvC4Py4ZfmRxnOVZMgmgD9X/23/2i/j3+zLbzeLfDOieCdf8Ah693BZR/aob19RtXkjIL&#10;3GyVIwhlUqCP78a/eOa9es/i74s+E/7PereP/jnHoWkarpUMl3eWnhp28hUBAihUzOd0zsRHgNgs&#10;ygeteA/tx/FnQPjl/wAE8JfHPhe4nk0LWbzTZbcXEYjkQrfRxvG65OGSRXU7WIypw2MGuq/4KkeA&#10;tY8ffsha62jRLcyaHeQazdRO+x2toRIJWUYOSivvYHb8ivjkBSAcV8Gvjt+0/wDtg+GLvxv4CHgr&#10;4ZeEvtklrYW+tW9zfXNwqKpZ/NxsdQ4ZN4RBlXXG5STkeLP20P2gvhT8bvh18J/iB4S8OWV/4i8T&#10;aZbJ4r0cyvY3+mvNHFOIo5CcS5f5mLLs/uYZWr5B/Ym/4KNax+y5pMfhLxFpD+J/AZufOhityqXW&#10;nB23TGHjEmSd3luy8g/Mu41+jdn4q+Cv7fA+H+teG/FNjJ4k8G65aeKLa1liRNVtBBMjTwtEzBli&#10;dhEHZd6EhCCxCEAGN+3b+0t8b/2XdKj8Y+F9F8Ha34Ee5isW+2295Jf28rKSWl2SpGIyyMoYc5K+&#10;teO/sp/t5ftH/taeNLzRPDnhfwBp9npsK3Wo6neWt+IYELBVTK3DfvHbcVXoRHJ/dNfQf/BUUZ/Y&#10;W+Jvt/Zn/p0ta+Kf+CO/xS8FfC+4+K58ZeL9B8KJeppS2p1zU4LL7QU+2b/L81xvxvXOPUUAfVf7&#10;cn7S3x0/ZRtB4r0TS/BGteALq+jsIDfxXZ1GCRowx83E6IwZ1m27RwAK8v8A2Tv24/2kP2ude1nT&#10;/DWi/DPSYtGhikvbjU7fUAB5nmBNgS4bdnZ3p/8AwVa+OPw6+In7MdrpXhP4geGPE+pjxDaTvZ6N&#10;rNvdzCMRTqzbI3Y4BZfzrzv/AIIenPin4tZ5/wBD03r/AL1xQB6Z+1/+27+0Z+yP4usLbWPDfw+1&#10;HQNbad9G1C3ivWaRItm+OVTcKVdfNTJ24bPy/wCz1P7IH7Uf7R37WXhbU/FWn6d8NNH8P2F5NprG&#10;4hv/AD2uVhSThRKw2Ymi569a8e/4Lljb/wAKTA4B/tvgf9w+vVP+CK/P7Lfignn/AIrK6P8A5JWV&#10;AHi/xq/4KkfH74CfFHxD4E8ReFPAL6vpEyrJJbwXjROjossboftWcPHIjYPTdjtXrniX9rL9q3wP&#10;8DtF+Mmp+Cfhxq3gi6tLLVbiDSZL0XsVncCNlYq8pAO2QAldxQksVKKxPwf/AMFQ/l/bp+JuOP8A&#10;kGdP+wXa1+j/AMR/FekeFP8AglPpDazqtrpsepfDbTtMsxO4U3FzJp0YjiTuztgnaBnCsSQqkgA3&#10;v2Pv+Ci3g79q7WpfDUmm3Hg7xmsT3EWkXF0LiO7RSxbyZgiZKrtJVlVgCdu4KzV9f1+D/wDwS28A&#10;eIPE/wC1t4c1jSIrxNH0BZrrVb23jfyoY3ikjjjdug8xiQFOeAxx8px+8FAH58/tsftkftA/sieI&#10;LSd9E8Aav4T1y6ul0e68m9a4REfKR3C+en7zyzHlk+XJasr9nL9sX9qn9qPwprOveCvC3wue10u6&#10;+xzJqLX1vI8vlq/yATspHzDq1YX/AAW/AXwR8Ktox/xMb/p/1yirW/4Iu3MFl8DviFNcTx20aa8G&#10;keZwoVfs6fMScAD65oAp/DX/AIK+TaF4rm8KfHHwFP4Q1a0umtr3UNIEjJayBjlZLSTMihRgMVkc&#10;nqFr7z+JWoeNLrwFcXfwxm8PXfiN0SaxbXvOewmjIzyYWDHI6NnFfhD+19rFv+0H+2Z4zu/h803i&#10;uHX9TgtdLayiYm8ZYYof3fqu5GGeBgZ6V+7/AMGvD174Q+D3gfQtUgW31PS9DsLC5jVvMCTRwJG6&#10;5HUAg8+9AH5Zxf8ABXv463fi5fDNp4O8C3GsSX406KMW93tknMnlqoJulwC3evr/AFvxh+3Dpemz&#10;3Nt4M+EOqTxrmOytLu8WaY/7Pmzxp/30y1+OWg3kFh+0np9zeXEVrZweLY5Jp5nCRxot5ksSeihR&#10;n2r9cP2lf219Am+KnwL8C/C7x5p+tX2u+N9MbWLjw7qUN3CNOMyxPayOhKZlaTO3dkCP/aWgDW/Y&#10;V/a7+Jf7TNz8VdJ8aeHtE8N6/wCEXs7aC1tra5gKXUv2pZY7lJJHYbHt1UqNpB3AknBr5x+PX/BT&#10;r9oH9nn4pax4G8R+Fvh9PqGnbG+0WdveNFPG6K6OmbrPKsDg1+ivhb4Qab4S+L/j3x5aTst74wtt&#10;MhvLcKAA9isyLLnvlJo1x6RL6mvxf/4KvfL+2v4vA4BstOJA9fskQ/lQB9r6n+1n+1ho/wAAbL4y&#10;v4M+Gup+D5rKHU3t7A3xvUtXIy7IZsDbuGdu7Aye1ejfsif8FJPCf7U3ix/CV3os/gnxbJE81pYz&#10;3q3MN4qcuI5difvAoLeWVzhW5O1qzYfFGk+Ev+CUUU+s6lDZQ3nw2l063M7AGW5uLJooYVwPvF5F&#10;QYHfJr8wv2EdJ19/2htF8W6Nb3v2LwXbXXiDU7iz3IqW0FtK7QvIPuifb5GTx+8IIKg0AfrB+1x/&#10;wUY8C/stalJ4bitZvGHjhVSV9Es5xElsjruUzzbWCbgQQgDPgglVUqTy/gjWv20/i14L03xdFf8A&#10;w78CLqlss9roVxZzzSBGTekjtmXyy4IO1mOAVBCsStflh8CdF1D9p79rfwlb+LLtdZuPFPiOK71t&#10;7mVojcxbzLcqPLxt3RiRV2Y28AbRX9FxRSclQTxzj06UAfnj8JP+Comp+H/idqPw5/aG8JW3gDxF&#10;b3os/wC0tOdhZ27EqqiZHd8R53N9oV2Qqy8Y+Zvtn4j3HjW88Hef8Np/D7+IJSj20viLznsZIyNx&#10;/wBQQ3IAwfc1+T3/AAWd+Hdp4f8Ajn4T8W2yxxy+IdGMV1CqEM01vJjzSR1Jjkij/wC2XvX2d/wS&#10;1+MN/wDFf9lewtNW1CS91fwvfS6PLcTSs8zwKFli3k+iSeUPRYwetAHyF4w/4K/fHXwN4t1vw1q/&#10;gvwNbavo17Np97CsF3II54nZHUFbrkBlIzX0L8cP2pf2s/2Z9B03xb43+H3w91zwiLyOPUZfDc14&#10;ZIEyCVZnk/d7xuVZNjqpA3AkhW/LD9rFif2pPjEMnH/CZayP/J2U1+yP/BT74ieH/Cn7Jfi3QdY1&#10;m2stY8RRw2ulWMr/AL27kjuIZJNicFlUD5m4VdyZxuGQDe/ZH/b28G/tcTXelaVY33h3xXYWiXd3&#10;pN6yyoUJAdoJV/1iqxAyyo3zL8vLbfGfF/7bnx+8TftXeLfhF8JvAPhnWrfRbpYmvdUS4ZbaLYha&#10;e4mWeNFTJYgAZP3BvbG75v8A+CN/w98SXHx21vxkNHuB4YstIuNNm1VkKQ/aWkgZYQx4ZgqFio+7&#10;lS2NyZ/TT4Vfs76f8K/ir8T/AB5DqT6hqXji9gupo5YAn2ZY0IESsG+YZbOTQB8I/tD/APBSL9oz&#10;9mTx+vg3xd4X+G8ustZpfbtOjvpIfLkZgvzNcKc/Ka9A8U/tV/tgeFvgjpnxW/4V/wDDrWfCd5pc&#10;GsyvphvHntLWWNJVlliadTjZIM7N+zazNhRmvk7/AILE/L+1zFjj/inbLp/vzV+sf7MOmWetfsk/&#10;CjT9QtIL+wu/A+k29xa3MayRTRNYRKyOjAhlIJBBGCCRQBS/Y6+NWtftD/s5+EviB4ht7Gx1bWft&#10;fmwaYjpAnk3k0A2B3duREDye5r22vKv2Z/gpb/s5/BXw98OrTVX1u20f7TsvpoViebzriS4OVVmA&#10;wZSPoK9VoAKKKKACiiigAooooAKKKKACiiigAooooAKKKKACiiigAooooAKKKKACiiigAooooAKK&#10;KKACiiigAooooAKKKKACiiigAooooAKKKKACiiigAr+a39k7/k6T4O/9jlo3/pbFX9A3xt8Y+P8A&#10;wZ4S8/4eeAn8f+IJ90UVo2p29lFbNsYpJK00ke9NwUFVO7nrX48/Cv8A4J7ftNfDH4oeD/F6fCkX&#10;zeH9Zs9VFo3iHTF88wTJLs3faOM7cZoA/Xr9rT/k1n4x/wDYm6z/AOkUteTfsQeDtE+In7AXgPwz&#10;4gsl1TQ9V0e4tLyym3KJYmuJgy5Uhl56MDkdRip/jt4u+NHxF/Z+8ReHdJ+BF+Nf8UafqOiz2Vx4&#10;o0xV05JYFiSd5PN2yB/OlKonP7n5im9ah/YP0/4r/Df4XaD8NPiF8LZfCtp4fsJRBr41yyvIrt/P&#10;Vli8qF2aN/3r9cj9397mgD8pP2zv2U9e/Y7+Lytpj3//AAis8wu/DviFSUcMpDeWXX7ssT9DwSAr&#10;9GGPun/gk38UtY+MfxB+PHi7xDIsuuX8PhqK7lVdpmkhtrmAysOgZ/K3MBwGY44r7P8Aj78AvCn7&#10;R/w6vvBni60aaylbz7a4hOJ7K5wypPEezqGYc/KwYgggmvlD/gmH+zZ45/Zt8TfGrQ/GekSWKT3O&#10;m2+m6ipDW+pxwm7DSwnPK7XjYg4I3gMoI20AfoDtHHA44HFfzu/Fb/k/7xh/2U26/wDTq9fvP8VP&#10;F/irwboFte+EfBFz8QNQa6SB9MtNTtrB4kKuTKZLhwhG4Im373z57V+NPi39gP8Aat8W/FLWvHT/&#10;AA2FrrepaxNrbOmu6WFjnkmM5IH2jszUAfujgAAYGBX58/8ABarj9mfwjjv4ug/9I7v/ABr67+Dv&#10;jzx5400q6k8d/De4+HV/brEEik1i01GO5YqTIVaByVCEAfPjO6vk/wD4KTfDL4z/ALSOh2HgHwX8&#10;KptS0TSdVi1NPEr67YRR3jC2aPy0t5JVkTD3EikuRjygV3ZoA+Yv+CWP7PPgD9oPwn8ZtH8deHLP&#10;WljGkx2t66mO8smY3TMYJR80bZiT7pAfbtbKnFfWv/BNj4Sy/Au/+O3hAteSafpPioW1nf38Jh+0&#10;wpGwEg6K3AGSvFeOfsF/B/8AaK/Y5k8Zx6l8DbnxJbeIhaEvaeKNKhkge38/HDTkEHzj/wB8e9dh&#10;+1Vqn7Y/x48H3/g7wt8HP+EG8OajmK9nHijTptQu4SSPKMguEVI2Xh1AYsFGX2lgwB9rfCL4x+HP&#10;jl4aufEfhK4mvNHgv7jThcTRNCJHifa5UN1UkcE4r+eD9nzwzpvjP4+fDfw7rFsb7R9W8SabYX1s&#10;runmQSXcUci7kIZcqThgQa/a34TeFfiX+yv+x54D8JeFPAn/AAn/AI6trCRrmxbUbSzjsbqcvPiV&#10;5JgJUjkk8omJyWCZGAa/OD4V/wDBPb9pr4ZfFDwf4vX4Vfbm8P6zZaqLR/EOmL55t5kl2bvtHGdu&#10;M0AeL/tH/ArXf2SvjpeeGtRSO7isplvtJupwrR39p5jeTI6K3BJQ7l7MCOmK/cP9jj47+Hvj98Cf&#10;D/iLQbaw0qeOEW+p6RYLHGljdg4lQRIzeWjMGZAeSjKTyTXj/wC1l+zl4k/bU/Z9e+1XwRL4F+Jv&#10;h+W4n0PTb7ULe6eZGRS0HmxSCFfPKomXJ2mNSduTXyv+xr+zf+1d+yb8Vl8QQ/C2XVNCvoWttZ0m&#10;LxBpKPdx7GMZVmnOxkkw2R94Kyng0AfS3izn/gr74MzzjwBKR7fPdUn/AAUe/YZtPj/4WufH3g2y&#10;mb4laJaCM2luC39sWynJhKk4EiKZCjLy3+rOfk2cnrmh/tGap+2do3xut/2frhLHTtFGgnSZfF2l&#10;iZ42MheXf5m3d+9bavQ7OW5r758NX19qugabqGqaa2iajc28c1zpjzJM1pKVG+FnjJRyhyu9Tg4z&#10;6UAfzheE/ip4p8HeCfE/w8E8sfhzxBc2xvdKuQVWK6gnjdZVH8En7vY3qpGeVTH9B3xt+Mnh/wCC&#10;vh/RtQ8TwXFxpmsava6Fm3gEqpJcMwV5VznyhtOSNx5+61fAv/BQ7/gnnqGueLbX4l/CPw9LqF7q&#10;V5nxDolgw3+YzbhdRxn1bIkAOclW2/6xh9H/APBSz4TeL/jT+zzZeGPBOjXGu69Jr9pMttAyoQgS&#10;UGRnZlRACwO52C0AeXftMf8ABJLwb8TrjUNe+G9/D4D8QzsJP7LaAHSJQEChESMBoOdp3LuHX5OR&#10;t/NC70j4kfsM/tB6e2qW8mh+K/D9zb3iJBcnyr2AncAHUjzYJVUqwH+0jBWDKP1h+Bv7Svx18G+F&#10;rbw58X/gT431zX9OQwSeIPDEdndpfY2mNmAlSMnazAsjEZUf3m2+M6x+y58Vv27P2m7P4ifEzwiP&#10;hp8N9Ca2s4NB1eZp7y+tY3aR4ginCmQkh5PkVRIoQStGxoA+h/8Agpjd/wBofsDfEO6KeW08WlSF&#10;c5xu1K0Ir4q/4I8/CHwP8Vbr4sDxr4R0TxULCPSzajWbGK58nf8Aa9+zep252JnHXaPSvrH/AIKE&#10;eGfjb8Y/h3f/AAt+GvwvbUfD95NaPea6dX0+GK4hhYSiBIJJVkQiVI/mB6IR3rwX9gz4K/tJ/see&#10;KfEbX3wWGt6D4kjt4roxeI9MiuYJYGfy2Qm6KlT5sm5SMn5dpG0hgDqf+Cq3wB+Gnwx/ZktNX8Je&#10;AvDnhnVm8Q2kBvNK0qC2lMbRTlkLogO0kDIzjgelcB/wQ8/5Gn4tf9eem/8AodxXuX/BRzwJ8b/2&#10;i/DyfDnwN8KX1Pw5aanBqLeI5dcsYvtZWEqFjhkmV0w8sitvX/lmCOteR/sE/Az9on9jzX/Ft3qf&#10;wPu/EVtrtvbwbbPxPpULwvE7sD805BBEh/IUAJ/wXN6/BL/uN/8AthXqn/BFb/k1rxR/2OV1/wCk&#10;VlXmv/BQL4I/tG/tc+K/DcGk/Bw6doHhk3sVncT+INOae8aZ4w8mDcLtTbBEVBXcMtuzmu6/YF8F&#10;/Hr9lH4b6x4K134HXepxX2rzavHqFr4n0sbC1tFGIjH5+esCc5/jPpQB8Jf8FRP+T6fib/3C/wD0&#10;12tfor8AP2A/gp8Sf2ePhfq/jLQtT8V6je+HLC+87UfEF/5cDT20TtFCkc6JGgOAFUA4A9BXyH+1&#10;X+xZ+0n+0d8fPFXxDtfhBJo1vrD26pZTeI9MldBDbx24JYXA6iIH8a/Rz9kS++JWi/Dbwz4J8e/D&#10;CbwX/wAIxoNppkerPrdlfR3jQRxwkBIHZkyqiQ7vpmgD1D4X/CDwZ8GNAXRPBXhrT/DWmjaWisLc&#10;RtM6oE3SP96VyFGXcknAya7imhFGcADPXinUAfmP/wAFwf8AkSPhV/2Eb/8A9FRV8WfCz9ky5+M3&#10;7JnjX4h+HhLP4m8Haq7XVmkigXWn/ZYpJiFdlw8QDMAOWyyjcdgH23/wUU+EP7QH7Vut6Ponhz4P&#10;NB4Y8N3l21vq1x4h07zNQ3MEWREadfLjMcYfaw3fNg7cVsf8E8Phj8c/2WdK1Pwj4o+DVzLpmvax&#10;b3MmuW/iLTCLOIhI5HeETszqi/P8mWPTbQB8l/8ABLb9oDw18GPjjJpHiqxsUsvFAhtrXWbmKPzb&#10;C8BIQ+a7L5cMiyShiMnPl+9fuCWDAtuUqR97IHXkDuMH1Ffjr+1r/wAEuviMPjXq158HPCQ1vwZq&#10;iLeRxrqNtbfYZmLeZbkXM4duVDhugEgH8NfbP7Mvib9oD4d/s7R6J44+Ed1qvizwzHb2OnCDxDpq&#10;f2xCWZVO4SbIjDGqK245kyGG5i1AH4xaHZwap+0np9ndwx3Nrc+LY4JoJkDpJG14qlGU8FSMgg8Y&#10;r9PP2m/2JvBXws+O3wJ+Jfw80OTQZJ/iHo2n6po2mQM1mEM/m/alXpAF8koQoEZBVgEIO/5K0r/g&#10;np+03pvxOs/GA+FKyPb6ymqiz/4SLTMErN5vl7vtH4Zr9JfEXx3/AGlG8LhPD/7NDx+I2hKB9Q8Y&#10;6W9pDJswXwk4eRVkx8mULDPzrQB7d4n+Mfhrwl8SfBvgLUL1l8TeLDdnTLKKMuWS3iaWaR2HCrgY&#10;G7qTxna2PxX/AOCr/wDyex4v/wCvHTv/AElir7I/ZQ+BH7RaftX6/wDGT416DJFfDQ7uKxSPUrGa&#10;OWVmUR2kCRzMIVCbyCeMglmJY58H/a6/Y4/aS/aX+Omt+P7T4PS6JbX8NtCllP4k0yZ1EUCR5LC4&#10;HUqTQB9OfsxfsDfBr4ofs3fDfW/Gug6p4r1C90i3vFbUNdvkitjLGm5II4pkRE+UcAbuOvAr6Xk/&#10;Z68KeAvgl4s8FfDjwvpXhr+0tGubCNbaLZ50rWrxxtPMRvkPIzJIWblsnmuJ/Yxm+KHhL4ceFPh/&#10;49+Ftx4Ph8PaILX+3G1yxvIruWNkREEULs6MyFn5G0bMbua+mNi5B2jIORx0oA/nY/Yh16PwT+2H&#10;8LZtQt7jf/b8OnvCi7JEkmzbqSG6bHkBbPYGv6Ka/Nb9un/gmVefEbxPcfEf4NwW0Hia8la61PQj&#10;cLDHezltwuLd2+RJCTudXZVPVWDZD+0/D/8Aaz+Ldh4OhtPHX7Onj5/FdparCZ9FW3ls765VWDsS&#10;8qmJWKqRjzfvnG7au4A+SP8Agthr1jefEH4ZaGkwbU7LSry9ni8thsjnmRI23bcMM20wx1wme4r6&#10;I/4JBfDu98I/sv3uuXtvNbL4k1ma9s1lK7XgREiWRR1UM6OBuzwgPcV4JF+wb8X/ANtT48638TPj&#10;Hp6fC7w7qU0RXToZEmvntY1EaQRqNwjYIihpZsEMd4iYZC/pH4rbUvhH8NrW1+HXgE+J30yKOysP&#10;Dun3kFgscIGFxJOwQIgAzzk+9AH8+n7WP/J0nxi/7HLWf/S2WvRP27P2U7j9lz403WnWUJPgzWPM&#10;vdBuGlzthBG6BiSWLRFtuScuu1upNdr8SP8Agnp+1F8SfiF4l8W3/wALoLW/8QandatcQwa7poiW&#10;WaV5WVA10W25fHJr9Jvi38I/E37bP7P2v+F/H3gCX4X+JbWaG80eS61S31JUvFj5cG2kOE+Zo8Pj&#10;5XDbcigCL/gnL+0Rofxy+AllDb22k6L4l8PkWeraTpkUVugIA8u5SIMzbZEKqXbALpIBwtfWxRT1&#10;UflX4t/syfsg/tZfs0fF7RvGuj/DR5VtmEF/ZLr+kj7XZuwMsJLTnaW2jDjlSB6V+uWp+KfEtv8A&#10;DZdctPCNxeeJ2so5/wDhFY9Qt0nE7Kpe3+0MfJ3ISw3Z2nb70Afjh/wWK/5O5i/7Fyy/9Dmr9bP2&#10;Tv8Ak1v4O/8AYm6N/wCkUVfmJ+19+yX+0/8AtS/G7VPHJ+Ev9lWUkEFpZWDeItKkeCGNMAMwnG4l&#10;mdz/AL4HYV94/sVT/F7wl8NvDPgD4m/Dm68Np4c0f7JH4hfWbG5iuBE6RwQCKB2dcQn7zZH7s/Nz&#10;QB9QYBzx1paKKACiiigAooooAKKKKACiiigAooooAKKKKACiiigAooooAKKKKACiiigAooooAKKK&#10;KACiiigAooooAKKKKACiiigAooooAKKKKACiiigAooooATAHajaMYwMdKWigBuxT/CO/b160u0Hs&#10;PWlooAbsX+6Pypdo9BS0UAN2Lt27RtxjGOMelGxck7Rk98U6igBuxc52jPrijYo/hHbt6dKdRQAm&#10;B6e1II1HRQOvb1OTTqKAGhFBJCgE9eOtLtGMYGOlLRQA3Yo/hHftShVAwAAM5xjv1paKAE2jjgcd&#10;KNoJBwMjpS0UANCKBgKAPYUuB6UtFADQijooHOeB360BFBztGfpTqKAEKg9QDxijaN2cDOMZx2pa&#10;KAE2g9hRtBGMDFLRQA0IoGMDHTpS4HpS0UAN2Kc8Dn2pQoHQD1paKACiiigBNo3FsDJ70hRW6gHo&#10;eR+VOooAQqD2FIEUdFA69vXrTqKAEKgjBAI6UhRWOSoJ45I9OlOooATaPQevSjaD2FLRQA3YoI4H&#10;Ax0p1FFACbQTnAz64owM5xzS0UAJtHoKNoznAz64paKAE2jBGBz1owM5xS0UAJgUbRjGBS0UAJgU&#10;mxRjgcdOOl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bk+lOr89f2I/2P/hf8YP2W/Avi/xVpWqanr+p&#10;RXDXdyNdvo/M2Xc0Q+VJgB8qDp6UAfoRk+lGT6V82f8ADvD4G/8AQv6r/wCFHqH/AMfo/wCHeHwN&#10;/wChf1X/AMKPUP8A4/QB9J5PpRk+lfNn/DvD4G/9C/qv/hR6h/8AH6P+HeHwN/6F/Vf/AAo9Q/8A&#10;j9AH0nk+lGT6V82f8O8Pgb/0L+q/+FHqH/x+j/h3h8Df+hf1X/wo9Q/+P0AfSeT6UZPpXzZ/w7w+&#10;Bv8A0L+q/wDhR6h/8fo/4d4fA3/oX9V/8KPUP/j9AH0nk+lGT6V82f8ADvD4G/8AQv6r/wCFHqH/&#10;AMfo/wCHeHwN/wChf1X/AMKPUP8A4/QB9J5PpRk+lfNn/DvD4G/9C/qv/hR6h/8AH6P+HeHwN/6F&#10;/Vf/AAo9Q/8Aj9AH0nk+lGT6V82f8O8Pgb/0L+q/+FHqH/x+j/h3h8Df+hf1X/wo9Q/+P0AfSeT6&#10;UZPpXzZ/w7w+Bv8A0L+q/wDhR6h/8fo/4d4fA3/oX9V/8KPUP/j9AH0nk+lGT6V82f8ADvD4G/8A&#10;Qv6r/wCFHqH/AMfo/wCHeHwN/wChf1X/AMKPUP8A4/QB9J5PpRk+lfNn/DvD4G/9C/qv/hR6h/8A&#10;H6P+HeHwN/6F/Vf/AAo9Q/8Aj9AH0nk+lGT6V82f8O8Pgb/0L+q/+FHqH/x+j/h3h8Df+hf1X/wo&#10;9Q/+P0AfSeT6UZPpXzZ/w7w+Bv8A0L+q/wDhR6h/8fo/4d4fA3/oX9V/8KPUP/j9AH0nk+lGT6V8&#10;2f8ADvD4G/8AQv6r/wCFHqH/AMfo/wCHeHwN/wChf1X/AMKPUP8A4/QB9J5PpRk+lfNn/DvD4G/9&#10;C/qv/hR6h/8AH6P+HeHwN/6F/Vf/AAo9Q/8Aj9AH0nk+lRM+wHLHBxg9h6DrkmvnH/h3h8Df+hf1&#10;X/wo9Q/+P14j+1P+yv8ADr4GaD4A8SeDbDUtJ1Z/HGiWjSya1eThoZJ8OpSSUg8cY9KAP0DooooA&#10;KKKKACiiigAooooAKKKKACiiigAooooAKKKKACiiigAooooAKKKKACiiigAooooAKKKKACiiigAo&#10;oooAKKKKACiiigAooooAKKKKACiiigAooooAKKKKACiiigAooooAKKKKACiiigAooooAKKKKACii&#10;igAooooAK+YP+CagH/DD/wAL+P8Al2vP/S24r6fr5h/4Jqf8mP8Aww/69rz/ANLbigD6eooooAKK&#10;KKACiiigAooooAKKKKACiiigAooooAKKKKACiiigAooooAKKKKACiiigAooooAKKKKACvlr/AIKE&#10;D/i2nw+/7KHoP/pRX1LXy3/wUI/5Jp8Pv+yhaD/6UUAfUlFFFABRRRQAUUUUAFFFFABRRRQAUUUU&#10;AFFFFABRRRQAUUUUAFFFFABRRRQAUUUUAFFFFABRRRQAUUUUAFFFFABRRRQAUUUUAFFFFABRRRQA&#10;UUUUAFFFFABRRRQAUUUUAFFFFABRRRQAUUUUAFFFFABRRRQAUUUUAFFFFABXzD/wTU/5Mf8Ahh/1&#10;7Xn/AKW3FfT1fMP/AATU/wCTH/hh/wBe15/6W3FAH09RRRQAUUUUAFFFFABRRRQAUUUUAFFFFABR&#10;RRQAUUUUAFFFFABRRRQAUUUUAFFFFABRRRQAUUUUAFfLf/BQj/kmnw+/7KFoP/pRX1JXy3/wUI/5&#10;Jp8Pv+yhaD/6UUAfUlFFFABRRRQAUUUUAFFFFABRRRQAUUUUAFFFFABRRRQAUUUUAFFFFABRRRQA&#10;UUUUAFFFFABRRRQAUUUUAFFFFABRRRQAUUUUAFFFFABRRRQAUUUUAFFFFABRRRQAUUUUAFFFFABR&#10;RRQAUUUUAFFFFABRRRQAUUUUAFFFFABXzD/wTU/5Mf8Ahh/17Xn/AKW3FfT1fMP/AATU/wCTH/hh&#10;/wBe15/6W3FAH09RRRQAUUUUAFFFFABRRRQAUUUUAFFFFABRRRQAUUUUAFFFFABRRRQAUUUUAFFF&#10;FABRRRQAUUUUAFfLf/BQj/kmnw+/7KFoP/pRX1JXy3/wUI/5Jp8Pv+yhaD/6UUAfUlFFFABRRRQA&#10;UUUUAFFFFABRRRQAUUUUAFFFFABRRRQAUUUUAFFFFABRRRQAUUUUAFFFFABRRRQAUUUUAFFFFABR&#10;RRQAUUUUAFFFFABRRRQAUUUUAFFFFABRRRQAUUUUAFFFFABRRRQAUUUUAFFFFABRRRQAUUUUAFFF&#10;FABXzD/wTU/5Mf8Ahh/17Xn/AKW3FfT1fMP/AATU/wCTH/hh/wBe15/6W3FAH09RRRQAUUUUAFFF&#10;FABRRRQAUUUUAFFFFABRRRQAUUUUAFFFFABRRRQAUUUUAFFFFABRRRQAUUUUAFfLf/BQj/kmnw+/&#10;7KFoP/pRX1JXy3/wUI/5Jp8Pv+yhaD/6UUAfUlFFFABRRRQAUUUUAFFFFABRRRQAUUUUAFFFFABR&#10;RRQAUUUUAFFFFABRRRQAUUUUAFFFFABRRRQAUUUUAFFFFABRRRQAUUUUAFFFFABRRRQAUUUUAFFF&#10;FABRRRQAUUUUAFFFFABRRRQAUUUUAFFFFABRRRQAUUUUAFFFFABXzD/wTU/5Mf8Ahh/17Xn/AKW3&#10;FfT1fMP/AATU/wCTH/hh/wBe15/6W3FAH09RRRQAUUUUAFFFFABRRRQAUUUUAFFFFABRRRQAUUUU&#10;AFFFFABRRRQAUUUUAFFFFABRRRQAUUUUAFfLf/BQj/kmnw+/7KFoP/pRX1JXy3/wUI/5Jp8Pv+yh&#10;aD/6UUAfUlFFFABRRRQAUUUUAFFFFABRRRQAUUUUAFFFFABRRRQAUUUUAFFFFABRRRQAUUUUAFFF&#10;FABRRRQAUUUUAFFFFABRRRQAUUUUAFFFFABRRRQAUUUUAFFFFABRRRQAUUUUAFFFFABRRRQAUUUU&#10;AFFFFABRRRQAUUUUAFFFFABXzD/wTU/5Mf8Ahh/17Xn/AKW3FfT1fMP/AATU/wCTH/hh/wBe15/6&#10;W3FAH09RRRQAUUUUAFFFFABRRRQAUUUUAFFFFABRRRQAUUUUAFFFFABRRRQAUUUUAFFFFABRRRQA&#10;UUUUAFfLf/BQj/kmnw+/7KFoP/pRX1JXy3/wUI/5Jp8Pv+yhaD/6UUAfUlFFFABRRRQAUUUUAFFF&#10;FABRRRQAUUUUAFFFFABRRRQAUUUUAFFFFABRRRQAUUUUAFFFFABRRRQAUUUUAFFFFABRRRQAUUUU&#10;AFFFFABRRRQAUUUUAFFFFABRRRQAUUUUAFFFFABRRRQAUUUUAFFFFABRRRQAUUUUAFFFFABXzD/w&#10;TU/5Mf8Ahh/17Xn/AKW3FfT1fMP/AATU/wCTH/hh/wBe15/6W3FAH09RRRQAUUUUAFFFFABRRRQA&#10;UUUUAFFFFABRRRQAUUUUAFFFFABRRRQAUUUUAFFFFABRRRQAUUUUAFfLf/BQj/kmnw+/7KFoP/pR&#10;X1JXy3/wUI/5Jp8Pv+yhaD/6UUAfUlFFFABRRRQAUUUUAFFFFABRRRQAUUUUAFFFFABRRRQAUUUU&#10;AFFFFABRRRQAUUUUAFFFFABRRRQAUUUUAFFFFABRRRQAUUUUAFFFFABRRRQAUUUUAFFFFABRRRQA&#10;UUUUAFFFFABRRRQAUUUUAFFFFABRRRQAUUUUAFFFFABXzD/wTU/5Mf8Ahh/17Xn/AKW3FfT1fMP/&#10;AATU/wCTH/hh/wBe15/6W3FAH09RRRQAUUUUAFFFFABRRRQAV518dfFPiHwV8IvFnibw1cabDqui&#10;aXc6okWq2klxBMIIWlMeEmhI3bcbt2PUV6LXmv7SQH/DO/xT4/5lXVD/AOSktAHz34d/aX+M7/sq&#10;2Hx0vbPwVrWn/wBnnVrzw7Z2d5YTLbiQhhHcNcTKzhVLYKY7UfGL9r3xxp1p8ANd+H58Pr4f+Kmp&#10;WOmLH4h0q4muLA3DRjzC0V1GrY3n5Mfwff5rn/2Y/gX4g+NP7Efw+8N6v4/n0jwNqOlCO70vR9KS&#10;K5ngMzu8L3Tu5CnoSioSOO9Vv28vB1n4a1X9lHwx4Zkfw3Y2PjvTtO06SzSORrIK8SRsglDqzJgH&#10;DggkDfuoA9w/bK+MXjn9nj9nvVPiB4bm0G91DRPspvLTVtPnkiufOnhg/d+Xco0eGlL8l+Bj3pvx&#10;P/aO1f4LfDTwa2sQWHi74m+Lbi30/R9E0eJ7KC6u5dvB3vK0cS7uXYmvFP8Agoh8OvFug/sdfEK/&#10;1L4q+IvE1hENPEul3+naXFbzZ1C1ALPBaRycN83yuPm46VJ+1PbPoHx+/ZF8Yagm3w3ZakdMuL1s&#10;GG3nmSJYvMPReQcE8cN6CgD3jxVcfHTwb4Tu/EsOr+E/FN7YwNdXHhqHSZ7NLhEXe8dvcmdyJCoI&#10;VnQqSRkLWZ4a+OXjH9oTwp4A8TfBx9E0/QdbtLq61W78U2E939ieJ4oxbqIJ4wZS7SjlsYiY+le5&#10;eI9asfDvh7UdV1F449Os7SW4nkcgII1Xc2SexHSvkr/glH4b1LQv2T4LnUY3ij1fWr3UbFJQQy2x&#10;8uNeD2YxOw9iKAND4WfGP48fE/4o/FrwVb6v8PLCbwJd2doL2Tw7fst688Uj5I/tD5ACmON1bOo/&#10;tP8AjPS5Phn8PG0TTLj43+LopJrzTyJotP0mCJnWW8kQnzPKzG+xc5k2nDjisP8AZDH/ABlt+1tw&#10;D/xPNI6H/p3uKx9YRvBf/BVHQ9U1tGg03xZ4Hl0zRrmQfunu45A8sIbpuCREkdfnXHWgD0n4t/Ej&#10;4qfs7+DLnx3rd3onxB8LaYUl1qw03SpNOvreAkK09s32iVJFUkMY3CnAPz17n4T8U6d4z8M6V4h0&#10;m5F3pOq2sd7aXCnIkidA6N7fKeR615V+2r4gsPDn7J/xYn1GRRDP4cvbGJT/ABz3ELQxAd873U4H&#10;pTP2IfCOr+Bv2Tvhjo2uB11OLSElkimyHiEjNKkbZ/uo6JjttxQB7rRRRQAUUUUAFFFFABRRRQAV&#10;8t/8FCP+SafD7/soWg/+lFfUlfLf/BQj/kmnw+/7KFoP/pRQB9SUUUUAFFFFABRRRQAUUUUAFFFF&#10;ABRRRQAUUUUAFFFFABRRRQAUUUUAFFFFABRRRQAUUUUAFFFFABRRRQAUUUUAFFFFABRRRQAUUUUA&#10;FFFFABRRRQAUUUUAFFFFABRRRQAUUUUAFFFFABRRRQAUUUUAFFFFABRRRQAUUUUAFfMP/BNT/kx/&#10;4Yf9e15/6W3FfT1fMP8AwTU/5Mf+GH/Xtef+ltxQB9PUUUUAFFFFABRRRQAUUUUAFct8QfBdn8Rf&#10;CGq+HNUuby30vU7d7a7FnMIZJIHBV0LdVBBIJHOCRXU0gAHQUAcL8I/hLonwV8FWHhTw3Je/2DYL&#10;stIL25M5t1znCM3OMk8e9YHxd/Z08K/GzXvC+r+JJtUa68N3YvtJNlqDW6WtyCCsoC43MCi4B4HP&#10;rXrNGBnOOaAPNfjH8DfDfx28Cf8ACIeLpdRudAmMRube3uzAbsxsrp5rLy3zIG4xyM9qual8GfC/&#10;iH4Yf8IBr1m/iLwz9mS1Ftqshmfy0xs/efe3LgYfO4YGDXfBQCTgZPejaPQdc0AeO6r+zdofiDw4&#10;nh3XfEfivXvCyhFfRL/VWMMyAYEcrqqyyoRwyySMD3r1Ox0ez0zSYNOsLaLT7OCFYYILVBGkCqMK&#10;qKuAoA4AHSr4UAYwMelGKAPJfh3+zr4Y+F3j3xP4w0G61kax4mmSfWHuL9poryRQwQsjDC4EjAbM&#10;YFdJ8S/hF4X+LWlWlj4l043Qs7gXVleQSvDdWVwBgSwyxkNGwBI3KQcGu2wM5xzRtHoOmKAPJtS/&#10;Z20DxTc6XL4v1XXvHFnpdwl1aadrt0slmkico7wxIiTsvYyiQjtXrARVxhQMDAwOlKQD1ANLQAUU&#10;UUAFFFFABRRRQAUUUUAFfLf/AAUI/wCSafD7/soWg/8ApRX1JXy3/wAFCP8Akmnw+/7KFoP/AKUU&#10;AfUlFFFABRRRQAUUUUAFFFFABRRRQAUUUUAFFFFABRRRQAUUUUAFFFFABRRRQAUUUUAFFFFABRRR&#10;QAUUUUAFFFFABRRRQAUUUUAFFFFABRRRQAUUUUAFFFFABRRRQAUUUUAFFFFABRRRQAUUUUAFFFFA&#10;BRRRQAUUUUAFFFFABXzD/wAE1P8Akx/4Yf8AXtef+ltxX09XzD/wTU/5Mf8Ahh/17Xn/AKW3FAH0&#10;9RRRQAUUUUAFFFFABRRRQAUUUUAFFFFABRRRQAUUUUAFFFFABRRRQAUUUUAFFFFABRRRQAUUUUAF&#10;fLf/AAUI/wCSafD7/soWg/8ApRX1JXy3/wAFCP8Akmnw+/7KFoP/AKUUAfUlFFFABRRRQAUUUUAF&#10;FFFABRRRQAUUUUAFFFFABRRRQAUUUUAFFFFABRRRQAUUUUAFFFFABRRRQAUUUUAFFFFABRRRQAUU&#10;UUAFFFFABRRRQAUUUUAFFFFABRRRQAUUUUAFFFFABRRRQAUUUUAFFFFABRRRQAUUUUAFFFFABXzD&#10;/wAE1P8Akx/4Yf8AXtef+ltxX09XzD/wTU/5Mf8Ahh/17Xn/AKW3FAH09RRRQAUUUUAFFFFABRRR&#10;QAUUUUAFFFFABRRRQAUUUUAFFFFABRRRQAUUUUAFFFFABRRRQAUUUUAFfLf/AAUI/wCSafD7/soW&#10;g/8ApRX1JXy3/wAFCP8Akmnw+/7KFoP/AKUUAfUlFFFABRRRQAUUUUAFFFFABRRRQAUUUUAFFFFA&#10;BRRRQAUUUUAFFFFABRRRQAUUUUAFFFFABRRRQAUUUUAFFFFABRRRQAUUUUAFFFFABRRRQAUUUUAF&#10;FFFABRRRQAUUUUAFFFFABRRRQAUUUUAFFFFABRRRQAUUUUAFFFFABXzD/wAE1P8Akx/4Yf8AXtef&#10;+ltxX09XzD/wTU/5Mf8Ahh/17Xn/AKW3FAH09RRRQAUUUUAFFFFABRRRQAUUUUAFFFFABRRRQAUU&#10;UUAFFFFABRRRQAUUUUAFFFFABRRRQAUUUUAFfLf/AAUI/wCSafD7/soWg/8ApRX1JXy3/wAFCP8A&#10;kmnw+/7KFoP/AKUUAfUlFFFABRRRQAUUUUAFFFFABRRRQAUUUUAFFFFABRRRQAUUUUAFFFFABRRR&#10;QAUUUUAFFFFABRRRQAUUUUAFFFFABRRRQAUUUUAFFFFABRRRQAUUUUAFFFFABRRRQAUUUUAFFFFA&#10;BRRRQAUUUUAFFFFABRRRQAUUUUAFFFFABXzD/wAE1P8Akx/4Yf8AXtef+ltxX09XzD/wTU/5Mf8A&#10;hh/17Xn/AKW3FAH09RRRQAUUUUAFFFFABRRRQAUUUUAFFFFABRRRQAUUUUAFFFFABRRRQAUUUUAF&#10;FFFABRRRQAUUUUAFfLf/AAUI/wCSafD7/soWg/8ApRX1JXy3/wAFCP8Akmnw+/7KFoP/AKUUAfUl&#10;FFFABRRRQAUUUUAFFFFABRRRQAUUUUAFFFFABRRRQAUUUUAFFFFABRRRQAUUUUAFFFFABRRRQAUU&#10;UUAFFFFABRRRQAUUUUAFFFFABRRRQAUUUUAFFFFABRRRQAUUUUAFFFFABRRRQAUUUUAFFFFABRRR&#10;QAUUUUAFFFFABXzD/wAE1P8Akx/4Yf8AXtef+ltxX09XzD/wTU/5Mf8Ahh/17Xn/AKW3FAH09RRR&#10;QAUUUUAFFFFABRRRQAUUUUAFFFFABRRRQAUUUUAFFFFABRRRQAUUUUAFFFFABRRRQAUUUUAFfLf/&#10;AAUI/wCSafD7/soWg/8ApRX1JXy3/wAFCP8Akmnw+/7KFoP/AKUUAfUlFFFABRRRQAUUUUAFFFFA&#10;BRRRQAUUUUAFFFFABRRRQAUUUUAFFFFABRRRQAUUUUAFFFFABRRRQAUUUUAFFFFABRRRQAUUUUAF&#10;FFFABRRRQAUUUUAFFFFABRRRQAUUUUAFFFFABRRRQAUUUUAFFFFABRRRQAUUUUAFFFFABXzD/wAE&#10;1P8Akx/4Yf8AXtef+ltxX09X5sfsX/t4fCj4Jfsy+CPBHim81uz8QaVDcLcwRaJczKha5mkHzKuD&#10;wwoA/Seivkj/AIeifAf/AKCniD/wnrz/AON0f8PRPgP/ANBTxB/4T15/8boA+t6K+SP+HonwH/6C&#10;niD/AMJ68/8AjdH/AA9E+A//AEFPEH/hPXn/AMboA+t6K+SP+HonwH/6CniD/wAJ68/+N0f8PRPg&#10;P/0FPEH/AIT15/8AG6APreivkj/h6J8B/wDoKeIP/CevP/jdH/D0T4D/APQU8Qf+E9ef/G6APrei&#10;vkj/AIeifAf/AKCniD/wnrz/AON0f8PRPgP/ANBTxB/4T15/8boA+t6K+SP+HonwH/6CniD/AMJ6&#10;8/8AjdH/AA9E+A//AEFPEH/hPXn/AMboA+t6K+SP+HonwH/6CniD/wAJ68/+N0f8PRPgP/0FPEH/&#10;AIT15/8AG6APreivkj/h6J8B/wDoKeIP/CevP/jdH/D0T4D/APQU8Qf+E9ef/G6APreivkj/AIei&#10;fAf/AKCniD/wnrz/AON0f8PRPgP/ANBTxB/4T15/8boA+t6K+SP+HonwH/6CniD/AMJ68/8AjdH/&#10;AA9E+A//AEFPEH/hPXn/AMboA+t6K+SP+HonwH/6CniD/wAJ68/+N0f8PRPgP/0FPEH/AIT15/8A&#10;G6APreivkj/h6J8B/wDoKeIP/CevP/jdH/D0T4D/APQU8Qf+E9ef/G6APreivkj/AIeifAf/AKCn&#10;iD/wnrz/AON0f8PRPgP/ANBTxB/4T15/8boA+t6K+SP+HonwH/6CniD/AMJ68/8AjdH/AA9E+A//&#10;AEFPEH/hPXn/AMboA+t6+W/+ChH/ACTT4ff9lC0H/wBKKzP+HonwH/6CniD/AMJ68/8AjdeNftMf&#10;to/DX9oTSfh94V8G3OsXesL430W+aO70e4t4/JS4+Yl2XjFAH6OUUUUAFFFFABRRRQAUUUUAFFFF&#10;ABRRRQAUUUUAFFFFABRRRQAUUUUAFFFFABRRRQAUUUUAFFFFABRRRQAUUUUAFFFFABRRRQAUUUUA&#10;FFFFABRRRQAUUUUAFFFFABRRRQAUUUUAFFFFABRRRQAUUUUAFFFFABRRRQAUUUUAFJtAGMDHpS0U&#10;AJgegowPQUtFACYHoKMD0FLRQAmB6CjA9BS0UAJgegowPQUtFACYHoKMD0FLRQAmB6CjA9BS0UAJ&#10;gegowPQUtFACYHoKMD0FLRQAmB6CjA9BS0UAJgegowPQUtFACYHoKMD0FLRQAmB6CjA9BS0UAJge&#10;gowPQUtFACYHoKMD0FLRQAmB6CkMSN1RTyDyO4OR+vN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uL+IXia/0WKw0/SVLapqMhjt227goXbknP1oA6/zDzzliMhcYP6075v8AJ/8A&#10;rV5yvwggvoRJrmtalqN3jBcTbQPpuzgVJ/wo/Qv+frUf/Ahf/iKAPQvm/wAn/wCtR83+T/8AWrz3&#10;/hR+hf8AP1qP/gQv/wARR/wo/Qv+frUf/Ahf/iKAPQvm/wAn/wCtR83+T/8AWrz3/hR+hf8AP1qP&#10;/gQv/wARR/wo/Qv+frUf/Ahf/iKAPQvm/wAn/wCtR83+T/8AWrz3/hR+hf8AP1qP/gQv/wARR/wo&#10;/Qv+frUf/Ahf/iKAPQvm/wAn/wCtR83+T/8AWrz3/hR+hf8AP1qP/gQv/wARR/wo/Qv+frUf/Ahf&#10;/iKAPQvm/wAn/wCtR83+T/8AWrz3/hR+hf8AP1qP/gQv/wARR/wo/Qv+frUf/Ahf/iKAPQvm/wAn&#10;/wCtR83+T/8AWrz3/hR+hf8AP1qP/gQv/wARR/wo/Qv+frUf/Ahf/iKAPQvm/wAn/wCtR83+T/8A&#10;Wrz3/hR+hf8AP1qP/gQv/wARR/wo/Qv+frUf/Ahf/iKAPQvm/wAn/wCtR83+T/8AWrz3/hR+hf8A&#10;P1qP/gQv/wARR/wo/Qv+frUf/Ahf/iKAPQvm/wAn/wCtR83+T/8AWrz3/hR+hf8AP1qP/gQv/wAR&#10;R/wo/Qv+frUf/Ahf/iKAPQvm/wAn/wCtR83+T/8AWrz3/hR+hf8AP1qP/gQv/wARR/wo/Qv+frUf&#10;/Ahf/iKAPQvm/wAn/wCtR83+T/8AWrz3/hR+hf8AP1qP/gQv/wARR/wo/Qv+frUf/Ahf/iKAPQvm&#10;/wAn/wCtR83+T/8AWrz3/hR+hf8AP1qP/gQv/wARR/wo/Qv+frUf/Ahf/iKAPQvm/wAn/wCtR83+&#10;T/8AWrz3/hR+hf8AP1qP/gQv/wARR/wo/Qv+frUf/Ahf/iKAPQvm/wAn/wCtR83+T/8AWrz3/hR+&#10;hf8AP1qP/gQv/wARR/wo/Qv+frUf/Ahf/iKAPQvm/wAn/wCtR83+T/8AWrz3/hR+hf8AP1qP/gQv&#10;/wARR/wo/Qv+frUf/Ahf/iKAPQvm/wAn/wCtR83+T/8AWrz3/hR+hf8AP1qP/gQv/wARR/wo/Qv+&#10;frUf/Ahf/iKAPQvm/wAn/wCtR83+T/8AWrz3/hR+hf8AP1qP/gQv/wARR/wo/Qv+frUf/Ahf/iKA&#10;PQvm/wAn/wCtR83+T/8AWrz3/hR+hf8AP1qP/gQv/wARR/wo/Qv+frUf/Ahf/iKAPQvm/wAn/wCt&#10;R83+T/8AWrz3/hR+hf8AP1qP/gQv/wARR/wo/Qv+frUf/Ahf/iKAPQvm/wAn/wCtR83+T/8AWrz3&#10;/hR+hf8AP1qP/gQv/wARR/wo/Qv+frUf/Ahf/iKAPQvm/wAn/wCtR83+T/8AWrz3/hR+hf8AP1qP&#10;/gQv/wARR/wo/Qv+frUf/Ahf/iKAPQvm/wAn/wCtR83+T/8AWrz3/hR+hf8AP1qP/gQv/wARR/wo&#10;/Qv+frUf/Ahf/iKAPQvm/wAn/wCtR83+T/8AWrz3/hR+hf8AP1qP/gQv/wARR/wo/Qv+frUf/Ahf&#10;/iKAPQvm/wAn/wCtR83+T/8AWrz3/hR+hf8AP1qP/gQv/wARR/wo/Qv+frUf/Ahf/iKAPQvm/wAn&#10;/wCtR83+T/8AWrz3/hR+hf8AP1qP/gQv/wARR/wo/Qv+frUf/Ahf/iKAPQvm/wAn/wCtR83+T/8A&#10;Wrz3/hR+hf8AP1qP/gQv/wARR/wo/Qv+frUf/Ahf/iKAPQvm/wAn/wCtR83+T/8AWrz3/hR+hf8A&#10;P1qP/gQv/wARR/wo/Qv+frUf/Ahf/iKAPQvm/wAn/wCtR83+T/8AWrz3/hR+hf8AP1qP/gQv/wAR&#10;R/wo/Qv+frUf/Ahf/iKAPQvm/wAn/wCtTQ+4Ag/rwfxrz/8A4UfoX/P1qP8A4EL/APEVS1XQ9T+G&#10;dqNT0fUri80q3bdPpl5KGCoepU9sUAepUVT0++j1HT7a8iJ8m4iWVM9SGG4fpVygAooooAKKKKAC&#10;iiigAooooAK848NftB/DLxprEGjeHfiT4T17VrjIgsdM121uZpMddqJIWbHU454r0evxV/bf/Z+8&#10;SWnx/wDjL8Tfhx9o09PBmp6TcXUWjM0NxZJNpyzPfROr5AWRCSFGVD7h8qsVAP1w8Z/GrwD8OL2G&#10;y8WeO/Dfha/miE0VtrWsW9m8inOGAkYMRkHnGOK6TR9bsvEemWWp6VfQalpl3Ek9teWcomhnhYbk&#10;kR1JDKwxhlJBBr83Yf2o/C37aHwl+FFx4g0XSovHOlfEjw3Zatp04hmEsT3IV540YF1t5d5UoeAS&#10;U3NkM3vPjX9uhtD+JvxE+H3g/wAB22tX3w70S41rVm1TWTpsT2sEcTP9mEdtOGKiVRh/L7Y6ttAP&#10;r+ivijRv+CkVr4u/ZR1z4yeHvBL3lz4avYrTXvDt5qxtzbrIyqskNyLdxNzJFxsT7zZ27V3cBff8&#10;FZ9X0n4f+F/Hl/8AAzU7XwZrN09h/ajeIoiTcIWLrbR+TunUIF/eHYvmCROsZJAP0Wor4h8M/wDB&#10;SYX3xz8D+BvE3w01PwhpPjiOC78N6zdapHczXVvczNFayS2sMZMQkZGGDIdvBbI+aqXir/gpzHCv&#10;xN1bwd8ObnxP4M+Hk1rBrWt32sjTpJJbi6+zILe3MErMC4dhvZPlQ7th2qwB911wXjH44fD74d6p&#10;Hp3inx/4X8M6g8YlWz1nWba1maPn5wkkinHHXkcGrHwo+JmlfGH4eaF400GSV9F1q2S7tjcRGKVA&#10;fvI6kkBgQQcccfKzD5q/J7wr+0tN+x3+1n8ZdN+LvgdfE2neKdYlnu7k2ivdGMTv5M8Sy7UaExSy&#10;fLtXeduGG05AP1x8K+ONB8cWMl74b8Qab4hslkERudKvI7qNWMaSDLRsR/q5YmA7q6t0YGulr4c+&#10;HvxC8J/AD9mX4lfFX4H6fpfxF8C3niqfxE2h292dIOlwPb28dxCqtE+xo5IxIsRjQCKQbeihovGX&#10;/BSXWPCf7MXgP42j4X215oXie9n019OPiYxXFpcJJcqgBNoRIjLaO+75SNwG1h81AH3RRXxt+1z+&#10;37f/ALKtp8P7+TwBB4l0/wAYWEl3A6a+bWS3lQRGRGU2zgpieLa+7nc2UXau7z/xH/wU/wDHPhmP&#10;xje6l+zrrOiad4XhiubqXXdceyd45rlbeABTZMN7sxbaHIAjl+ZtnIB+hNFfnzq//BVyfwra+A9d&#10;8R/BnWtB8D+LYS9rrt1qqeazRxxG4aK2EW6WGN5UUSkp5incq5+WvYfG/wC2o2m/tLWvwP8ACPhi&#10;DXPF89l9uE+taq+m2kv7jz/LjdLe4JbyQ0nzrGuFI3ZwGAPqWivi/wCEH/BRVPjZ8BviJ480DwII&#10;vEHgS2Oo6x4dv9aaOL7II5ZA8d2tu25ytvIPLMS/MpGcHcfNR/wVq1dvhdYfEH/hReqr4UfUv7Lv&#10;dSfXlSCOdvMdI7djBuuG8uORmwqLGVALfMtAH6NUV8C3X/BVKHw74g8DXHib4Vat4a+H/jBY59O8&#10;T3mqxyzmDcsckzWUaMwRHLfx5dV3qpziuw8bf8FDVtfiD8SPC3gLwI3jP/hXemX+p+ItR1DV/wCy&#10;oIxaECaOBTBLJKwk8yP7qrlPlLKd1AH2VRXmvwB+NmjftDfCjQvHWgR3Ntp+qI/+jXX+thkjdkkj&#10;OODtZSM969KoAK4fxf8AN4+8GA8gy3WQf+uams74/fFofAn4PeKPHj6VeeIF0O2Fz/Z1kcPKNyoM&#10;sQdqDduZsHCqxwSBXk/7Pf7SVv8AtVeGfAXjq28O33hfdfX9nNa3j+ZH5kcS5aKbaBJGclQ2E+dH&#10;XqpJAPqCjFLRQAmKMUtFACYoxS0UAJijFLRQAmKMUtFACYoxS0UAJijFLRQAmKMUtFACYoxS0UAJ&#10;ijFLRQAmKMUtFACYoxS0UAJijFLRQAmKMUtFACYoxS0UAJijFLRQAmKMUtFACYoxS0UAJijFLRQA&#10;mKMUtFACYoxS0UAJijFLRQAmKMUtFACYoxS0UAJijFLRQAmKMUtFACYoxS0UAJijFLRQAmKMUtFA&#10;CYrE8agHwfrgxx9hnP8A5DatysTxr/yKGu/9eM//AKKagBPBQH/CH6Dx0sYMe37pa3KxPBX/ACKG&#10;hf8AXjB/6KWtugAooooAKKKKACiiigAooooAK+V/gP4nmuf2rvjhLL4X8X2Gm+I5dKuNL1fU/DV7&#10;aWU4ttPSGZfNkjARgw4EgUPj5c19UUm0EYwMUAfkX8bP2IZf2d/21PhF4v8AB9ldt8Pda8b6Q5wF&#10;MelXT3yn7NhTnytoymRwp2ZJ5OP+0D4x8U+PP26Pib4U1zw/4jtJrvRr/RNA0nwfZiO51dzaMLJr&#10;u5iMUslq2fPYM7ovlorKY0Yr+xm0egpBGqtkKAfUD6f4D8qAPxN/Zz8P69ffsDftD+CrPwt4i1Px&#10;Vd67p1vHpdho1zPL5gkjZgQkZKlBbyb8kBMrnBdN278ZfhJ8QfEv/BPr4G+ENO+HPjW48TaLq+o/&#10;2hpP/CNXwmtlMk0m9kMOdrC4iw2drENt+4+39lgAO1G0egoA/ID4n/DLxxrH7Rf7J+t2vgDxnPo/&#10;hTwz4RtNbvofDd8UsJLe6eS4Vz5OdyRsGOPungc1xHwh8F+Dv2Zf2h/H/gH49fCbWfHUmpyj/hHL&#10;mLTm1G5vHR5RE8HzRmVbncoDKCRIqq2whyv7bFQwwQCM5wR3o2j0HrQB5/8AA3Tk0f4TeGbNPBaf&#10;D1YrMEeF0nWf+zuSfK3KAGOSTkdzXw7pP7Qvwe+KfgPW/BP7TNhMupafq2tJo2t63pFw73Vib14x&#10;JZ3KREoyMBBhSObdQclSK/SOm7FxjaPXpQB+Uf7MX7Mfjbwl+yd+1C1p4Z1+G08V2psPDWl6vp8l&#10;trF5b26TlJJLcr8pcToAFLbmWQLhQrN4TrvxFk+Kn/BPT4W/B/wt4R8W614s0TxfcG5Nlo8lxaOz&#10;LfzpEsqZ3SOl0CIwN2IZWIwELfuntGc4GfpTfKTBGxcHOeOuetAH5Of8FHPCnjP48/DT9nybwd8O&#10;fHOoXdhpV8dRsH8NXq3Gnsws4gk6iPCPut5eOmAG+66M31N/wUfGp/EX9kLVtD8L+G/EniHVteuL&#10;M2ljp2gXks6rHcxysZo/L3Q/Kh/1gHOK+vwAOgApNijsO/agD8cP2yPht47+J/7Nn7L+j+Gfhv43&#10;1LVvDOgXGn6xZJ4Xv1lspxDZRFXBhx8zwSkEdlHrXT/tLfFzXLn9vrwdYeJvDXiK08JWGlWn2CLw&#10;jpckPiHVLd7eV18qZPLuk8ydngKJLHsAkGAfMLfrQUU5+Uc+1AjUHIUA9elAH4u/sN6drngb4Qft&#10;d+BtR8LeI28UXfhtdNj0zT9FubyQXXl39uImEUb4bzLhOuAVWRvuoxFnW/hj4+1H/gmvoPw9t/ht&#10;43/4TGx8bm7udHPha/Eq27RXDLIP3PKAsoJ9T71+zRUHsPWk2LnO0Z+lAH4nftK/BT4keJfhB+zX&#10;YaR8OfGWoXmh+GJIdThg8OXrmykNxgpKBENp+RmwecbW+66k3b/4feGf2Y/2zvGR+OXw81j4g+CP&#10;FtxdS6DqP2B7t7p5545o5FMgi8yZUlEUqrlldjtGGXd+0u0DsPypAiqchQD7CgDyn9nCx06w+Eei&#10;xaP4Aufhjpcjzz2nhe7VVnt4WndkaVB/qpGBEjRk5QyFSSwr1ik2j0H5UtAHmP7RXxK1r4P/AAV8&#10;U+MfD3h1/FmqaPbC5TSY3IMyh1ErkgE7UQvIcc/u8d68k/Zp+N/i39oPwh8OvGXi/wAJf8Ijqdzc&#10;3qQQxljFdwCGL/SYo2+dEZiygMW+7uDMrLX1RtBBGBg9a4bxpIlv458GMzBV864XB6ZKKB+tAHdU&#10;UUUAFFFFABRRRQAUUUUAFFFFABRRRQAUUUUAFFFFABRRRQAUUUUAFFFFABRRRQAUUUUAFFFFABRR&#10;RQAUUUUAFFFFABRRRQAUUUUAFFFFABRRRQAUUUUAFFFFABRRRQAUUUUAFFFFABRRRQAUUUUAFFFF&#10;ABWJ41/5FDXf+vGf/wBFNW3XP+OZVt/B2uFmCq1jMoLH+IoVUfiTQBL4K/5FDQv+vGD/ANFLW3WJ&#10;4K/5FDQv+vGD/wBFLW3QAUUUUAFFFFABRRRQAUUUUAFFFFABRRRQAUUUUAFFFFABRRRQAUUUUAFF&#10;FFABRRRQAUUUUAFFFFABRRRQAVzXjTwlH4s05I1lNpe27+Za3Q6xv/PHT8q6WomYYychSMljwB9a&#10;APP7XWPiDZweRLoNpqMkXy/aVukQTD1xu4qz/wAJD48/6FW1/wDAxP8A4quwOo2ZODdwn/totO/t&#10;Oz/5/IP+/i0Acb/wkPjz/oVbX/wMT/4qj/hIfHn/AEKtr/4GJ/8AFV2X9p2f/P5B/wB/Fo/tOz/5&#10;/IP+/i0Acb/wkPjz/oVbX/wMT/4qj/hIfHn/AEKtr/4GJ/8AFV2X9p2f/P5B/wB/Fo/tOz/5/IP+&#10;/i0Acb/wkPjz/oVbX/wMT/4qj/hIfHn/AEKtr/4GJ/8AFV2X9p2f/P5B/wB/Fo/tOz/5/IP+/i0A&#10;cb/wkPjz/oVbX/wMT/4qj/hIfHn/AEKtr/4GJ/8AFV2X9p2f/P5B/wB/Fo/tOz/5/IP+/i0Acb/w&#10;kPjz/oVbX/wMT/4qj/hIfHn/AEKtr/4GJ/8AFV2X9p2f/P5B/wB/Fo/tOz/5/IP+/i0Acb/wkPjz&#10;/oVbX/wMT/4qj/hIfHn/AEKtr/4GJ/8AFV2X9p2f/P5B/wB/Fo/tOz/5/IP+/i0Acb/wkPjz/oVb&#10;X/wMT/4qj/hIfHn/AEKtr/4GJ/8AFV2X9p2f/P5B/wB/Fo/tOz/5/IP+/i0Acb/wkPjz/oVbX/wM&#10;T/4qj/hIfHn/AEKtr/4GJ/8AFV2X9p2f/P5B/wB/Fo/tOz/5/IP+/i0Acb/wkPjz/oVbX/wMT/4q&#10;j/hIfHn/AEKtr/4GJ/8AFV2X9p2f/P5B/wB/Fo/tOz/5/IP+/i0Acb/wkPjz/oVbX/wMT/4qj/hI&#10;fHn/AEKtr/4GJ/8AFV2X9p2f/P5B/wB/Fo/tOz/5/IP+/i0Acb/wkPjz/oVbX/wMT/4qj/hIfHn/&#10;AEKtr/4GJ/8AFV2X9p2f/P5B/wB/Fo/tOz/5/IP+/i0Acb/wkPjz/oVbX/wMT/4qj/hIfHn/AEKt&#10;r/4GJ/8AFV2X9p2f/P5B/wB/Fo/tOz/5/IP+/i0Acb/wkPjz/oVbX/wMT/4qj/hIfHn/AEKtr/4G&#10;J/8AFV2X9p2f/P5B/wB/Fo/tOz/5/IP+/i0Acb/wkPjz/oVbX/wMT/4qj/hIfHn/AEKtr/4GJ/8A&#10;FV2X9p2f/P5B/wB/Fo/tOz/5/IP+/i0Acb/wkPjz/oVbX/wMT/4qj/hIfHn/AEKtr/4GJ/8AFV2X&#10;9p2f/P5B/wB/Fo/tOz/5/IP+/i0Acb/wkPjz/oVbX/wMT/4qj/hIfHn/AEKtr/4GJ/8AFV2X9p2f&#10;/P5B/wB/Fo/tOz/5/IP+/i0Acb/wkPjz/oVbX/wMT/4qj/hIfHn/AEKtr/4GJ/8AFV2X9p2f/P5B&#10;/wB/Fo/tOz/5/IP+/i0Acb/wkPjz/oVbX/wMT/4qj/hIfHn/AEKtr/4GJ/8AFV2X9p2f/P5B/wB/&#10;Fo/tOz/5/IP+/i0Acb/wkPjz/oVbX/wMT/4qj/hIfHn/AEKtr/4GJ/8AFV2X9p2f/P5B/wB/Fo/t&#10;Oz/5/IP+/i0Acb/wkPjz/oVbX/wMT/4qj/hIfHn/AEKtr/4GJ/8AFV2X9p2f/P5B/wB/Fo/tOz/5&#10;/IP+/i0Acb/wkPjz/oVbX/wMT/4qj/hIfHn/AEKtr/4GJ/8AFV2X9p2f/P5B/wB/Fo/tOz/5/IP+&#10;/i0Acb/wkPjz/oVbX/wMT/4qj/hIfHn/AEKtr/4GJ/8AFV2X9p2f/P5B/wB/Fo/tOz/5/IP+/i0A&#10;cb/wkPjz/oVbX/wMT/4qj/hIfHn/AEKtr/4GJ/8AFV2X9p2f/P5B/wB/Fo/tOz/5/IP+/i0Acb/w&#10;kPjz/oVbX/wMT/4qj/hIfHn/AEKtr/4GJ/8AFV2X9p2f/P5B/wB/Fo/tOz/5/IP+/i0Acb/wkPjz&#10;/oVbX/wMT/4qj/hIfHn/AEKtr/4GJ/8AFV2X9p2f/P5B/wB/Fo/tOz/5/IP+/i0Acb/wkPjz/oVb&#10;X/wMT/4qj/hIfHn/AEKtr/4GJ/8AFV2X9p2f/P5B/wB/Fo/tOz/5/IP+/i0Acb/wkPjz/oVbX/wM&#10;T/4qj/hIfHn/AEKtr/4GJ/8AFV2X9p2f/P5B/wB/Fo/tOz/5/IP+/i0Acb/wkPjz/oVbX/wMT/4q&#10;j/hIfHn/AEKtr/4GJ/8AFV2X9p2f/P5B/wB/Fo/tOz/5/IP+/i0Acb/wkPjz/oVbX/wMT/4qsy/0&#10;fxZ48ZLTWIodF0eMhpYreYPJcDtyN2P8/er0X+07P/n8g/7+LT4rmGckJNHJjqFYEj8qAC1t4rS3&#10;jt4FEcUShFVRgKAMAAegFT0mKWgAooooAKKKKACiiigAooooAKKyfEGvWvhjQNS1m/lMdhp1vLd3&#10;DgZKRRqzMQO5wpr42/Z6/ad+M/7W/gDxV4t8Baj8OfDd1p2pG0tPCut2d7ezxx7Y2R7i7iuI9gfM&#10;20i2P3PrtAPt+ivmHwF+12un/siw/F/4q/YfDOpJLqNvcadbB40a5gvri3itogTIxc+SoJG4Z3Nw&#10;qnHsXwy+Jtl8R/hl4S8XPJDpI8Q6TaaqLR7pXNuZoUlMe/AD7PMAJwM8ZHNAHeUVmf2xaLMkX26H&#10;zWIURmVd7HA4x75B47Yx1qn4ovrqDR7uPTdVsNJ1WWIrZ3OqxGaBJeil4hLGXUHqqup96AN+ivkH&#10;9jL9qXx98cviv8ZPBnjSHw+B4F1JNPtrvRLKe2NwwnuY3ZlknkOMQKQucjPJNfV6arbS3H2eO7gk&#10;nBYeUkil+P8AZ5PHegC/RWZ/bVk+WTULdkVdzssykKuOv056nvgd6qat4t0nw/4dvte1LVba00ay&#10;ge6ub+WVRDFFGCZHZgcYUDn37UAb1FeSfs9ftBaR+0Z4Fm8WaFGLfTG1G9s7RWn3SXEMMzJHMVZV&#10;KGRVDhCMrnBJrxD/AIKCftO/Fv8AZU0fw54n8GWPhfWfDF/cNpl5Fq1lPLc212EkmVg0dymUaKNz&#10;jZlPLO5zvXAB9lUV8ufs3ftYX/7XP7P19rPgm50Lw78TrHbbXumaor3lpa3AIIdo45El8iZQwRs/&#10;Kd2PMMTZ6b9kr4ueNPir8FNC8d/EG+8M2s/iCH7VZ2Oi2s1sLaIMwAdpppDI7AK2F2gdBuHzUAe+&#10;0Vl/2xaidIWvIBK+FWMygEkjIA7k4IP5Y60i6zZ+e0X2+3Ey8NF5y7lIBLAg8jAUnn0OaANWiswa&#10;zZi3MwvITCDzL5gIzjOCegJyMD39q+Z/2/v2lfG37L3wo0Txr4L/AOEfvo7jUk065tdbs5rjzfMj&#10;Z0kjeKeLYF8psja+/eMbNp3gH1XRXn3we+IcvxC+FngrX9Rls4tZ1nRLHUrm2tHwqSy26SuEUsWV&#10;QSQNxJ9a7S41CK0AM9xHAD3lcL+WcZ7/AJUAXaKzptYs7ZY2mvoIVkG6MySqokHsTwRyvI9adDqV&#10;tcztFDdxSyqCxjSQEjHU4GTjkfpQBfrz3x7eXus69pvhfT7g2iXSGa7mUkOIvQH1rtrq9is4jJPK&#10;kEYIBeRwo56ckgfhXD3ZD/GbTiuCP7KY9eRl2APHBBxQBft/hH4Xt4VQ6b55HVpJZAT+tSf8Kn8L&#10;f9AeP/v7J/jXYYHpRigDj/8AhU/hb/oDx/8Af2T/ABo/4VP4W/6A8f8A39k/xrsMUYoA4/8A4VP4&#10;W/6A8f8A39k/xo/4VP4W/wCgPH/39k/xrsMUYoA4/wD4VP4W/wCgPH/39k/xo/4VP4W/6A8f/f2T&#10;/GuwxRigDj/+FT+Fv+gPH/39k/xo/wCFT+Fv+gPH/wB/ZP8AGuwxRigDj/8AhU/hb/oDx/8Af2T/&#10;ABo/4VP4W/6A8f8A39k/xrsMUYoA4/8A4VP4W/6A8f8A39k/xo/4VP4W/wCgPH/39k/xrsMUYoA4&#10;/wD4VP4W/wCgPH/39k/xo/4VP4W/6A8f/f2T/GuwxRigDj/+FT+Fv+gPH/39k/xo/wCFT+Fv+gPH&#10;/wB/ZP8AGuwxRigDj/8AhU/hb/oDx/8Af2T/ABo/4VP4W/6A8f8A39k/xrsMUYoA4/8A4VP4W/6A&#10;8f8A39k/xo/4VP4W/wCgPH/39k/xrsMUYoA4/wD4VP4W/wCgPH/39k/xo/4VP4W/6A8f/f2T/Guw&#10;xRigDj/+FT+Fv+gPH/39k/xo/wCFT+Fv+gPH/wB/ZP8AGuwxRigDj/8AhU/hb/oDx/8Af2T/ABo/&#10;4VP4W/6A8f8A39k/xrsMUYoA4/8A4VP4W/6A8f8A39k/xo/4VP4W/wCgPH/39k/xrsMUYoA4/wD4&#10;VP4W/wCgPH/39k/xo/4VP4W/6A8f/f2T/GuwxRigDj/+FT+Fv+gPH/39k/xo/wCFT+Fv+gPH/wB/&#10;ZP8AGuwxRigDj/8AhU/hb/oDx/8Af2T/ABo/4VP4W/6A8f8A39k/xrsMUYoA4/8A4VP4W/6A8f8A&#10;39k/xo/4VP4W/wCgPH/39k/xrsMUYoA4/wD4VP4W/wCgPH/39k/xo/4VP4W/6A8f/f2T/GuwxRig&#10;Dj/+FT+Fv+gPH/39k/xo/wCFT+Fv+gPH/wB/ZP8AGuwxRigDj/8AhU/hb/oDx/8Af2T/ABo/4VP4&#10;W/6A8f8A39k/xrsMUYoA4/8A4VP4W/6A8f8A39k/xo/4VP4W/wCgPH/39k/xrsMUYoA4/wD4VP4W&#10;/wCgPH/39k/xo/4VP4W/6A8f/f2T/GuwxRigDj/+FT+Fv+gPH/39k/xo/wCFT+Fv+gPH/wB/ZP8A&#10;GuwxRigDj/8AhU/hb/oDx/8Af2T/ABo/4VP4W/6A8f8A39k/xrsMUYoA4/8A4VP4W/6A8f8A39k/&#10;xo/4VP4W/wCgPH/39k/xrsMUYoA4/wD4VP4W/wCgPH/39k/xo/4VP4W/6A8f/f2T/GuwxRigDj/+&#10;FT+Fv+gPH/39k/xo/wCFT+Fv+gPH/wB/ZP8AGuwxRigDj/8AhU/hb/oDx/8Af2T/ABrmPFfhYfDu&#10;EeIvDchtEhZRc2bSM0Tr6816viuO+LP/ACIWq+wTH/fS0AdZbzfaII5QeHVWFTVT0vjTLT/rkn/o&#10;NXKACiiigAooooAKKKKACiiigDA8Z6lp2jeD9d1DVoFutItLGee9tmjEiywqjGRSp4bKhgQeua/I&#10;Xxb+xT4/+Deh6f8AHr9mvxbqV94Wms4PEFnp8ZZNWtIHAk8l4wWjugivh0I5AkVkbnf+vXjHw7H4&#10;u8H65oTztapqdlPYtMihjF5sZUkDuRur5e8EfsReN/h34OtvBPh79ofxjpnggQRW8lhFp1qbqJAf&#10;34tbph5ltuZn2bQ2wMPv4oA+Nf2ifihN+1J/wTk8PfEfxXo9pD4x8P8Aid9IS80+aSGKdpAsk8xt&#10;1IQPINhIIbDK7LsDlKi/a7+BvgX4d/8ABN74H694f0CKx1fVr7S9Svr0TyyySXF5oxe6Pzsdodra&#10;BiigKPKGNuTn708S/sG/DzWv2XU+Buntf6NocLi6t9TidXu2u1fcbmY42ysxYhlwoK8LsCps4Wb/&#10;AIJleB9S+A2o/D3VfFWv61rN1NZXMfia8l3T2rWcT29rFHCDsEMcMs0ew7jiU/N8kewA+WPj1oOm&#10;aX+1B+xFf2WnWlnfalaeF5b65ggVJbp0ubaNGlYDLlUVUBbOFUAcCumk8G6R+2T/AMFPvHvhn4n6&#10;Zq1x4V8KaZcJY6DdXMtuj+T5MAfMbBlilaZp1MZQtmLPGVb2v/h1tpuvat4P1TxV8ZfH+s3/AIWs&#10;47bS7i1uILWSyaKUPA1u7JIYljUAY+ZiwD78DbXcfFP9gfQvH3xv074s+HfHHiDwF46hSOG91LSz&#10;HMboLAbdpArp8kphYRlx8mADsySSAfAvwp17U/gD4K/be/4Q+51S0m0q+ttIstRglL3VvEdRu7fz&#10;DLjO8IxzKDkMQwOcGum/ZY/Zv+J3xO+HvwO+I3w4svDvhe+0fV9RutY8UjWpP7T11XvkVkuY1gO1&#10;Y44CgjaRw4kLYUuc/Xfwc/4Jm/Dv4P2fiSwj8TeKNd0fxHaz2WsaTqM1qtleW58wRbwsAkEkPmBl&#10;kR1+dRIAMBRV+D//AATT0X4Wamtnd/E3xd4k+H8F+mo2/gq5ufs9hJOj74XuRGQJij7G2qEDPGhO&#10;QAlAHzH8L/2b/A/xT/4KVfGTwLqGnTaP4KsNMmun8P6BMdPtbpElsQIJFt9pMO9xJsXadyI3XNcB&#10;+xJp8PxI/Yy/an8N+JDNqeieHtGi17S7IzOi2t6tpfuJQUIJG63jbY2UyoOPmNfof4T/AGGND8Df&#10;GfVvirpnxK8er411uKaC/vpZ9MZJlkCjaYvsXlgBkQgAcMqds1F8D/8Agn18PfgLoHj3w9o2s+J9&#10;R0PxxpTaTq1lqtzbMrRhZYw6PHAkiPsnlGQdv7w8fdwAeWf8EivhV4Y0T9nyDx3Z6WIPFms3FzZX&#10;+otcSnzYIZz5UfllvLUg45VcnuelfQv7Sen2uqeJ/gdZ3Vuk9pceOTBNEwBV0OiaqCpB6jBPHvXK&#10;fspfsRaZ+y7dfaY/Gut+LJ7eO7tdNt70LFa2NvcPA8yRxjPzu1tEXbdglQQiZbf3Xxr/AGdovjXr&#10;fhu/vfiD4z8K/wDCP3a6jp1v4cubW3jS7UOnnFpLZ3ZjHI6FS+zazDZgnIB+Yvx3+Efif/gmN+0r&#10;ofxK+HUN5qXw/v2Iiju5XMZDgifTZ3U/NkFZI3deoUjc0Lk2f2qPCuk3P/BML9nfxLJZRPrlnfpp&#10;8V/0kSCWK8kki9wWgjPPdQf4jX6tfE74WaD8Zfhjq/gbxXDLqei6tbrBcjzAkrFWDrMGQBQ4dVcE&#10;DbuUDGK8U8a/sKeHPiB+yZ4a+CWqa/etF4daGaw12KJVlSaPzFEjRBtpBjmkTaW6Pu6igD4w/aR0&#10;PTtM/bX/AGPL2z0+1tLzUrTwvPfXEEKpJdSLeRxq8rAZdgiIgLZIVVHQCj4rfBzwt8Qf+CuaeC7q&#10;zbTNA1qFrjUItGf7E1yzaVJNcq7xbTiYq4lOdzeY+Sc19GP/AMEutN17xB4T13xZ8Z/H2uav4Zs4&#10;rbTbuCeC2ltWgm3QNA7pIY1jXt8zF/n3/wANenz/ALC3haf9oyD44yeN/GjeNYbr7RGftFj9kWPY&#10;Yvs+z7JnyfJJj+9u2nO/d89AH5Z/Cf4a6F4k8d/tQ+DL5b9vC3hPwx4l1/StGj1G4S2jv7KXyrSa&#10;RA2XMSyvt8zJ5O7OTm3ceI9R1z/glMkGo3kl1DpvxRWxtPOPMUA03zAi+oDyPgHoD2r9G/Cv/BNT&#10;wJ4U1vx3rOm+NvHCah430u90jWppJ9Pbzbe8dHuFRPsWIyxXGV+72x2owf8ABMfwBp/whT4YW3in&#10;xRP4QbxTB4nurTUmt5XkkjhaGSNJYoImTzYygJO7HljbjLZAPhX9pT4Z6R+yx8P/ANmD4p/DBr/w&#10;/wCM9Z0aPUr6+gvZJhNOtvaSFiHLqFYzshQDyyvykEV3Xi7xH4n/AGmP+Cgni3w7q3geHVZLXRbi&#10;00jwf431L7Hb6fL9ijU3UcZhkErEyTTxhkyVkVxsKAj6+0L/AIJ56LfeIfB918QPHuv/ABL8OeCY&#10;0h8MeHdVjhjtLSJTlBcbB/pJG2LLHaGEIVgY/wB3V/8AaC/YG0j4x/Fyx+KXhzxvr3w3+IEKJFJq&#10;uiBR5wWN0V8DY/mGNhETvwUAUrigD86f2yfgl49+BX7Mfwr8MfEm/sdW1ew17U4tKnsZjceRpvkW&#10;pS3ErRq+1JRMQp3ABgAdoUV98fsb/sKeCvg1r2h/FrQ9Y1ubUNX8M2pOm3dwkkCSzQq8z5Cb33YX&#10;AJ+XL/eyuzV+If8AwTa+HHxJ8E6J4a13xR44mj0+9uNTuNSfUoZr3UryaOKOS4up5reQu2yCJRja&#10;oC4xxX0b8P8Awgfh94N0jw62q32sR6Vbi2hv9TEBuJIxwiv5Mcakqu1AVQbgFJyxJoA8O/b0+AWj&#10;ftC/CjTNF134kxfDSxtNVjuG1G8w9tdfu3UQyRNNEjtuw4O4ldhwOTXWfCzwongPVvA3h1dduPFA&#10;03wxFbrrFxJ5kl4FLfvt2Tuz25NUf2uv2TdB/a/8BaboOr6ve6Bd6ZefbLPULRBIVJXbIjxk7XV0&#10;PGNrAhTnG5H2PAXw/wBL+Fninwl4P0QSnSdF8PR2dt5zeY5jj3qpYjv70Ae1UUUUAFFFFABRRRQA&#10;UUUUAFFFFABRRRQAUUUUAFFFFABRRRQAUUUUAFFFFABRRRQAUUUUAFFFFABRRRQAUUUUAFFFFABR&#10;RRQAUUUUAFFFFABRRRQAUUUUAFFFFABRRRQAUUUUAFFFFABRRRQAUUUUAFFFFABXG/Fn/kQtW+if&#10;+hrXZVxvxZ/5ELVvon/oa0AdNpf/ACDLT/rkn/oNXKp6X/yDLT/rkn/oNXKACiiigAooooAKKKKA&#10;CiiigBCoPUA0mxcg7Rkc5xTqKAE2gZ4HNJsXGNox6Yp1FACbQOw/KjaPQUtFADfLUnO0ZznOO/TN&#10;KVBzwOaWigBNoOOBx0oCgdAB9KWigBNq5zgZ+lG0Ak4GT1PrS0UAIRnrSFFJztGeO35U6igBNq88&#10;Dn2o2jOcDOc0tFACbQOwo2jOcDNLRQA3Yuc7R1z070u1fQflS0UAJtGc4GR7UhRSMFQR6EU6igBo&#10;RR0UDv0rz3V2Wy+MWkzzHZDPp7QIxOAXDvx/48K9Erm/F/g618W2cccrNbXUDb7e8jA3xt7HqBQB&#10;0lFcHbeH/HEESR/8JPaSKv8AG9qCx+pqX+xfHH/Qy2P/AIBj/CgDt6K4j+xfHH/Qy2P/AIBj/Cj+&#10;xfHH/Qy2P/gGP8KAO3oriP7F8cf9DLY/+AY/wo/sXxx/0Mtj/wCAY/woA7eiuI/sXxx/0Mtj/wCA&#10;Y/wo/sXxx/0Mtj/4Bj/CgDt6K4j+xfHH/Qy2P/gGP8KP7F8cf9DLY/8AgGP8KAO3oriP7F8cf9DL&#10;Y/8AgGP8KP7F8cf9DLY/+AY/woA7eiuI/sXxx/0Mtj/4Bj/Cj+xfHH/Qy2P/AIBj/CgDt6K4j+xf&#10;HH/Qy2P/AIBj/Cj+xfHH/Qy2P/gGP8KAO3oriP7F8cf9DLY/+AY/wo/sXxx/0Mtj/wCAY/woA7ei&#10;uI/sXxx/0Mtj/wCAY/wo/sXxx/0Mtj/4Bj/CgDt6K4j+xfHH/Qy2P/gGP8KP7F8cf9DLY/8AgGP8&#10;KAO3oriP7F8cf9DLY/8AgGP8KP7F8cf9DLY/+AY/woA7eiuI/sXxx/0Mtj/4Bj/Cj+xfHH/Qy2P/&#10;AIBj/CgDt6K4j+xfHH/Qy2P/AIBj/Cj+xfHH/Qy2P/gGP8KAO3oriP7F8cf9DLY/+AY/wo/sXxx/&#10;0Mtj/wCAY/woA7eiuI/sXxx/0Mtj/wCAY/wo/sXxx/0Mtj/4Bj/CgDt6K4j+xfHH/Qy2P/gGP8KP&#10;7F8cf9DLY/8AgGP8KAO3oriP7F8cf9DLY/8AgGP8KP7F8cf9DLY/+AY/woA7eiuI/sXxx/0Mtj/4&#10;Bj/Cj+xfHH/Qy2P/AIBj/CgDt6K4j+xfHH/Qy2P/AIBj/Cj+xfHH/Qy2P/gGP8KAO3oriP7F8cf9&#10;DLY/+AY/wo/sXxx/0Mtj/wCAY/woA7eiuI/sXxx/0Mtj/wCAY/wo/sXxx/0Mtj/4Bj/CgDt6K4j+&#10;xfHH/Qy2P/gGP8KP7F8cf9DLY/8AgGP8KAO3oriP7F8cf9DLY/8AgGP8KP7F8cf9DLY/+AY/woA7&#10;eiuI/sXxx/0Mtj/4Bj/Cj+xfHH/Qy2P/AIBj/CgDt6K4j+xfHH/Qy2P/AIBj/Cj+xfHH/Qy2P/gG&#10;P8KAO3oriP7F8cf9DLY/+AY/wo/sXxx/0Mtj/wCAY/woA7eiuI/sXxx/0Mtj/wCAY/wo/sXxx/0M&#10;tj/4Bj/CgDt6K4j+xfHH/Qy2P/gGP8KP7F8cf9DLY/8AgGP8KAO3rh/i/dxw+Bb5GcCSUqqJnlju&#10;HSl/sXxx/wBDLY/+AY/wqta/Dy+1HWIL7xLqv9rRwHMNqItkW71K9DQB2mmjGn2qkEMIkDD0+Wrl&#10;IAB0GPpS0AFFFFABRRRQAUUUUAFFFFABRRRQAUUUUAFFFFABRRRQAUUUUAFFFFABRRRQAUUUUAFF&#10;FFABRRRQAUUUUAFQvIkKl5CFUD5nchQKmrzXx0knibxnpHhgzyRWLRNd3aJwXHzYXPp8poA25Pir&#10;4WhmeOTWIldTjCo7A/iFpv8Awtrwn/0Gk/79Sf8AxNa9r4T0eztkgi0qzWNFwoMCk59+Ks/8I5pP&#10;/QLsv/AdP8KAOf8A+FteE/8AoNJ/36k/+Jo/4W14T/6DSf8AfqT/AOJroP8AhHNJ/wCgXZf+A6f4&#10;Uf8ACOaT/wBAuy/8B0/woA5//hbXhP8A6DSf9+pP/iaP+FteE/8AoNJ/36k/+JroP+Ec0n/oF2X/&#10;AIDp/hR/wjmk/wDQLsv/AAHT/CgDn/8AhbXhP/oNJ/36k/8AiaP+FteE/wDoNJ/36k/+JroP+Ec0&#10;n/oF2X/gOn+FH/COaT/0C7L/AMB0/wAKAOf/AOFteE/+g0n/AH6k/wDiaP8AhbXhP/oNJ/36k/8A&#10;ia6D/hHNJ/6Bdl/4Dp/hR/wjmk/9Auy/8B0/woA5/wD4W14T/wCg0n/fqT/4mj/hbXhP/oNJ/wB+&#10;pP8A4mug/wCEc0n/AKBdl/4Dp/hR/wAI5pP/AEC7L/wHT/CgDn/+FteE/wDoNJ/36k/+Jo/4W14T&#10;/wCg0n/fqT/4mug/4RzSf+gXZf8AgOn+FH/COaT/ANAuy/8AAdP8KAOf/wCFteE/+g0n/fqT/wCJ&#10;o/4W14T/AOg0n/fqT/4mug/4RzSf+gXZf+A6f4Uf8I5pP/QLsv8AwHT/AAoA5/8A4W14T/6DSf8A&#10;fqT/AOJo/wCFteE/+g0n/fqT/wCJroP+Ec0n/oF2X/gOn+FH/COaT/0C7L/wHT/CgDn/APhbXhP/&#10;AKDSf9+pP/iaP+FteE/+g0n/AH6k/wDia6D/AIRzSf8AoF2X/gOn+FH/AAjmk/8AQLsv/AdP8KAO&#10;f/4W14T/AOg0n/fqT/4mj/hbXhP/AKDSf9+pP/ia6D/hHNJ/6Bdl/wCA6f4Uf8I5pP8A0C7L/wAB&#10;0/woA5//AIW14T/6DSf9+pP/AImj/hbXhP8A6DSf9+pP/ia6D/hHNJ/6Bdl/4Dp/hR/wjmk/9Auy&#10;/wDAdP8ACgDn/wDhbXhP/oNJ/wB+pP8A4mj/AIW14T/6DSf9+pP/AImug/4RzSf+gXZf+A6f4Uf8&#10;I5pP/QLsv/AdP8KAOf8A+FteE/8AoNJ/36k/+Jo/4W14T/6DSf8AfqT/AOJroP8AhHNJ/wCgXZf+&#10;A6f4Uf8ACOaT/wBAuy/8B0/woA5//hbXhP8A6DSf9+pP/iaP+FteE/8AoNJ/36k/+JroP+Ec0n/o&#10;F2X/AIDp/hR/wjmk/wDQLsv/AAHT/CgDn/8AhbXhP/oNJ/36k/8AiaP+FteE/wDoNJ/36k/+JroP&#10;+Ec0n/oF2X/gOn+FH/COaT/0C7L/AMB0/wAKAOf/AOFteE/+g0n/AH6k/wDiaP8AhbXhP/oNJ/36&#10;k/8Aia6D/hHNJ/6Bdl/4Dp/hR/wjmk/9Auy/8B0/woA5/wD4W14T/wCg0n/fqT/4mj/hbXhP/oNJ&#10;/wB+pP8A4mug/wCEc0n/AKBdl/4Dp/hR/wAI5pP/AEC7L/wHT/CgDn/+FteE/wDoNJ/36k/+Jo/4&#10;W14T/wCg0n/fqT/4mug/4RzSf+gXZf8AgOn+FH/COaT/ANAuy/8AAdP8KAOf/wCFteE/+g0n/fqT&#10;/wCJo/4W14T/AOg0n/fqT/4mug/4RzSf+gXZf+A6f4Uf8I5pP/QLsv8AwHT/AAoA5/8A4W14T/6D&#10;Sf8AfqT/AOJo/wCFteE/+g0n/fqT/wCJroP+Ec0n/oF2X/gOn+FH/COaT/0C7L/wHT/CgDn/APhb&#10;XhP/AKDSf9+pP/iaP+FteE/+g0n/AH6k/wDia6D/AIRzSf8AoF2X/gOn+FH/AAjmk/8AQLsv/AdP&#10;8KAOf/4W14T/AOg0n/fqT/4mj/hbXhP/AKDSf9+pP/ia6D/hHNJ/6Bdl/wCA6f4Uf8I5pP8A0C7L&#10;/wAB0/woA5//AIW14T/6DSf9+pP/AImj/hbXhP8A6DSf9+pP/ia6D/hHNJ/6Bdl/4Dp/hR/wjmk/&#10;9Auy/wDAdP8ACgDn/wDhbXhP/oNJ/wB+pP8A4mj/AIW14T/6DSf9+pP/AImug/4RzSf+gXZf+A6f&#10;4Uf8I5pP/QLsv/AdP8KAOf8A+FteE/8AoNJ/36k/+Jo/4W14T/6DSf8AfqT/AOJroP8AhHNJ/wCg&#10;XZf+A6f4Uf8ACOaT/wBAuy/8B0/woA5//hbXhP8A6DSf9+pP/iaP+FteE/8AoNJ/36k/+JroP+Ec&#10;0n/oF2X/AIDp/hR/wjmk/wDQLsv/AAHT/CgDn/8AhbXhP/oNJ/36k/8AiaP+FteE/wDoNJ/36k/+&#10;JroP+Ec0n/oF2X/gOn+FH/COaT/0C7L/AMB0/wAKAOf/AOFteE/+g0n/AH6k/wDiaP8AhbXhP/oN&#10;J/36k/8Aia6D/hHNJ/6Bdl/4Dp/hR/wjmk/9Auy/8B0/woA5/wD4W14T/wCg0n/fqT/4mtfRPFek&#10;+I1c6bexXRU7WUHDfkas/wDCOaT/ANAuy/8AAdP8K4P4k+GbXQ7RfEukxJp9/YSxyt5I2JMm7BDK&#10;Op+tAHptFVrWc3NrFL0LorEelWaACiiigAooooAKKKKACiiigAooooAKKKKACiiigAooooAKKKKA&#10;CiiigAooooAKKKKACiiigAooooAKKKKACvPbwD/hdlkMcf2UeP8Agb16FXn15/yW6y/7BX/s70Ae&#10;gAAHpS0UUAFFFFABRRRQAUUUUAFFFFABRRRQAUUUUAFFedfGDxBrdho+kaR4bm+z69r+rW2mwzso&#10;b7PET5t1Jg/xLbRzsO24KO9ei0AFFFFABRRRQAUUUUAFFFFABRRRQAUVznjjxWfBfhXU9cFhcamu&#10;n2sl09pasiyuqLuIXeyjOPWvF/hf+1+nxn+FFz8QvCHw58U6voUEs0XlJLZLcyGIZk2RmfLEHgDv&#10;QB9F0VzPhPxhH418DaV4n0+2nWHVLCLULe1m+SXa8YkVGHZsnBriv2dv2iNF/aQ8M69rOhadqOlw&#10;6Lrc+g3MGpqiym4hSNmI2Mw2/vV/I0Aet0UUUAFFFc5rHjbRtA8R6Fol/qkNvquuTyw6fYu48ycx&#10;xNK+0DnASMnJ7nH8QoA6OivMPBHxutvG3xX8b+BYfD+uadceFvI83VL61KWd55i5HkP/ABY716fQ&#10;AUUUUAFFeX/BH4223xt03Xr610HXPDyaTqs2lNHrlsIGuDH/AMtYsdVPavUKACiiigAooooAKK5n&#10;x74xXwF4M1vxFLZ3GpRaVZzX0tpaMnmukaMxC7mUZwvc1zvwD+NWk/tC/CjRfiDoFre2Ok6v5/kW&#10;9+qiZfKuJIDuCswHzRMeOxHpQB6RRRRQAUV5h8efjbb/AAH8H2viC88P654ljuL2KxFp4ftDPOhk&#10;zhyufujBz+Fen0AFFFFABRRRQAUUUUAFFFFABXG/FkD/AIQPVeOmwj/vta7KuN+LP/Ihat9E/wDQ&#10;1oA6XTP+Qbae8Sf+g1dqnpf/ACDLT/rkn/oNXKACiiigAooooAKKKKACiiigAooooAKKKKACiiig&#10;AooooAKKKKACiiigAooooAKKKKACiiigAooooAKKKKACvPrz/kt1l/2Cv/Z3r0GvN/EM39jfFjRd&#10;QuMx2lzaG1EjdEfLHBP4r+tAHpFFRBtwyCSPvbl5BqWgAquGIY5Y/NyoJ5A+mP8AE1YrgviH8HPD&#10;XxP1nwjqmuw3Mlz4W1L+1tNMF00SrN6uB94exoA7QzYbG7vjGevGTgdc+3NJvKtjfjBxgkEnjgA5&#10;6gcnOa4zxr8IfD3xA8YeDfE2sxXEmq+ErmW80xobqWNFldNj70UgSDhcbgcY4+82XeLvhJ4f8ceO&#10;vBfi3VYLiXV/CMlxNpbx3Txxq80Yjk3oDiTAUY3Zxk46mgDsmdl/i4xkkkDA9eT275BpRIRIASRk&#10;HJyMfz6jvxiuK8Q/B3w14p+Jvhfx3qENzJ4h8Nw3EOnut06RKsvDl4wdre2elGo/CDw9q/xa0b4j&#10;XMV03ibSbCXTbWRbtxEsEhJYNEDtZuvzYzz32rgA7Xzhu27+2eoBHOPx5/CmmQqwBflucZ6j8+2e&#10;SK424+Efhy5+Llp8SXguW8UW2lNokUq3Mgh+zGQyYMWdu7dn5sZ5HtRrXwe8N698VNC+Id3Fct4m&#10;0SznsbOSO6cQrFJ97dFnax/CgDs/PA4BLDn5iQMYOGP+RilMpDEk/L9eTz9fwxjrXFXfwi8PX/xc&#10;0z4kTQ3B8UWGlyaLbyC6lEIt3k8w5izt3ZyN2M8/7K4e/wAI/Dr/ABdg+JTQ3LeKotIOhLKLpxD9&#10;m83zcGLO3du/ixQB2ivzt3cg4xycfX+famhnYDnjGdwHB/Dn8xXmtp+z14OsLz4kTxW175nxA/5D&#10;m/UJiH/dNF+7G7918rn7uO39xcdT8OvAGkfC/wAE6L4T0CKWLSNHtltbaO4mM0ix+jO2STQByluJ&#10;vF3x7vJmf/iVeENMW2jjUn5r+8O+Qn/rnBHDj0+0P6V6pWD4e8J2HhqbVpbMStNql899dSTOXaSU&#10;qqjk9Aqoij0CAdAK3qAK0cu5WIbhTgkkce3Xt3zzSrJklsk44PIx1+uBjv3ri/hj8HPDXwij8Qp4&#10;dhuof7c1afWrs3V08265lxvK7j8q/wCyKPhR8H/DvwY0C70bwxHdR2N1qE+pyi6unuH86Y/MQzkn&#10;H+FAHZpLuGd2e3BzznGOCeQeDSK7E4OWHGeoIzwOAPXOeeK434T/AAg8O/BfwVH4W8LwXMOkJPNc&#10;BLu7luZC8j72PmOxbGfeq/w1+CHhf4TfDMeAfD1tcweGwtwPKnupZZf3zu0mZWJb+M4+lAHeeYxP&#10;BPXkEH8fx/HFJ5mSCH+UnHJ49Sen9cVwHg/4I+FvAfwfT4ZaVa3S+FlsJ9OEUl3IZvKl3BgJc7lJ&#10;3HaQQVwuMYFT6P8ABzw1oXwf/wCFZ2cNwvhUaZJowR7tzOLZ0KOPNJ3b8MxDdeB6CgDuvN4zk49e&#10;3TOc/wD18UCQ853cYzwQM/598VwX/CkfC/8Awpf/AIVb5Fz/AMIj/Zf9i+V9qfz/ALPs2bfNzu3e&#10;9M1z4H+FfEPwbPwuu7a6HhNtPTTDFFdusxgXAX98Duydgz65OaAO/MjbsDPTqR9c8e3H9KsV5r4/&#10;+A3hL4nfDGD4fa7a3U3hm3FsEihvJYZh9nKeTmVSGONozzXpVAHK/E47Phr4tOQP+JReEt0/5YtX&#10;55f8E7PCXxA1v4D/AAi1HRtbtG8GaZ4yvJ9W0eGyZbkjypUV3m8xg6LI0bbNiHkHPyiv0X8Y+E9O&#10;8deG9Q0LVhcyabeRmOeOzvZ7WR1IwV3wsrqCDggHmvLfDn7Gvwr8GeDp/Cug6br2jeGZmdpdMsvF&#10;2sQ27b/v/Kt2B83f170AeC+JfiZd/FT9uvwR8NtH8TaponwytPDE+sRW3hy/l05NRmV54gzPEVYx&#10;qYzgZKHZnHNeO/s/6nqXhH/gn5+0zqWjaxqOmarpfjTVprXUbO7eC4jkSGy+ffGQcnnIzg5NfcOq&#10;fskfC3U/+EPkj0K60ufwfb/YNHu9M1a6tLi3tsEeS00codkwxGHJbk88nNnwZ+yh8Lfh94Q8S+Ft&#10;D8Lm10DxL5g1axlvrmZLkyAB2IkkIUkKoJTHQelAHx3pXxY8cf8ACW/sSSf8Jnr7jxXp5bXYX1WV&#10;otSIVMGZC+HY7jyR2rqP2etb8f8A7Xnh3x9rcPxP1jwf4w0fx6UggtLiUWtjp0QXFobQOEdXBcF5&#10;VJJX2r6A8O/sQ/CHwvceGp7bQL6e78MEyaRPd63fTPZ7scJumwqjYMKMAfNgfMc60P7JXwzs/iXq&#10;Hju00KfTdd1Nt+opp+o3FtZ3zgkh57ZJBHK2WPDAg5NAHxh+0n8cPFeh+Cv2gNa8K/EXxB4h1Tw1&#10;4ltJLbWNGupbLT/DiNcxwDT3QyhLpuSGCxMoOWdiWCjoPGFqPiD+33+zPqep3l/Bea54Hkvrr7Bf&#10;zW5jlNrcSHy/LYFATkNgjOea+kda/YU+DXiA+Nxd+GZmXxjci71aCLUrhIpJw5kEqRiTbG4YsQyg&#10;EBiOhIre8R/sl/C/xVc+C7rUNCuHufB1r9j0m4j1O5iljtyAGikZZAZFIGCshIIZx/EaAPlS7+N3&#10;jn4afFv9sd9O17V9UtPB+iW17omn6peyXcFjLJCrGRFkZsKC5faOy46Vmw/Gvx98Prz9jPV7PxNr&#10;uv3HxGJtfE9tf30t1FeLM9rmUQsxWJo/PlK+WFGF54FfZ/hb9mn4ceDvGfivxRpmgSnWvFMJttZl&#10;vNQurqO+iOMI0U0rR7VA2gKBgcDA4qt4V/Zh+H3grWtC1aw0eVpvD8M9vokN5ezXEOjxTEGVLZHY&#10;iINgAtjKqAowOKAPz/tfHfjzxDpX7a7TfEvxpbr8PNXeTw6LbxBcobQC7vl2bg4dk2W6psJxjLY3&#10;AY/QX9l/xXqnxE/Zr+Hev67ey3+rapoNtPd3ZOx5ZDHksSmNpPqOaw7f9i34P2tr44to/DN8kfje&#10;TzPEiHxBqOdSbzGl3Sn7T13u7ZXHDMOhIr0vwP8ADvQfhx4L07wh4dt7jTvD+nwfZbW0N9NM0UWM&#10;BVlkcyDaOnzcdqAPzWj+MPj0fsF/tD+If+E58Str/hzxstppmptq1wbm1g+22kXlLLv3MmyWRdpO&#10;M847123hD4heNvDXx6/ZFuF8d+JdRt/iJ4Rju/EGm6pqslzZ3MpsllLpCzFYm3MPmUA/IOeXz9TW&#10;/wCxV8HY/AniHwQvhm8/4RXX7xNR1XTG8Qaiy3VyrBlkcm43Z3BSRnBKITyoxoW/7JHwwt9f8D6z&#10;Fod+NR8FW0dp4emfXdRYafAnCIqGfDDaApD5yqgHgYoA5/8AbV8cT+B/hZot5F47k8DPL4gs0ZrW&#10;CaW81VAWLWMAiYOHlwPmBAAByyj5q+ZtH/aS+Ifw/wDiZ+1ZYRT6yLDwr4ch1nRtC1+/OpT6ZO1v&#10;E2PMMknB81nZN7Ku3A6V9tfGr4C+C/2gvC9toXjfSm1SxtrqO/g8q4kt5IpkBCussZDLwzDg9zWL&#10;4Y/ZT+Gvg7x1rvi3TdAY6vrumjStSN1eT3Ed3AMZEkcsjK7MFXLMCTtPPzHIB5P+zD4e8V+N/BXw&#10;i+K3/C1tansZNAmbxJpmpXUlxBqFzJk79jOUhMThh8qjAGK+Y/Fn7QXjjwx4P+GHiLw98QvEHi+a&#10;b4iHSb7xgt5Jb6VrEMjuzWkdlJMQVVSo8zy0QY/dsR81fevww/ZU+HHwbku08MaVd2djOXKaZc6n&#10;c3Fjbb87/KglkKJu3NnaOcmuNt/+CfHwRtvDUGgxeGL1dKttVGrW0H9r3n+jTjr5X735FPcLjNAH&#10;gGteMPEfxp+N37Vmma34n13T9D8DeHJ7TR9E07UZbS1ybeQvNNGrBZidpx5gYYY+grx34U/G3xR4&#10;A/Zs/Y48FaLdXOn6T4r8QaoupzWl+bGS5SLV3VbX7QpBjVjOCzKQcBcdTX6G+MP2T/hn458Xah4l&#10;1DRriHWNT0/+ytSfT9SuLRNQt8bfLuI4ZFWUbQB8+eAPSql1+xh8H7v4WWXw8/4RHyfCtldG9sbZ&#10;dQuvNs5y24yRTNIZIySScKwGaAPnP9o2b4wfCL9jj4zanrniq703VdO1+DUPC17pfiC5kv7LTri+&#10;t41tp5cqz7FeRFLly3OeQDWLaa94usf2tPgd4PHxD8Yz6H428DR3uuRTa3O4uJ/JlYyRA8W7HYnz&#10;RCM9eeTn641v9lf4b+JPhrceA9Z0e+1Xw1dTR3F5DPrN9519Im3Y1xOswll27EwrsQNi4HApIv2W&#10;Phna+N/C/jAaNfN4j8M2UemaTqL63qDNa26qyLGB520jDEHcDnJznNAH5w6z8bviPpn7HXifU4Pi&#10;B4q/tjQvi7JoFrqcmsXDXRsfIyIZJd+6UZ5wxIr6g174h+I/jZ+258TPg3L4w1bwbp2j+DWTQRpF&#10;/LZO9/OkLm+by2RpXiE/yJkoVjyRkmvWJ/2CPgfceHbzQJfCl82i3epHWriwbxHqhjkvSMfaCv2r&#10;BfHGetdH8Rf2Vfhz8TfEmheI9b0y/TxHokQtbPW7HVrq1vvJwf3bzxyh5B8zfeJbk88mgDsvh94X&#10;1nw/8NNH8PeJfEdx4n1q2sVtL3WsG3munAw0nyHcrY7g5zz1r4h+AHijxvY/Gn4ifs9eLfE3i7xF&#10;rtn4kt9T07X5tZvFni0RR5jtI6uNsboI4uD/AK27X+6uPuu50yXw14NurXwvYQPd2dlJ/Z9pJIVj&#10;klClkVm6kM+NzdTkk15Z8EvB3iPVfFl/8S/HfhPT/Cnjy/0a10O5tLKVZwUhkld5NyM2VZnAVc7i&#10;sQyeygHzFYeP/jD+0B8Vf2kfDfhPXLrTPEHhXUbLTvDpbXprC20uKOaTfI0CIVuPN8k72lDYDADh&#10;q6r45/EfxNb/ABE8QaX/AMJtqWr6zF8OJb5vCHhK8ltF0i8WPzX1KW7SWIGMHACnezBhtQV9CeKv&#10;2Tvhl4x+JTeP7zQ57XxXLGIrq90vULizF8i4+WdIZFEoIVRhs52jNJ4m/ZI+FvjL4iHxtqXh1jrj&#10;6aNKm+y39xbwXFqF2+XJDFIquu04wQRhUH8IoA+Evip8f/iNe/8ABMT4SfEWLxtrmneMrnX20+61&#10;ixv5YJbiJJ72P96UYByRbxE7s9D/AHq++vgv8KtV+GmpeJ7+/wDiH4m8aQeIJoLq2s/EN2LgabgP&#10;vSDnCo5bIUYACAdjnmP+GGfg3cfC7S/h3c+G7688H6ZeNqFtpkuu6gqRzsWJf5Jhkgu+B0BYnua9&#10;w0jSoNG0230+2MzW9vGI4/tE0kz7cY+aSQsznHdiTQBp0UUUAFcb8Wf+RC1b6J/6GtdlXA/F/UYb&#10;fwbdWZfdd3UiRwxdWZt4PQdsCgDstL/5Blp/1yT/ANBq5VOwRorC2Rhh1RVYenFXKACiiigAoooo&#10;AKKKKACiiigAooooAKKKKACiiigAooooAKKKKACiiigAooooAKKKKACiiigAooooAKKKKACsjxB4&#10;csPE+mmy1CISQFt4KnBVueR6Hk8+9a9IehoA84m+GerWjGPT/GOpW1sOI4ZSZCo+odKd/wAK18Q/&#10;9D5qP/ftv/jleiD+KnUAec/8K18Q/wDQ+aj/AN+2/wDjlJ/wrPxAf+Z71D1/1Tf/AByvR6KAPOP+&#10;FZ+IMY/4TvUMf9cm/wDjlJ/wrLxBuz/wneoZ9fKP/wAcr0iigDzj/hWfiADH/Cd6hj/rk3/xyj/h&#10;WniHIP8AwneoZHfym/8Ajlej0UAebn4ZeID18d6gf+2Tf/HKX/hWfiD/AKHvUP8Av03/AMcr0eig&#10;Dzg/DPxA3Xx3qB+sTf8Axyg/DPxAR/yPeof9+m/+OV6PRQB5x/wrTxD/AND3qH/fpv8A45Qfhn4g&#10;P/M96h1z/qm/+OV6PRQB5x/wrPxB/wBD3qH/AH6b/wCOUv8AwrXxD/0Pmo/9+2/+OV6NRQB5x/wr&#10;PxB/0Peof9+m/wDjlH/CtPEP/Q96h/36b/45Xo9FAHm5+GXiA9fHeoH/ALZN/wDHKP8AhWWv/wDQ&#10;9X//AH6P/wAcr0iigDzj/hWniH/oe9Q4/wCmTf8AxygfDPxAOnjvUB/2yb/45Xo9FAHnH/CtPEP/&#10;AEPmof8Afpv/AI5R/wAK08Q/9D5qH/fpv/jlej0UAecf8Kz8QZH/ABXeocdP3Tcf+RKX/hWviH/o&#10;fNR/79t/8cr0aigDzj/hWfiDAH/Cd6hgf9Mm/wDjlH/CtPEOc/8ACd6hn18pv/jlej0UAecf8K08&#10;Q5z/AMJ5qGf+uTf/AByj/hWfiAf8z3qH/fpv/jlej0UAecD4Z+IAAB471AAekTf/AByj/hWniH/o&#10;e9Q/79N/8cr0eigDzg/DPxARg+O9QI9PKb/45Qfhn4gPXx3qBxz/AKpv/jlej0UAecf8Kz8Qf9D3&#10;qH/fpv8A45Qfhn4gPXx3qH/fpv8A45Xo9FAHnH/CtPEP/Q+ah/36b/45QPhp4hH/ADPmof8Afpv/&#10;AI5Xo9FAHnA+GfiAY/4rvUOP+mTf/HKB8M/EA/5nvUP+/Tf/AByvR6KAPOD8NPEJ/wCZ71D/AL9N&#10;/wDHKP8AhWfiDGP+E71DHp5Tf/HK9HooA84/4Vp4h/6HzUP+/Tf/ABygfDPxAP8Ame9Q6Y/1TdP+&#10;/lej0UAecH4aeIT/AMz3qH/fpv8A45R/wrTxD/0Peoen+qb/AOOV6PRQB5x/wrTxDj/ke9Q/79N/&#10;8cpB8MvEAbP/AAnV/n18o/8AxyvSKKAPOP8AhWniE/8AM96h/wB+m/8AjlH/AArTxD/0Peof9+m/&#10;+OV6PRQB5wfhn4gPXx3qB/7ZN/8AHKQ/DLxAevjq/P8A2yP/AMcr0iigDzj/AIVp4h/6HzUP+/Tf&#10;/HKP+FZ+IM5/4TvUM/8AXJv/AI5Xo9FAHm//AArLxBkH/hOtQyOh8o//AByl/wCFaeIf+h71D1/1&#10;Tf8AxyvR6KAPOf8AhWviH/ofNR/79t/8co/4Vr4h/wCh81H/AL9t/wDHK9GooA85/wCFa+If+h81&#10;H/v23/xyr/h/4b2+k6hHqN/fXms6pGP3c9y5Ij4/hGeP+BZrt6atAC4GelLRRQAUUUUAFFFFABRR&#10;RQAUUUUAf//ZUEsDBBQABgAIAAAAIQDDkeqZ3QAAAAYBAAAPAAAAZHJzL2Rvd25yZXYueG1sTI9B&#10;S8NAEIXvgv9hGcGb3URNKzGbUop6KkJbQbxNk2kSmp0N2W2S/ntHL3p5MLzHe99ky8m2aqDeN44N&#10;xLMIFHHhyoYrAx/717snUD4gl9g6JgMX8rDMr68yTEs38paGXaiUlLBP0UAdQpdq7YuaLPqZ64jF&#10;O7reYpCzr3TZ4yjlttX3UTTXFhuWhRo7WtdUnHZna+BtxHH1EL8Mm9NxffnaJ++fm5iMub2ZVs+g&#10;Ak3hLww/+IIOuTAd3JlLr1oD8kj4VfEW8zgBdZBQtHhMQOeZ/o+ffwM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BAi0AFAAGAAgAAAAhAIoVP5gMAQAAFQIAABMAAAAAAAAAAAAAAAAAAAAAAFtDb250ZW50&#10;X1R5cGVzXS54bWxQSwECLQAUAAYACAAAACEAOP0h/9YAAACUAQAACwAAAAAAAAAAAAAAAAA9AQAA&#10;X3JlbHMvLnJlbHNQSwECLQAUAAYACAAAACEAROjsPHQDAABtCAAADgAAAAAAAAAAAAAAAAA8AgAA&#10;ZHJzL2Uyb0RvYy54bWxQSwECLQAKAAAAAAAAACEAFbSs84yQAQCMkAEAFQAAAAAAAAAAAAAAAADc&#10;BQAAZHJzL21lZGlhL2ltYWdlMS5qcGVnUEsBAi0AFAAGAAgAAAAhAMOR6pndAAAABgEAAA8AAAAA&#10;AAAAAAAAAAAAm5YBAGRycy9kb3ducmV2LnhtbFBLAQItABQABgAIAAAAIQBYYLMbugAAACIBAAAZ&#10;AAAAAAAAAAAAAAAAAKWXAQBkcnMvX3JlbHMvZTJvRG9jLnhtbC5yZWxzUEsFBgAAAAAGAAYAfQEA&#10;AJaY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8427;top:4067;width:31209;height:56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twkwQAAANoAAAAPAAAAZHJzL2Rvd25yZXYueG1sRI/BqsIw&#10;FET3D/yHcAU3D02Vh2g1iiiCm7eo+gHX5toWm5vapLX+vREEl8PMnGGW686UoqXaFZYVjEcRCOLU&#10;6oIzBefTfjgD4TyyxtIyKXiSg/Wq97PEWNsHJ9QefSYChF2MCnLvq1hKl+Zk0I1sRRy8q60N+iDr&#10;TOoaHwFuSjmJoqk0WHBYyLGibU7p7dgYBe3l775Jk+a3MnLmGrubl8n2X6lBv9ssQHjq/Df8aR+0&#10;ggm8r4QbIFcvAAAA//8DAFBLAQItABQABgAIAAAAIQDb4fbL7gAAAIUBAAATAAAAAAAAAAAAAAAA&#10;AAAAAABbQ29udGVudF9UeXBlc10ueG1sUEsBAi0AFAAGAAgAAAAhAFr0LFu/AAAAFQEAAAsAAAAA&#10;AAAAAAAAAAAAHwEAAF9yZWxzLy5yZWxzUEsBAi0AFAAGAAgAAAAhAKui3CTBAAAA2gAAAA8AAAAA&#10;AAAAAAAAAAAABwIAAGRycy9kb3ducmV2LnhtbFBLBQYAAAAAAwADALcAAAD1AgAAAAA=&#10;">
                  <v:imagedata r:id="rId6" o:title=""/>
                </v:shape>
                <v:shape id="Graphic 3" o:spid="_x0000_s1028" style="position:absolute;left:63;top:63;width:48228;height:68104;visibility:visible;mso-wrap-style:square;v-text-anchor:top" coordsize="4822825,681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YJ4wgAAANoAAAAPAAAAZHJzL2Rvd25yZXYueG1sRI/NisIw&#10;FIX3A75DuMLsxtSOiFSjiCAILgY7zmJ2l+aaFpubkkRb394MCLM8nJ+Ps9oMthV38qFxrGA6yUAQ&#10;V043bBScv/cfCxAhImtsHZOCBwXYrEdvKyy06/lE9zIakUY4FKigjrErpAxVTRbDxHXEybs4bzEm&#10;6Y3UHvs0bluZZ9lcWmw4EWrsaFdTdS1vNnF9fp7h6Sc/Lspt/2WuJp//9kq9j4ftEkSkIf6HX+2D&#10;VvAJf1fSDZDrJwAAAP//AwBQSwECLQAUAAYACAAAACEA2+H2y+4AAACFAQAAEwAAAAAAAAAAAAAA&#10;AAAAAAAAW0NvbnRlbnRfVHlwZXNdLnhtbFBLAQItABQABgAIAAAAIQBa9CxbvwAAABUBAAALAAAA&#10;AAAAAAAAAAAAAB8BAABfcmVscy8ucmVsc1BLAQItABQABgAIAAAAIQDJ2YJ4wgAAANoAAAAPAAAA&#10;AAAAAAAAAAAAAAcCAABkcnMvZG93bnJldi54bWxQSwUGAAAAAAMAAwC3AAAA9gIAAAAA&#10;" path="m,6810375r4822698,l4822698,,,,,6810375xe" filled="f" strokeweight="1pt">
                  <v:path arrowok="t"/>
                </v:shape>
                <w10:anchorlock/>
              </v:group>
            </w:pict>
          </mc:Fallback>
        </mc:AlternateContent>
      </w:r>
    </w:p>
    <w:p w14:paraId="6DBA0973" w14:textId="77777777" w:rsidR="002F4B3E" w:rsidRDefault="00000000">
      <w:pPr>
        <w:spacing w:before="134"/>
        <w:ind w:left="3648"/>
        <w:rPr>
          <w:sz w:val="24"/>
        </w:rPr>
      </w:pPr>
      <w:r>
        <w:rPr>
          <w:b/>
          <w:sz w:val="24"/>
        </w:rPr>
        <w:t>Figure</w:t>
      </w:r>
      <w:r>
        <w:rPr>
          <w:b/>
          <w:spacing w:val="-4"/>
          <w:sz w:val="24"/>
        </w:rPr>
        <w:t xml:space="preserve"> </w:t>
      </w:r>
      <w:r>
        <w:rPr>
          <w:b/>
          <w:sz w:val="24"/>
        </w:rPr>
        <w:t xml:space="preserve">6.1. </w:t>
      </w:r>
      <w:r>
        <w:rPr>
          <w:sz w:val="24"/>
        </w:rPr>
        <w:t>Internship</w:t>
      </w:r>
      <w:r>
        <w:rPr>
          <w:spacing w:val="-2"/>
          <w:sz w:val="24"/>
        </w:rPr>
        <w:t xml:space="preserve"> Cover</w:t>
      </w:r>
    </w:p>
    <w:p w14:paraId="15096E1A" w14:textId="77777777" w:rsidR="002F4B3E" w:rsidRDefault="002F4B3E">
      <w:pPr>
        <w:pStyle w:val="GvdeMetni"/>
        <w:ind w:left="0" w:firstLine="0"/>
      </w:pPr>
    </w:p>
    <w:p w14:paraId="25D18F86" w14:textId="77777777" w:rsidR="002F4B3E" w:rsidRDefault="002F4B3E">
      <w:pPr>
        <w:pStyle w:val="GvdeMetni"/>
        <w:ind w:left="0" w:firstLine="0"/>
      </w:pPr>
    </w:p>
    <w:p w14:paraId="737BC45E" w14:textId="77777777" w:rsidR="002F4B3E" w:rsidRDefault="002F4B3E">
      <w:pPr>
        <w:pStyle w:val="GvdeMetni"/>
        <w:spacing w:before="137"/>
        <w:ind w:left="0" w:firstLine="0"/>
      </w:pPr>
    </w:p>
    <w:p w14:paraId="6E294F4B" w14:textId="77777777" w:rsidR="002F4B3E" w:rsidRDefault="00000000">
      <w:pPr>
        <w:pStyle w:val="ListeParagraf"/>
        <w:numPr>
          <w:ilvl w:val="0"/>
          <w:numId w:val="2"/>
        </w:numPr>
        <w:tabs>
          <w:tab w:val="left" w:pos="926"/>
        </w:tabs>
        <w:spacing w:line="360" w:lineRule="auto"/>
        <w:ind w:right="141"/>
        <w:rPr>
          <w:sz w:val="24"/>
        </w:rPr>
      </w:pPr>
      <w:r>
        <w:rPr>
          <w:sz w:val="24"/>
        </w:rPr>
        <w:t>The</w:t>
      </w:r>
      <w:r>
        <w:rPr>
          <w:spacing w:val="-8"/>
          <w:sz w:val="24"/>
        </w:rPr>
        <w:t xml:space="preserve"> </w:t>
      </w:r>
      <w:r>
        <w:rPr>
          <w:sz w:val="24"/>
        </w:rPr>
        <w:t>documents</w:t>
      </w:r>
      <w:r>
        <w:rPr>
          <w:spacing w:val="-5"/>
          <w:sz w:val="24"/>
        </w:rPr>
        <w:t xml:space="preserve"> </w:t>
      </w:r>
      <w:r>
        <w:rPr>
          <w:sz w:val="24"/>
        </w:rPr>
        <w:t>and</w:t>
      </w:r>
      <w:r>
        <w:rPr>
          <w:spacing w:val="-7"/>
          <w:sz w:val="24"/>
        </w:rPr>
        <w:t xml:space="preserve"> </w:t>
      </w:r>
      <w:r>
        <w:rPr>
          <w:sz w:val="24"/>
        </w:rPr>
        <w:t>sections</w:t>
      </w:r>
      <w:r>
        <w:rPr>
          <w:spacing w:val="-7"/>
          <w:sz w:val="24"/>
        </w:rPr>
        <w:t xml:space="preserve"> </w:t>
      </w:r>
      <w:r>
        <w:rPr>
          <w:sz w:val="24"/>
        </w:rPr>
        <w:t>that</w:t>
      </w:r>
      <w:r>
        <w:rPr>
          <w:spacing w:val="-7"/>
          <w:sz w:val="24"/>
        </w:rPr>
        <w:t xml:space="preserve"> </w:t>
      </w:r>
      <w:r>
        <w:rPr>
          <w:sz w:val="24"/>
        </w:rPr>
        <w:t>must</w:t>
      </w:r>
      <w:r>
        <w:rPr>
          <w:spacing w:val="-6"/>
          <w:sz w:val="24"/>
        </w:rPr>
        <w:t xml:space="preserve"> </w:t>
      </w:r>
      <w:r>
        <w:rPr>
          <w:sz w:val="24"/>
        </w:rPr>
        <w:t>be</w:t>
      </w:r>
      <w:r>
        <w:rPr>
          <w:spacing w:val="-8"/>
          <w:sz w:val="24"/>
        </w:rPr>
        <w:t xml:space="preserve"> </w:t>
      </w:r>
      <w:r>
        <w:rPr>
          <w:sz w:val="24"/>
        </w:rPr>
        <w:t>included</w:t>
      </w:r>
      <w:r>
        <w:rPr>
          <w:spacing w:val="-5"/>
          <w:sz w:val="24"/>
        </w:rPr>
        <w:t xml:space="preserve"> </w:t>
      </w:r>
      <w:r>
        <w:rPr>
          <w:sz w:val="24"/>
        </w:rPr>
        <w:t>in</w:t>
      </w:r>
      <w:r>
        <w:rPr>
          <w:spacing w:val="-7"/>
          <w:sz w:val="24"/>
        </w:rPr>
        <w:t xml:space="preserve"> </w:t>
      </w:r>
      <w:r>
        <w:rPr>
          <w:sz w:val="24"/>
        </w:rPr>
        <w:t>the</w:t>
      </w:r>
      <w:r>
        <w:rPr>
          <w:spacing w:val="-8"/>
          <w:sz w:val="24"/>
        </w:rPr>
        <w:t xml:space="preserve"> </w:t>
      </w:r>
      <w:r>
        <w:rPr>
          <w:sz w:val="24"/>
        </w:rPr>
        <w:t>internship</w:t>
      </w:r>
      <w:r>
        <w:rPr>
          <w:spacing w:val="-7"/>
          <w:sz w:val="24"/>
        </w:rPr>
        <w:t xml:space="preserve"> </w:t>
      </w:r>
      <w:r>
        <w:rPr>
          <w:sz w:val="24"/>
        </w:rPr>
        <w:t>notebook</w:t>
      </w:r>
      <w:r>
        <w:rPr>
          <w:spacing w:val="-7"/>
          <w:sz w:val="24"/>
        </w:rPr>
        <w:t xml:space="preserve"> </w:t>
      </w:r>
      <w:r>
        <w:rPr>
          <w:sz w:val="24"/>
        </w:rPr>
        <w:t>are</w:t>
      </w:r>
      <w:r>
        <w:rPr>
          <w:spacing w:val="-7"/>
          <w:sz w:val="24"/>
        </w:rPr>
        <w:t xml:space="preserve"> </w:t>
      </w:r>
      <w:r>
        <w:rPr>
          <w:sz w:val="24"/>
        </w:rPr>
        <w:t xml:space="preserve">listed </w:t>
      </w:r>
      <w:r>
        <w:rPr>
          <w:spacing w:val="-2"/>
          <w:sz w:val="24"/>
        </w:rPr>
        <w:t>below:</w:t>
      </w:r>
    </w:p>
    <w:p w14:paraId="41D3E7E8" w14:textId="77777777" w:rsidR="002F4B3E" w:rsidRDefault="00000000">
      <w:pPr>
        <w:pStyle w:val="ListeParagraf"/>
        <w:numPr>
          <w:ilvl w:val="0"/>
          <w:numId w:val="1"/>
        </w:numPr>
        <w:tabs>
          <w:tab w:val="left" w:pos="1221"/>
        </w:tabs>
        <w:rPr>
          <w:sz w:val="24"/>
        </w:rPr>
      </w:pPr>
      <w:r>
        <w:rPr>
          <w:sz w:val="24"/>
        </w:rPr>
        <w:t>Internship</w:t>
      </w:r>
      <w:r>
        <w:rPr>
          <w:spacing w:val="-4"/>
          <w:sz w:val="24"/>
        </w:rPr>
        <w:t xml:space="preserve"> </w:t>
      </w:r>
      <w:r>
        <w:rPr>
          <w:sz w:val="24"/>
        </w:rPr>
        <w:t>Booklet</w:t>
      </w:r>
      <w:r>
        <w:rPr>
          <w:spacing w:val="-1"/>
          <w:sz w:val="24"/>
        </w:rPr>
        <w:t xml:space="preserve"> </w:t>
      </w:r>
      <w:r>
        <w:rPr>
          <w:spacing w:val="-4"/>
          <w:sz w:val="24"/>
        </w:rPr>
        <w:t>Cover</w:t>
      </w:r>
    </w:p>
    <w:p w14:paraId="79748C44" w14:textId="77777777" w:rsidR="002F4B3E" w:rsidRDefault="00000000">
      <w:pPr>
        <w:pStyle w:val="ListeParagraf"/>
        <w:numPr>
          <w:ilvl w:val="0"/>
          <w:numId w:val="1"/>
        </w:numPr>
        <w:tabs>
          <w:tab w:val="left" w:pos="1221"/>
        </w:tabs>
        <w:spacing w:before="139"/>
        <w:rPr>
          <w:sz w:val="24"/>
        </w:rPr>
      </w:pPr>
      <w:r>
        <w:rPr>
          <w:sz w:val="24"/>
        </w:rPr>
        <w:t>Compulsory</w:t>
      </w:r>
      <w:r>
        <w:rPr>
          <w:spacing w:val="-3"/>
          <w:sz w:val="24"/>
        </w:rPr>
        <w:t xml:space="preserve"> </w:t>
      </w:r>
      <w:r>
        <w:rPr>
          <w:sz w:val="24"/>
        </w:rPr>
        <w:t>Internship</w:t>
      </w:r>
      <w:r>
        <w:rPr>
          <w:spacing w:val="-1"/>
          <w:sz w:val="24"/>
        </w:rPr>
        <w:t xml:space="preserve"> </w:t>
      </w:r>
      <w:r>
        <w:rPr>
          <w:spacing w:val="-4"/>
          <w:sz w:val="24"/>
        </w:rPr>
        <w:t>Form</w:t>
      </w:r>
    </w:p>
    <w:p w14:paraId="0735F681" w14:textId="77777777" w:rsidR="002F4B3E" w:rsidRDefault="002F4B3E">
      <w:pPr>
        <w:pStyle w:val="ListeParagraf"/>
        <w:rPr>
          <w:sz w:val="24"/>
        </w:rPr>
        <w:sectPr w:rsidR="002F4B3E">
          <w:pgSz w:w="11910" w:h="16840"/>
          <w:pgMar w:top="1400" w:right="1275" w:bottom="280" w:left="1275" w:header="708" w:footer="708" w:gutter="0"/>
          <w:cols w:space="708"/>
        </w:sectPr>
      </w:pPr>
    </w:p>
    <w:p w14:paraId="3C3E789F" w14:textId="77777777" w:rsidR="002F4B3E" w:rsidRDefault="00000000">
      <w:pPr>
        <w:pStyle w:val="ListeParagraf"/>
        <w:numPr>
          <w:ilvl w:val="0"/>
          <w:numId w:val="1"/>
        </w:numPr>
        <w:tabs>
          <w:tab w:val="left" w:pos="1221"/>
        </w:tabs>
        <w:spacing w:before="76"/>
        <w:jc w:val="both"/>
        <w:rPr>
          <w:sz w:val="24"/>
        </w:rPr>
      </w:pPr>
      <w:r>
        <w:rPr>
          <w:sz w:val="24"/>
        </w:rPr>
        <w:lastRenderedPageBreak/>
        <w:t>Weekly</w:t>
      </w:r>
      <w:r>
        <w:rPr>
          <w:spacing w:val="-1"/>
          <w:sz w:val="24"/>
        </w:rPr>
        <w:t xml:space="preserve"> </w:t>
      </w:r>
      <w:r>
        <w:rPr>
          <w:sz w:val="24"/>
        </w:rPr>
        <w:t>Activities</w:t>
      </w:r>
      <w:r>
        <w:rPr>
          <w:spacing w:val="-1"/>
          <w:sz w:val="24"/>
        </w:rPr>
        <w:t xml:space="preserve"> </w:t>
      </w:r>
      <w:r>
        <w:rPr>
          <w:spacing w:val="-2"/>
          <w:sz w:val="24"/>
        </w:rPr>
        <w:t>Section</w:t>
      </w:r>
    </w:p>
    <w:p w14:paraId="43A649B9" w14:textId="77777777" w:rsidR="002F4B3E" w:rsidRDefault="00000000">
      <w:pPr>
        <w:pStyle w:val="ListeParagraf"/>
        <w:numPr>
          <w:ilvl w:val="0"/>
          <w:numId w:val="1"/>
        </w:numPr>
        <w:tabs>
          <w:tab w:val="left" w:pos="1221"/>
        </w:tabs>
        <w:spacing w:before="140"/>
        <w:jc w:val="both"/>
        <w:rPr>
          <w:sz w:val="24"/>
        </w:rPr>
      </w:pPr>
      <w:r>
        <w:rPr>
          <w:sz w:val="24"/>
        </w:rPr>
        <w:t>Daily</w:t>
      </w:r>
      <w:r>
        <w:rPr>
          <w:spacing w:val="-4"/>
          <w:sz w:val="24"/>
        </w:rPr>
        <w:t xml:space="preserve"> </w:t>
      </w:r>
      <w:r>
        <w:rPr>
          <w:sz w:val="24"/>
        </w:rPr>
        <w:t>Activities</w:t>
      </w:r>
      <w:r>
        <w:rPr>
          <w:spacing w:val="-2"/>
          <w:sz w:val="24"/>
        </w:rPr>
        <w:t xml:space="preserve"> Section</w:t>
      </w:r>
    </w:p>
    <w:p w14:paraId="5D670F81" w14:textId="77777777" w:rsidR="002F4B3E" w:rsidRPr="00D93662" w:rsidRDefault="00000000">
      <w:pPr>
        <w:pStyle w:val="ListeParagraf"/>
        <w:numPr>
          <w:ilvl w:val="0"/>
          <w:numId w:val="1"/>
        </w:numPr>
        <w:tabs>
          <w:tab w:val="left" w:pos="1221"/>
        </w:tabs>
        <w:spacing w:before="137"/>
        <w:jc w:val="both"/>
        <w:rPr>
          <w:sz w:val="24"/>
        </w:rPr>
      </w:pPr>
      <w:r>
        <w:rPr>
          <w:sz w:val="24"/>
        </w:rPr>
        <w:t>Appendices</w:t>
      </w:r>
      <w:r>
        <w:rPr>
          <w:spacing w:val="-6"/>
          <w:sz w:val="24"/>
        </w:rPr>
        <w:t xml:space="preserve"> </w:t>
      </w:r>
      <w:r>
        <w:rPr>
          <w:sz w:val="24"/>
        </w:rPr>
        <w:t>section</w:t>
      </w:r>
      <w:r>
        <w:rPr>
          <w:spacing w:val="-4"/>
          <w:sz w:val="24"/>
        </w:rPr>
        <w:t xml:space="preserve"> </w:t>
      </w:r>
      <w:r>
        <w:rPr>
          <w:sz w:val="24"/>
        </w:rPr>
        <w:t>with</w:t>
      </w:r>
      <w:r>
        <w:rPr>
          <w:spacing w:val="-3"/>
          <w:sz w:val="24"/>
        </w:rPr>
        <w:t xml:space="preserve"> </w:t>
      </w:r>
      <w:r>
        <w:rPr>
          <w:sz w:val="24"/>
        </w:rPr>
        <w:t>code</w:t>
      </w:r>
      <w:r>
        <w:rPr>
          <w:spacing w:val="-5"/>
          <w:sz w:val="24"/>
        </w:rPr>
        <w:t xml:space="preserve"> </w:t>
      </w:r>
      <w:r>
        <w:rPr>
          <w:sz w:val="24"/>
        </w:rPr>
        <w:t>samples</w:t>
      </w:r>
      <w:r>
        <w:rPr>
          <w:spacing w:val="-4"/>
          <w:sz w:val="24"/>
        </w:rPr>
        <w:t xml:space="preserve"> </w:t>
      </w:r>
      <w:r>
        <w:rPr>
          <w:sz w:val="24"/>
        </w:rPr>
        <w:t>and</w:t>
      </w:r>
      <w:r>
        <w:rPr>
          <w:spacing w:val="-4"/>
          <w:sz w:val="24"/>
        </w:rPr>
        <w:t xml:space="preserve"> </w:t>
      </w:r>
      <w:r>
        <w:rPr>
          <w:sz w:val="24"/>
        </w:rPr>
        <w:t>outputs</w:t>
      </w:r>
      <w:r>
        <w:rPr>
          <w:spacing w:val="-2"/>
          <w:sz w:val="24"/>
        </w:rPr>
        <w:t xml:space="preserve"> </w:t>
      </w:r>
      <w:r>
        <w:rPr>
          <w:sz w:val="24"/>
        </w:rPr>
        <w:t>worked</w:t>
      </w:r>
      <w:r>
        <w:rPr>
          <w:spacing w:val="-4"/>
          <w:sz w:val="24"/>
        </w:rPr>
        <w:t xml:space="preserve"> </w:t>
      </w:r>
      <w:r>
        <w:rPr>
          <w:sz w:val="24"/>
        </w:rPr>
        <w:t>on</w:t>
      </w:r>
      <w:r>
        <w:rPr>
          <w:spacing w:val="-3"/>
          <w:sz w:val="24"/>
        </w:rPr>
        <w:t xml:space="preserve"> </w:t>
      </w:r>
      <w:r>
        <w:rPr>
          <w:sz w:val="24"/>
        </w:rPr>
        <w:t>during</w:t>
      </w:r>
      <w:r>
        <w:rPr>
          <w:spacing w:val="-4"/>
          <w:sz w:val="24"/>
        </w:rPr>
        <w:t xml:space="preserve"> </w:t>
      </w:r>
      <w:r>
        <w:rPr>
          <w:sz w:val="24"/>
        </w:rPr>
        <w:t>the</w:t>
      </w:r>
      <w:r>
        <w:rPr>
          <w:spacing w:val="-4"/>
          <w:sz w:val="24"/>
        </w:rPr>
        <w:t xml:space="preserve"> </w:t>
      </w:r>
      <w:r>
        <w:rPr>
          <w:spacing w:val="-2"/>
          <w:sz w:val="24"/>
        </w:rPr>
        <w:t>internship</w:t>
      </w:r>
    </w:p>
    <w:p w14:paraId="0AD0391D" w14:textId="273402B5" w:rsidR="00D93662" w:rsidRPr="00EB31E8" w:rsidRDefault="00D93662" w:rsidP="00D06A87">
      <w:pPr>
        <w:pStyle w:val="ListeParagraf"/>
        <w:numPr>
          <w:ilvl w:val="0"/>
          <w:numId w:val="1"/>
        </w:numPr>
        <w:tabs>
          <w:tab w:val="left" w:pos="1221"/>
        </w:tabs>
        <w:spacing w:before="137"/>
        <w:jc w:val="both"/>
        <w:rPr>
          <w:lang w:val="tr-TR"/>
        </w:rPr>
      </w:pPr>
      <w:r w:rsidRPr="00EB31E8">
        <w:rPr>
          <w:sz w:val="24"/>
        </w:rPr>
        <w:t>Confidentiality</w:t>
      </w:r>
      <w:r w:rsidR="00D06A87" w:rsidRPr="00EB31E8">
        <w:rPr>
          <w:sz w:val="24"/>
        </w:rPr>
        <w:t xml:space="preserve"> Information Form Regarding the Project or Source Code (If applicable - </w:t>
      </w:r>
      <w:r w:rsidR="00D06A87" w:rsidRPr="00EB31E8">
        <w:rPr>
          <w:lang w:val="tr-TR"/>
        </w:rPr>
        <w:t xml:space="preserve">Details regarding this matter are provided in Item </w:t>
      </w:r>
      <w:r w:rsidR="00814B7B">
        <w:rPr>
          <w:lang w:val="tr-TR"/>
        </w:rPr>
        <w:t>20</w:t>
      </w:r>
      <w:r w:rsidR="00D06A87" w:rsidRPr="00EB31E8">
        <w:rPr>
          <w:lang w:val="tr-TR"/>
        </w:rPr>
        <w:t>.</w:t>
      </w:r>
      <w:r w:rsidR="00D06A87" w:rsidRPr="00EB31E8">
        <w:rPr>
          <w:sz w:val="24"/>
        </w:rPr>
        <w:t>)</w:t>
      </w:r>
    </w:p>
    <w:p w14:paraId="55CAA4C6" w14:textId="77777777" w:rsidR="002F4B3E" w:rsidRDefault="00000000">
      <w:pPr>
        <w:pStyle w:val="ListeParagraf"/>
        <w:numPr>
          <w:ilvl w:val="0"/>
          <w:numId w:val="2"/>
        </w:numPr>
        <w:tabs>
          <w:tab w:val="left" w:pos="926"/>
        </w:tabs>
        <w:spacing w:before="139" w:line="360" w:lineRule="auto"/>
        <w:ind w:right="140"/>
        <w:jc w:val="both"/>
        <w:rPr>
          <w:sz w:val="24"/>
        </w:rPr>
      </w:pPr>
      <w:r>
        <w:rPr>
          <w:sz w:val="24"/>
        </w:rPr>
        <w:t>When</w:t>
      </w:r>
      <w:r>
        <w:rPr>
          <w:spacing w:val="-1"/>
          <w:sz w:val="24"/>
        </w:rPr>
        <w:t xml:space="preserve"> </w:t>
      </w:r>
      <w:r>
        <w:rPr>
          <w:sz w:val="24"/>
        </w:rPr>
        <w:t>the</w:t>
      </w:r>
      <w:r>
        <w:rPr>
          <w:spacing w:val="-2"/>
          <w:sz w:val="24"/>
        </w:rPr>
        <w:t xml:space="preserve"> </w:t>
      </w:r>
      <w:r>
        <w:rPr>
          <w:sz w:val="24"/>
        </w:rPr>
        <w:t>internship</w:t>
      </w:r>
      <w:r>
        <w:rPr>
          <w:spacing w:val="-1"/>
          <w:sz w:val="24"/>
        </w:rPr>
        <w:t xml:space="preserve"> </w:t>
      </w:r>
      <w:r>
        <w:rPr>
          <w:sz w:val="24"/>
        </w:rPr>
        <w:t>cover</w:t>
      </w:r>
      <w:r>
        <w:rPr>
          <w:spacing w:val="-2"/>
          <w:sz w:val="24"/>
        </w:rPr>
        <w:t xml:space="preserve"> </w:t>
      </w:r>
      <w:r>
        <w:rPr>
          <w:sz w:val="24"/>
        </w:rPr>
        <w:t>is</w:t>
      </w:r>
      <w:r>
        <w:rPr>
          <w:spacing w:val="-1"/>
          <w:sz w:val="24"/>
        </w:rPr>
        <w:t xml:space="preserve"> </w:t>
      </w:r>
      <w:r>
        <w:rPr>
          <w:sz w:val="24"/>
        </w:rPr>
        <w:t>printed</w:t>
      </w:r>
      <w:r>
        <w:rPr>
          <w:spacing w:val="-1"/>
          <w:sz w:val="24"/>
        </w:rPr>
        <w:t xml:space="preserve"> </w:t>
      </w:r>
      <w:r>
        <w:rPr>
          <w:sz w:val="24"/>
        </w:rPr>
        <w:t>out,</w:t>
      </w:r>
      <w:r>
        <w:rPr>
          <w:spacing w:val="-1"/>
          <w:sz w:val="24"/>
        </w:rPr>
        <w:t xml:space="preserve"> </w:t>
      </w:r>
      <w:r>
        <w:rPr>
          <w:sz w:val="24"/>
        </w:rPr>
        <w:t>there</w:t>
      </w:r>
      <w:r>
        <w:rPr>
          <w:spacing w:val="-2"/>
          <w:sz w:val="24"/>
        </w:rPr>
        <w:t xml:space="preserve"> </w:t>
      </w:r>
      <w:r>
        <w:rPr>
          <w:sz w:val="24"/>
        </w:rPr>
        <w:t>should</w:t>
      </w:r>
      <w:r>
        <w:rPr>
          <w:spacing w:val="-1"/>
          <w:sz w:val="24"/>
        </w:rPr>
        <w:t xml:space="preserve"> </w:t>
      </w:r>
      <w:r>
        <w:rPr>
          <w:sz w:val="24"/>
        </w:rPr>
        <w:t>be</w:t>
      </w:r>
      <w:r>
        <w:rPr>
          <w:spacing w:val="-2"/>
          <w:sz w:val="24"/>
        </w:rPr>
        <w:t xml:space="preserve"> </w:t>
      </w:r>
      <w:r>
        <w:rPr>
          <w:sz w:val="24"/>
        </w:rPr>
        <w:t>an</w:t>
      </w:r>
      <w:r>
        <w:rPr>
          <w:spacing w:val="-1"/>
          <w:sz w:val="24"/>
        </w:rPr>
        <w:t xml:space="preserve"> </w:t>
      </w:r>
      <w:r>
        <w:rPr>
          <w:sz w:val="24"/>
        </w:rPr>
        <w:t>image</w:t>
      </w:r>
      <w:r>
        <w:rPr>
          <w:spacing w:val="-2"/>
          <w:sz w:val="24"/>
        </w:rPr>
        <w:t xml:space="preserve"> </w:t>
      </w:r>
      <w:r>
        <w:rPr>
          <w:sz w:val="24"/>
        </w:rPr>
        <w:t>like</w:t>
      </w:r>
      <w:r>
        <w:rPr>
          <w:spacing w:val="-2"/>
          <w:sz w:val="24"/>
        </w:rPr>
        <w:t xml:space="preserve"> </w:t>
      </w:r>
      <w:r>
        <w:rPr>
          <w:sz w:val="24"/>
        </w:rPr>
        <w:t>Figure</w:t>
      </w:r>
      <w:r>
        <w:rPr>
          <w:spacing w:val="-3"/>
          <w:sz w:val="24"/>
        </w:rPr>
        <w:t xml:space="preserve"> </w:t>
      </w:r>
      <w:r>
        <w:rPr>
          <w:sz w:val="24"/>
        </w:rPr>
        <w:t>6.1.</w:t>
      </w:r>
      <w:r>
        <w:rPr>
          <w:spacing w:val="-1"/>
          <w:sz w:val="24"/>
        </w:rPr>
        <w:t xml:space="preserve"> </w:t>
      </w:r>
      <w:r>
        <w:rPr>
          <w:sz w:val="24"/>
        </w:rPr>
        <w:t>On the</w:t>
      </w:r>
      <w:r>
        <w:rPr>
          <w:spacing w:val="-1"/>
          <w:sz w:val="24"/>
        </w:rPr>
        <w:t xml:space="preserve"> </w:t>
      </w:r>
      <w:r>
        <w:rPr>
          <w:sz w:val="24"/>
        </w:rPr>
        <w:t>square</w:t>
      </w:r>
      <w:r>
        <w:rPr>
          <w:spacing w:val="-2"/>
          <w:sz w:val="24"/>
        </w:rPr>
        <w:t xml:space="preserve"> </w:t>
      </w:r>
      <w:r>
        <w:rPr>
          <w:sz w:val="24"/>
        </w:rPr>
        <w:t>box that appears</w:t>
      </w:r>
      <w:r>
        <w:rPr>
          <w:spacing w:val="-1"/>
          <w:sz w:val="24"/>
        </w:rPr>
        <w:t xml:space="preserve"> </w:t>
      </w:r>
      <w:r>
        <w:rPr>
          <w:sz w:val="24"/>
        </w:rPr>
        <w:t>as a</w:t>
      </w:r>
      <w:r>
        <w:rPr>
          <w:spacing w:val="-1"/>
          <w:sz w:val="24"/>
        </w:rPr>
        <w:t xml:space="preserve"> </w:t>
      </w:r>
      <w:r>
        <w:rPr>
          <w:sz w:val="24"/>
        </w:rPr>
        <w:t>photo, the</w:t>
      </w:r>
      <w:r>
        <w:rPr>
          <w:spacing w:val="-1"/>
          <w:sz w:val="24"/>
        </w:rPr>
        <w:t xml:space="preserve"> </w:t>
      </w:r>
      <w:r>
        <w:rPr>
          <w:sz w:val="24"/>
        </w:rPr>
        <w:t>student must paste</w:t>
      </w:r>
      <w:r>
        <w:rPr>
          <w:spacing w:val="-1"/>
          <w:sz w:val="24"/>
        </w:rPr>
        <w:t xml:space="preserve"> </w:t>
      </w:r>
      <w:r>
        <w:rPr>
          <w:sz w:val="24"/>
        </w:rPr>
        <w:t>his/her</w:t>
      </w:r>
      <w:r>
        <w:rPr>
          <w:spacing w:val="-1"/>
          <w:sz w:val="24"/>
        </w:rPr>
        <w:t xml:space="preserve"> </w:t>
      </w:r>
      <w:r>
        <w:rPr>
          <w:sz w:val="24"/>
        </w:rPr>
        <w:t>current photo by cropping</w:t>
      </w:r>
      <w:r>
        <w:rPr>
          <w:spacing w:val="-12"/>
          <w:sz w:val="24"/>
        </w:rPr>
        <w:t xml:space="preserve"> </w:t>
      </w:r>
      <w:r>
        <w:rPr>
          <w:sz w:val="24"/>
        </w:rPr>
        <w:t>the</w:t>
      </w:r>
      <w:r>
        <w:rPr>
          <w:spacing w:val="-13"/>
          <w:sz w:val="24"/>
        </w:rPr>
        <w:t xml:space="preserve"> </w:t>
      </w:r>
      <w:r>
        <w:rPr>
          <w:sz w:val="24"/>
        </w:rPr>
        <w:t>photo</w:t>
      </w:r>
      <w:r>
        <w:rPr>
          <w:spacing w:val="-12"/>
          <w:sz w:val="24"/>
        </w:rPr>
        <w:t xml:space="preserve"> </w:t>
      </w:r>
      <w:r>
        <w:rPr>
          <w:sz w:val="24"/>
        </w:rPr>
        <w:t>if</w:t>
      </w:r>
      <w:r>
        <w:rPr>
          <w:spacing w:val="-12"/>
          <w:sz w:val="24"/>
        </w:rPr>
        <w:t xml:space="preserve"> </w:t>
      </w:r>
      <w:r>
        <w:rPr>
          <w:sz w:val="24"/>
        </w:rPr>
        <w:t>necessary</w:t>
      </w:r>
      <w:r>
        <w:rPr>
          <w:spacing w:val="-12"/>
          <w:sz w:val="24"/>
        </w:rPr>
        <w:t xml:space="preserve"> </w:t>
      </w:r>
      <w:r>
        <w:rPr>
          <w:sz w:val="24"/>
        </w:rPr>
        <w:t>according</w:t>
      </w:r>
      <w:r>
        <w:rPr>
          <w:spacing w:val="-12"/>
          <w:sz w:val="24"/>
        </w:rPr>
        <w:t xml:space="preserve"> </w:t>
      </w:r>
      <w:r>
        <w:rPr>
          <w:sz w:val="24"/>
        </w:rPr>
        <w:t>to</w:t>
      </w:r>
      <w:r>
        <w:rPr>
          <w:spacing w:val="-12"/>
          <w:sz w:val="24"/>
        </w:rPr>
        <w:t xml:space="preserve"> </w:t>
      </w:r>
      <w:r>
        <w:rPr>
          <w:sz w:val="24"/>
        </w:rPr>
        <w:t>that</w:t>
      </w:r>
      <w:r>
        <w:rPr>
          <w:spacing w:val="-12"/>
          <w:sz w:val="24"/>
        </w:rPr>
        <w:t xml:space="preserve"> </w:t>
      </w:r>
      <w:r>
        <w:rPr>
          <w:sz w:val="24"/>
        </w:rPr>
        <w:t>area.</w:t>
      </w:r>
      <w:r>
        <w:rPr>
          <w:spacing w:val="-12"/>
          <w:sz w:val="24"/>
        </w:rPr>
        <w:t xml:space="preserve"> </w:t>
      </w:r>
      <w:r>
        <w:rPr>
          <w:sz w:val="24"/>
        </w:rPr>
        <w:t>The</w:t>
      </w:r>
      <w:r>
        <w:rPr>
          <w:spacing w:val="-13"/>
          <w:sz w:val="24"/>
        </w:rPr>
        <w:t xml:space="preserve"> </w:t>
      </w:r>
      <w:r>
        <w:rPr>
          <w:sz w:val="24"/>
        </w:rPr>
        <w:t>internship</w:t>
      </w:r>
      <w:r>
        <w:rPr>
          <w:spacing w:val="-12"/>
          <w:sz w:val="24"/>
        </w:rPr>
        <w:t xml:space="preserve"> </w:t>
      </w:r>
      <w:r>
        <w:rPr>
          <w:sz w:val="24"/>
        </w:rPr>
        <w:t>notebook</w:t>
      </w:r>
      <w:r>
        <w:rPr>
          <w:spacing w:val="-12"/>
          <w:sz w:val="24"/>
        </w:rPr>
        <w:t xml:space="preserve"> </w:t>
      </w:r>
      <w:r>
        <w:rPr>
          <w:sz w:val="24"/>
        </w:rPr>
        <w:t>will</w:t>
      </w:r>
      <w:r>
        <w:rPr>
          <w:spacing w:val="-12"/>
          <w:sz w:val="24"/>
        </w:rPr>
        <w:t xml:space="preserve"> </w:t>
      </w:r>
      <w:r>
        <w:rPr>
          <w:sz w:val="24"/>
        </w:rPr>
        <w:t>not be accepted in cases where the photo is pasted on the right, left or elsewhere on the page, or in cases where the actuality of the photo raises suspicion.</w:t>
      </w:r>
    </w:p>
    <w:p w14:paraId="5A2022C2" w14:textId="77777777" w:rsidR="002F4B3E" w:rsidRDefault="00000000">
      <w:pPr>
        <w:pStyle w:val="ListeParagraf"/>
        <w:numPr>
          <w:ilvl w:val="0"/>
          <w:numId w:val="2"/>
        </w:numPr>
        <w:tabs>
          <w:tab w:val="left" w:pos="926"/>
        </w:tabs>
        <w:spacing w:line="360" w:lineRule="auto"/>
        <w:ind w:right="137"/>
        <w:jc w:val="both"/>
        <w:rPr>
          <w:sz w:val="24"/>
        </w:rPr>
      </w:pPr>
      <w:r>
        <w:rPr>
          <w:sz w:val="24"/>
        </w:rPr>
        <w:t>As can be seen in Figure 6.1, in the area on the cover where it is written Industry/Summer</w:t>
      </w:r>
      <w:r>
        <w:rPr>
          <w:spacing w:val="-8"/>
          <w:sz w:val="24"/>
        </w:rPr>
        <w:t xml:space="preserve"> </w:t>
      </w:r>
      <w:r>
        <w:rPr>
          <w:sz w:val="24"/>
        </w:rPr>
        <w:t>Internship</w:t>
      </w:r>
      <w:r>
        <w:rPr>
          <w:spacing w:val="-9"/>
          <w:sz w:val="24"/>
        </w:rPr>
        <w:t xml:space="preserve"> </w:t>
      </w:r>
      <w:r>
        <w:rPr>
          <w:sz w:val="24"/>
        </w:rPr>
        <w:t>I</w:t>
      </w:r>
      <w:r>
        <w:rPr>
          <w:spacing w:val="-11"/>
          <w:sz w:val="24"/>
        </w:rPr>
        <w:t xml:space="preserve"> </w:t>
      </w:r>
      <w:r>
        <w:rPr>
          <w:sz w:val="24"/>
        </w:rPr>
        <w:t>or</w:t>
      </w:r>
      <w:r>
        <w:rPr>
          <w:spacing w:val="40"/>
          <w:sz w:val="24"/>
        </w:rPr>
        <w:t xml:space="preserve"> </w:t>
      </w:r>
      <w:r>
        <w:rPr>
          <w:sz w:val="24"/>
        </w:rPr>
        <w:t>Industry/Summer</w:t>
      </w:r>
      <w:r>
        <w:rPr>
          <w:spacing w:val="-10"/>
          <w:sz w:val="24"/>
        </w:rPr>
        <w:t xml:space="preserve"> </w:t>
      </w:r>
      <w:r>
        <w:rPr>
          <w:sz w:val="24"/>
        </w:rPr>
        <w:t>Internship</w:t>
      </w:r>
      <w:r>
        <w:rPr>
          <w:spacing w:val="-9"/>
          <w:sz w:val="24"/>
        </w:rPr>
        <w:t xml:space="preserve"> </w:t>
      </w:r>
      <w:r>
        <w:rPr>
          <w:sz w:val="24"/>
        </w:rPr>
        <w:t>II</w:t>
      </w:r>
      <w:r>
        <w:rPr>
          <w:spacing w:val="-12"/>
          <w:sz w:val="24"/>
        </w:rPr>
        <w:t xml:space="preserve"> </w:t>
      </w:r>
      <w:r>
        <w:rPr>
          <w:sz w:val="24"/>
        </w:rPr>
        <w:t>the</w:t>
      </w:r>
      <w:r>
        <w:rPr>
          <w:spacing w:val="-10"/>
          <w:sz w:val="24"/>
        </w:rPr>
        <w:t xml:space="preserve"> </w:t>
      </w:r>
      <w:r>
        <w:rPr>
          <w:sz w:val="24"/>
        </w:rPr>
        <w:t>student</w:t>
      </w:r>
      <w:r>
        <w:rPr>
          <w:spacing w:val="-7"/>
          <w:sz w:val="24"/>
        </w:rPr>
        <w:t xml:space="preserve"> </w:t>
      </w:r>
      <w:r>
        <w:rPr>
          <w:sz w:val="24"/>
        </w:rPr>
        <w:t>must</w:t>
      </w:r>
      <w:r>
        <w:rPr>
          <w:spacing w:val="-8"/>
          <w:sz w:val="24"/>
        </w:rPr>
        <w:t xml:space="preserve"> </w:t>
      </w:r>
      <w:r>
        <w:rPr>
          <w:sz w:val="24"/>
        </w:rPr>
        <w:t>write which internship he / she is doing and take the printout without any phrase in parentheses. In cases where it is not clear which internship the student has done or if the cover is scribbled, the Internship Booklet will not be accepted.</w:t>
      </w:r>
    </w:p>
    <w:p w14:paraId="1DE25CB9" w14:textId="77777777" w:rsidR="002F4B3E" w:rsidRDefault="00000000">
      <w:pPr>
        <w:pStyle w:val="ListeParagraf"/>
        <w:numPr>
          <w:ilvl w:val="0"/>
          <w:numId w:val="2"/>
        </w:numPr>
        <w:tabs>
          <w:tab w:val="left" w:pos="926"/>
        </w:tabs>
        <w:spacing w:before="1" w:line="360" w:lineRule="auto"/>
        <w:ind w:right="138"/>
        <w:jc w:val="both"/>
        <w:rPr>
          <w:sz w:val="24"/>
        </w:rPr>
      </w:pPr>
      <w:r>
        <w:rPr>
          <w:sz w:val="24"/>
        </w:rPr>
        <w:t>Page 1 of the Internship Booklet, the original Compulsory Internship Form in the student's</w:t>
      </w:r>
      <w:r>
        <w:rPr>
          <w:spacing w:val="-9"/>
          <w:sz w:val="24"/>
        </w:rPr>
        <w:t xml:space="preserve"> </w:t>
      </w:r>
      <w:r>
        <w:rPr>
          <w:sz w:val="24"/>
        </w:rPr>
        <w:t>hand</w:t>
      </w:r>
      <w:r>
        <w:rPr>
          <w:spacing w:val="-10"/>
          <w:sz w:val="24"/>
        </w:rPr>
        <w:t xml:space="preserve"> </w:t>
      </w:r>
      <w:r>
        <w:rPr>
          <w:sz w:val="24"/>
        </w:rPr>
        <w:t>must</w:t>
      </w:r>
      <w:r>
        <w:rPr>
          <w:spacing w:val="-9"/>
          <w:sz w:val="24"/>
        </w:rPr>
        <w:t xml:space="preserve"> </w:t>
      </w:r>
      <w:r>
        <w:rPr>
          <w:sz w:val="24"/>
        </w:rPr>
        <w:t>be</w:t>
      </w:r>
      <w:r>
        <w:rPr>
          <w:spacing w:val="-11"/>
          <w:sz w:val="24"/>
        </w:rPr>
        <w:t xml:space="preserve"> </w:t>
      </w:r>
      <w:r>
        <w:rPr>
          <w:sz w:val="24"/>
        </w:rPr>
        <w:t>included</w:t>
      </w:r>
      <w:r>
        <w:rPr>
          <w:spacing w:val="-10"/>
          <w:sz w:val="24"/>
        </w:rPr>
        <w:t xml:space="preserve"> </w:t>
      </w:r>
      <w:r>
        <w:rPr>
          <w:sz w:val="24"/>
        </w:rPr>
        <w:t>in</w:t>
      </w:r>
      <w:r>
        <w:rPr>
          <w:spacing w:val="-9"/>
          <w:sz w:val="24"/>
        </w:rPr>
        <w:t xml:space="preserve"> </w:t>
      </w:r>
      <w:r>
        <w:rPr>
          <w:sz w:val="24"/>
        </w:rPr>
        <w:t>the</w:t>
      </w:r>
      <w:r>
        <w:rPr>
          <w:spacing w:val="-9"/>
          <w:sz w:val="24"/>
        </w:rPr>
        <w:t xml:space="preserve"> </w:t>
      </w:r>
      <w:r>
        <w:rPr>
          <w:sz w:val="24"/>
        </w:rPr>
        <w:t>booklet</w:t>
      </w:r>
      <w:r>
        <w:rPr>
          <w:spacing w:val="-7"/>
          <w:sz w:val="24"/>
        </w:rPr>
        <w:t xml:space="preserve"> </w:t>
      </w:r>
      <w:r>
        <w:rPr>
          <w:sz w:val="24"/>
        </w:rPr>
        <w:t>as</w:t>
      </w:r>
      <w:r>
        <w:rPr>
          <w:spacing w:val="-9"/>
          <w:sz w:val="24"/>
        </w:rPr>
        <w:t xml:space="preserve"> </w:t>
      </w:r>
      <w:r>
        <w:rPr>
          <w:sz w:val="24"/>
        </w:rPr>
        <w:t>a</w:t>
      </w:r>
      <w:r>
        <w:rPr>
          <w:spacing w:val="-8"/>
          <w:sz w:val="24"/>
        </w:rPr>
        <w:t xml:space="preserve"> </w:t>
      </w:r>
      <w:r>
        <w:rPr>
          <w:sz w:val="24"/>
        </w:rPr>
        <w:t>part</w:t>
      </w:r>
      <w:r>
        <w:rPr>
          <w:spacing w:val="-10"/>
          <w:sz w:val="24"/>
        </w:rPr>
        <w:t xml:space="preserve"> </w:t>
      </w:r>
      <w:r>
        <w:rPr>
          <w:sz w:val="24"/>
        </w:rPr>
        <w:t>of</w:t>
      </w:r>
      <w:r>
        <w:rPr>
          <w:spacing w:val="-10"/>
          <w:sz w:val="24"/>
        </w:rPr>
        <w:t xml:space="preserve"> </w:t>
      </w:r>
      <w:r>
        <w:rPr>
          <w:sz w:val="24"/>
        </w:rPr>
        <w:t>the</w:t>
      </w:r>
      <w:r>
        <w:rPr>
          <w:spacing w:val="-10"/>
          <w:sz w:val="24"/>
        </w:rPr>
        <w:t xml:space="preserve"> </w:t>
      </w:r>
      <w:r>
        <w:rPr>
          <w:sz w:val="24"/>
        </w:rPr>
        <w:t>booklet.</w:t>
      </w:r>
      <w:r>
        <w:rPr>
          <w:spacing w:val="-10"/>
          <w:sz w:val="24"/>
        </w:rPr>
        <w:t xml:space="preserve"> </w:t>
      </w:r>
      <w:r>
        <w:rPr>
          <w:sz w:val="24"/>
        </w:rPr>
        <w:t>The</w:t>
      </w:r>
      <w:r>
        <w:rPr>
          <w:spacing w:val="-6"/>
          <w:sz w:val="24"/>
        </w:rPr>
        <w:t xml:space="preserve"> </w:t>
      </w:r>
      <w:r>
        <w:rPr>
          <w:sz w:val="24"/>
        </w:rPr>
        <w:t>booklet</w:t>
      </w:r>
      <w:r>
        <w:rPr>
          <w:spacing w:val="-10"/>
          <w:sz w:val="24"/>
        </w:rPr>
        <w:t xml:space="preserve"> </w:t>
      </w:r>
      <w:r>
        <w:rPr>
          <w:sz w:val="24"/>
        </w:rPr>
        <w:t>will not be accepted if it is stapled in the notebook or if there is no approved Compulsory Internship Form.</w:t>
      </w:r>
    </w:p>
    <w:p w14:paraId="100BDC6F" w14:textId="77777777" w:rsidR="002F4B3E" w:rsidRDefault="00000000">
      <w:pPr>
        <w:pStyle w:val="ListeParagraf"/>
        <w:numPr>
          <w:ilvl w:val="0"/>
          <w:numId w:val="2"/>
        </w:numPr>
        <w:tabs>
          <w:tab w:val="left" w:pos="926"/>
        </w:tabs>
        <w:spacing w:line="360" w:lineRule="auto"/>
        <w:ind w:right="147"/>
        <w:jc w:val="both"/>
        <w:rPr>
          <w:sz w:val="24"/>
        </w:rPr>
      </w:pPr>
      <w:r>
        <w:rPr>
          <w:sz w:val="24"/>
        </w:rPr>
        <w:t>During the writing of the Weekly Activity, the pages should look like Figure 11.1. If the printout is shifted under any circumstances, the page loses its officiality and the internship booklet will not be accepted due to going out of format.</w:t>
      </w:r>
    </w:p>
    <w:p w14:paraId="32143CC8" w14:textId="77777777" w:rsidR="002F4B3E" w:rsidRDefault="002F4B3E">
      <w:pPr>
        <w:pStyle w:val="ListeParagraf"/>
        <w:spacing w:line="360" w:lineRule="auto"/>
        <w:jc w:val="both"/>
        <w:rPr>
          <w:sz w:val="24"/>
        </w:rPr>
        <w:sectPr w:rsidR="002F4B3E">
          <w:pgSz w:w="11910" w:h="16840"/>
          <w:pgMar w:top="1320" w:right="1275" w:bottom="280" w:left="1275" w:header="708" w:footer="708" w:gutter="0"/>
          <w:cols w:space="708"/>
        </w:sectPr>
      </w:pPr>
    </w:p>
    <w:p w14:paraId="4D6C8FCF" w14:textId="7A4933A1" w:rsidR="002F4B3E" w:rsidRDefault="002F4B3E">
      <w:pPr>
        <w:pStyle w:val="GvdeMetni"/>
        <w:ind w:left="1328" w:firstLine="0"/>
        <w:rPr>
          <w:sz w:val="20"/>
        </w:rPr>
      </w:pPr>
    </w:p>
    <w:p w14:paraId="58D5D928" w14:textId="327AF850" w:rsidR="002F4B3E" w:rsidRPr="00E8058D" w:rsidRDefault="00136908" w:rsidP="00E8058D">
      <w:pPr>
        <w:pStyle w:val="GvdeMetni"/>
        <w:ind w:left="1328" w:firstLine="0"/>
        <w:rPr>
          <w:sz w:val="20"/>
        </w:rPr>
      </w:pPr>
      <w:r>
        <w:rPr>
          <w:noProof/>
        </w:rPr>
        <w:drawing>
          <wp:inline distT="0" distB="0" distL="0" distR="0" wp14:anchorId="4CB7A2E8" wp14:editId="3BF18B3A">
            <wp:extent cx="4682359" cy="7089179"/>
            <wp:effectExtent l="12700" t="12700" r="17145" b="10160"/>
            <wp:docPr id="1584164184" name="Resim 9" descr="metin, ekran görüntüsü, sayı, numara,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164184" name="Resim 9" descr="metin, ekran görüntüsü, sayı, numara, yazı tipi içeren bir resim&#10;&#10;Yapay zeka tarafından oluşturulmuş içerik yanlış olabilir."/>
                    <pic:cNvPicPr/>
                  </pic:nvPicPr>
                  <pic:blipFill>
                    <a:blip r:embed="rId7">
                      <a:extLst>
                        <a:ext uri="{28A0092B-C50C-407E-A947-70E740481C1C}">
                          <a14:useLocalDpi xmlns:a14="http://schemas.microsoft.com/office/drawing/2010/main" val="0"/>
                        </a:ext>
                      </a:extLst>
                    </a:blip>
                    <a:stretch>
                      <a:fillRect/>
                    </a:stretch>
                  </pic:blipFill>
                  <pic:spPr>
                    <a:xfrm>
                      <a:off x="0" y="0"/>
                      <a:ext cx="4713020" cy="7135601"/>
                    </a:xfrm>
                    <a:prstGeom prst="rect">
                      <a:avLst/>
                    </a:prstGeom>
                    <a:ln w="12700">
                      <a:solidFill>
                        <a:schemeClr val="tx1"/>
                      </a:solidFill>
                    </a:ln>
                  </pic:spPr>
                </pic:pic>
              </a:graphicData>
            </a:graphic>
          </wp:inline>
        </w:drawing>
      </w:r>
    </w:p>
    <w:p w14:paraId="1EF8AF05" w14:textId="77777777" w:rsidR="002F4B3E" w:rsidRDefault="00000000">
      <w:pPr>
        <w:ind w:left="2645"/>
        <w:rPr>
          <w:sz w:val="24"/>
        </w:rPr>
      </w:pPr>
      <w:r>
        <w:rPr>
          <w:b/>
          <w:sz w:val="24"/>
        </w:rPr>
        <w:t>Figure</w:t>
      </w:r>
      <w:r>
        <w:rPr>
          <w:b/>
          <w:spacing w:val="-2"/>
          <w:sz w:val="24"/>
        </w:rPr>
        <w:t xml:space="preserve"> </w:t>
      </w:r>
      <w:r>
        <w:rPr>
          <w:b/>
          <w:sz w:val="24"/>
        </w:rPr>
        <w:t>11.1</w:t>
      </w:r>
      <w:r>
        <w:rPr>
          <w:b/>
          <w:spacing w:val="-1"/>
          <w:sz w:val="24"/>
        </w:rPr>
        <w:t xml:space="preserve"> </w:t>
      </w:r>
      <w:r>
        <w:rPr>
          <w:sz w:val="24"/>
        </w:rPr>
        <w:t>View of</w:t>
      </w:r>
      <w:r>
        <w:rPr>
          <w:spacing w:val="-3"/>
          <w:sz w:val="24"/>
        </w:rPr>
        <w:t xml:space="preserve"> </w:t>
      </w:r>
      <w:r>
        <w:rPr>
          <w:sz w:val="24"/>
        </w:rPr>
        <w:t>the</w:t>
      </w:r>
      <w:r>
        <w:rPr>
          <w:spacing w:val="1"/>
          <w:sz w:val="24"/>
        </w:rPr>
        <w:t xml:space="preserve"> </w:t>
      </w:r>
      <w:r>
        <w:rPr>
          <w:sz w:val="24"/>
        </w:rPr>
        <w:t>Weekly</w:t>
      </w:r>
      <w:r>
        <w:rPr>
          <w:spacing w:val="-1"/>
          <w:sz w:val="24"/>
        </w:rPr>
        <w:t xml:space="preserve"> </w:t>
      </w:r>
      <w:r>
        <w:rPr>
          <w:sz w:val="24"/>
        </w:rPr>
        <w:t xml:space="preserve">Activity </w:t>
      </w:r>
      <w:r>
        <w:rPr>
          <w:spacing w:val="-2"/>
          <w:sz w:val="24"/>
        </w:rPr>
        <w:t>Section</w:t>
      </w:r>
    </w:p>
    <w:p w14:paraId="455F2457" w14:textId="77777777" w:rsidR="002F4B3E" w:rsidRDefault="002F4B3E">
      <w:pPr>
        <w:pStyle w:val="GvdeMetni"/>
        <w:ind w:left="0" w:firstLine="0"/>
      </w:pPr>
    </w:p>
    <w:p w14:paraId="6E01E90E" w14:textId="77777777" w:rsidR="002F4B3E" w:rsidRDefault="002F4B3E">
      <w:pPr>
        <w:pStyle w:val="GvdeMetni"/>
        <w:ind w:left="0" w:firstLine="0"/>
      </w:pPr>
    </w:p>
    <w:p w14:paraId="5A56BAEA" w14:textId="77777777" w:rsidR="002F4B3E" w:rsidRDefault="00000000">
      <w:pPr>
        <w:pStyle w:val="ListeParagraf"/>
        <w:numPr>
          <w:ilvl w:val="0"/>
          <w:numId w:val="2"/>
        </w:numPr>
        <w:tabs>
          <w:tab w:val="left" w:pos="926"/>
        </w:tabs>
        <w:spacing w:line="360" w:lineRule="auto"/>
        <w:ind w:right="138"/>
        <w:jc w:val="both"/>
        <w:rPr>
          <w:sz w:val="24"/>
        </w:rPr>
      </w:pPr>
      <w:r>
        <w:rPr>
          <w:sz w:val="24"/>
        </w:rPr>
        <w:t>As seen in Figure 11.1, the title of the Weekly Plan progresses as Week 1, Week 2. It should be written in 12-point font, in "Times New Roman" and spaced in 1 format, in the left part should include the date corresponding to that day of the week, and in the right part should include a summary planning sentence related to that day. In cases where</w:t>
      </w:r>
      <w:r>
        <w:rPr>
          <w:spacing w:val="-14"/>
          <w:sz w:val="24"/>
        </w:rPr>
        <w:t xml:space="preserve"> </w:t>
      </w:r>
      <w:r>
        <w:rPr>
          <w:sz w:val="24"/>
        </w:rPr>
        <w:t>only</w:t>
      </w:r>
      <w:r>
        <w:rPr>
          <w:spacing w:val="-13"/>
          <w:sz w:val="24"/>
        </w:rPr>
        <w:t xml:space="preserve"> </w:t>
      </w:r>
      <w:r>
        <w:rPr>
          <w:sz w:val="24"/>
        </w:rPr>
        <w:t>words</w:t>
      </w:r>
      <w:r>
        <w:rPr>
          <w:spacing w:val="-10"/>
          <w:sz w:val="24"/>
        </w:rPr>
        <w:t xml:space="preserve"> </w:t>
      </w:r>
      <w:r>
        <w:rPr>
          <w:sz w:val="24"/>
        </w:rPr>
        <w:t>are</w:t>
      </w:r>
      <w:r>
        <w:rPr>
          <w:spacing w:val="-12"/>
          <w:sz w:val="24"/>
        </w:rPr>
        <w:t xml:space="preserve"> </w:t>
      </w:r>
      <w:r>
        <w:rPr>
          <w:sz w:val="24"/>
        </w:rPr>
        <w:t>written,</w:t>
      </w:r>
      <w:r>
        <w:rPr>
          <w:spacing w:val="-13"/>
          <w:sz w:val="24"/>
        </w:rPr>
        <w:t xml:space="preserve"> </w:t>
      </w:r>
      <w:r>
        <w:rPr>
          <w:sz w:val="24"/>
        </w:rPr>
        <w:t>since</w:t>
      </w:r>
      <w:r>
        <w:rPr>
          <w:spacing w:val="-13"/>
          <w:sz w:val="24"/>
        </w:rPr>
        <w:t xml:space="preserve"> </w:t>
      </w:r>
      <w:r>
        <w:rPr>
          <w:sz w:val="24"/>
        </w:rPr>
        <w:t>the</w:t>
      </w:r>
      <w:r>
        <w:rPr>
          <w:spacing w:val="-13"/>
          <w:sz w:val="24"/>
        </w:rPr>
        <w:t xml:space="preserve"> </w:t>
      </w:r>
      <w:r>
        <w:rPr>
          <w:sz w:val="24"/>
        </w:rPr>
        <w:t>word</w:t>
      </w:r>
      <w:r>
        <w:rPr>
          <w:spacing w:val="-13"/>
          <w:sz w:val="24"/>
        </w:rPr>
        <w:t xml:space="preserve"> </w:t>
      </w:r>
      <w:r>
        <w:rPr>
          <w:sz w:val="24"/>
        </w:rPr>
        <w:t>does</w:t>
      </w:r>
      <w:r>
        <w:rPr>
          <w:spacing w:val="-10"/>
          <w:sz w:val="24"/>
        </w:rPr>
        <w:t xml:space="preserve"> </w:t>
      </w:r>
      <w:r>
        <w:rPr>
          <w:sz w:val="24"/>
        </w:rPr>
        <w:t>not</w:t>
      </w:r>
      <w:r>
        <w:rPr>
          <w:spacing w:val="-13"/>
          <w:sz w:val="24"/>
        </w:rPr>
        <w:t xml:space="preserve"> </w:t>
      </w:r>
      <w:r>
        <w:rPr>
          <w:sz w:val="24"/>
        </w:rPr>
        <w:t>constitute</w:t>
      </w:r>
      <w:r>
        <w:rPr>
          <w:spacing w:val="-13"/>
          <w:sz w:val="24"/>
        </w:rPr>
        <w:t xml:space="preserve"> </w:t>
      </w:r>
      <w:r>
        <w:rPr>
          <w:sz w:val="24"/>
        </w:rPr>
        <w:t>a</w:t>
      </w:r>
      <w:r>
        <w:rPr>
          <w:spacing w:val="-13"/>
          <w:sz w:val="24"/>
        </w:rPr>
        <w:t xml:space="preserve"> </w:t>
      </w:r>
      <w:r>
        <w:rPr>
          <w:sz w:val="24"/>
        </w:rPr>
        <w:t>planning,</w:t>
      </w:r>
      <w:r>
        <w:rPr>
          <w:spacing w:val="-13"/>
          <w:sz w:val="24"/>
        </w:rPr>
        <w:t xml:space="preserve"> </w:t>
      </w:r>
      <w:r>
        <w:rPr>
          <w:sz w:val="24"/>
        </w:rPr>
        <w:t>the</w:t>
      </w:r>
      <w:r>
        <w:rPr>
          <w:spacing w:val="-13"/>
          <w:sz w:val="24"/>
        </w:rPr>
        <w:t xml:space="preserve"> </w:t>
      </w:r>
      <w:r>
        <w:rPr>
          <w:sz w:val="24"/>
        </w:rPr>
        <w:t>weekly</w:t>
      </w:r>
    </w:p>
    <w:p w14:paraId="4C4D9486" w14:textId="77777777" w:rsidR="002F4B3E" w:rsidRDefault="002F4B3E">
      <w:pPr>
        <w:pStyle w:val="ListeParagraf"/>
        <w:spacing w:line="360" w:lineRule="auto"/>
        <w:jc w:val="both"/>
        <w:rPr>
          <w:sz w:val="24"/>
        </w:rPr>
        <w:sectPr w:rsidR="002F4B3E">
          <w:pgSz w:w="11910" w:h="16840"/>
          <w:pgMar w:top="1400" w:right="1275" w:bottom="280" w:left="1275" w:header="708" w:footer="708" w:gutter="0"/>
          <w:cols w:space="708"/>
        </w:sectPr>
      </w:pPr>
    </w:p>
    <w:p w14:paraId="5747B9A3" w14:textId="77777777" w:rsidR="002F4B3E" w:rsidRDefault="00000000">
      <w:pPr>
        <w:pStyle w:val="GvdeMetni"/>
        <w:spacing w:before="76" w:line="362" w:lineRule="auto"/>
        <w:ind w:right="143" w:firstLine="0"/>
        <w:jc w:val="both"/>
      </w:pPr>
      <w:r>
        <w:lastRenderedPageBreak/>
        <w:t>Planning</w:t>
      </w:r>
      <w:r>
        <w:rPr>
          <w:spacing w:val="-14"/>
        </w:rPr>
        <w:t xml:space="preserve"> </w:t>
      </w:r>
      <w:r>
        <w:t>will</w:t>
      </w:r>
      <w:r>
        <w:rPr>
          <w:spacing w:val="-13"/>
        </w:rPr>
        <w:t xml:space="preserve"> </w:t>
      </w:r>
      <w:r>
        <w:t>be</w:t>
      </w:r>
      <w:r>
        <w:rPr>
          <w:spacing w:val="-15"/>
        </w:rPr>
        <w:t xml:space="preserve"> </w:t>
      </w:r>
      <w:r>
        <w:t>considered</w:t>
      </w:r>
      <w:r>
        <w:rPr>
          <w:spacing w:val="-14"/>
        </w:rPr>
        <w:t xml:space="preserve"> </w:t>
      </w:r>
      <w:r>
        <w:t>as</w:t>
      </w:r>
      <w:r>
        <w:rPr>
          <w:spacing w:val="-14"/>
        </w:rPr>
        <w:t xml:space="preserve"> </w:t>
      </w:r>
      <w:r>
        <w:t>not</w:t>
      </w:r>
      <w:r>
        <w:rPr>
          <w:spacing w:val="-14"/>
        </w:rPr>
        <w:t xml:space="preserve"> </w:t>
      </w:r>
      <w:r>
        <w:t>properly</w:t>
      </w:r>
      <w:r>
        <w:rPr>
          <w:spacing w:val="-14"/>
        </w:rPr>
        <w:t xml:space="preserve"> </w:t>
      </w:r>
      <w:r>
        <w:t>processed</w:t>
      </w:r>
      <w:r>
        <w:rPr>
          <w:spacing w:val="-14"/>
        </w:rPr>
        <w:t xml:space="preserve"> </w:t>
      </w:r>
      <w:r>
        <w:t>and</w:t>
      </w:r>
      <w:r>
        <w:rPr>
          <w:spacing w:val="-14"/>
        </w:rPr>
        <w:t xml:space="preserve"> </w:t>
      </w:r>
      <w:r>
        <w:t>the</w:t>
      </w:r>
      <w:r>
        <w:rPr>
          <w:spacing w:val="-15"/>
        </w:rPr>
        <w:t xml:space="preserve"> </w:t>
      </w:r>
      <w:r>
        <w:t>Internship</w:t>
      </w:r>
      <w:r>
        <w:rPr>
          <w:spacing w:val="-14"/>
        </w:rPr>
        <w:t xml:space="preserve"> </w:t>
      </w:r>
      <w:r>
        <w:t>Notebook</w:t>
      </w:r>
      <w:r>
        <w:rPr>
          <w:spacing w:val="-14"/>
        </w:rPr>
        <w:t xml:space="preserve"> </w:t>
      </w:r>
      <w:r>
        <w:t>will not be accepted.</w:t>
      </w:r>
    </w:p>
    <w:p w14:paraId="75A97DB3" w14:textId="77777777" w:rsidR="002F4B3E" w:rsidRDefault="00000000">
      <w:pPr>
        <w:pStyle w:val="ListeParagraf"/>
        <w:numPr>
          <w:ilvl w:val="0"/>
          <w:numId w:val="2"/>
        </w:numPr>
        <w:tabs>
          <w:tab w:val="left" w:pos="926"/>
        </w:tabs>
        <w:spacing w:line="360" w:lineRule="auto"/>
        <w:ind w:right="145"/>
        <w:jc w:val="both"/>
        <w:rPr>
          <w:sz w:val="24"/>
        </w:rPr>
      </w:pPr>
      <w:r>
        <w:rPr>
          <w:sz w:val="24"/>
        </w:rPr>
        <w:t>In cases where weekdays fall on an official holiday, the student must process that day on</w:t>
      </w:r>
      <w:r>
        <w:rPr>
          <w:spacing w:val="-6"/>
          <w:sz w:val="24"/>
        </w:rPr>
        <w:t xml:space="preserve"> </w:t>
      </w:r>
      <w:r>
        <w:rPr>
          <w:sz w:val="24"/>
        </w:rPr>
        <w:t>the</w:t>
      </w:r>
      <w:r>
        <w:rPr>
          <w:spacing w:val="-6"/>
          <w:sz w:val="24"/>
        </w:rPr>
        <w:t xml:space="preserve"> </w:t>
      </w:r>
      <w:r>
        <w:rPr>
          <w:sz w:val="24"/>
        </w:rPr>
        <w:t>left</w:t>
      </w:r>
      <w:r>
        <w:rPr>
          <w:spacing w:val="-3"/>
          <w:sz w:val="24"/>
        </w:rPr>
        <w:t xml:space="preserve"> </w:t>
      </w:r>
      <w:r>
        <w:rPr>
          <w:sz w:val="24"/>
        </w:rPr>
        <w:t>side</w:t>
      </w:r>
      <w:r>
        <w:rPr>
          <w:spacing w:val="-6"/>
          <w:sz w:val="24"/>
        </w:rPr>
        <w:t xml:space="preserve"> </w:t>
      </w:r>
      <w:r>
        <w:rPr>
          <w:sz w:val="24"/>
        </w:rPr>
        <w:t>and</w:t>
      </w:r>
      <w:r>
        <w:rPr>
          <w:spacing w:val="-4"/>
          <w:sz w:val="24"/>
        </w:rPr>
        <w:t xml:space="preserve"> </w:t>
      </w:r>
      <w:r>
        <w:rPr>
          <w:sz w:val="24"/>
        </w:rPr>
        <w:t>add</w:t>
      </w:r>
      <w:r>
        <w:rPr>
          <w:spacing w:val="-4"/>
          <w:sz w:val="24"/>
        </w:rPr>
        <w:t xml:space="preserve"> </w:t>
      </w:r>
      <w:r>
        <w:rPr>
          <w:sz w:val="24"/>
        </w:rPr>
        <w:t>"Official</w:t>
      </w:r>
      <w:r>
        <w:rPr>
          <w:spacing w:val="-3"/>
          <w:sz w:val="24"/>
        </w:rPr>
        <w:t xml:space="preserve"> </w:t>
      </w:r>
      <w:r>
        <w:rPr>
          <w:sz w:val="24"/>
        </w:rPr>
        <w:t>Holiday."</w:t>
      </w:r>
      <w:r>
        <w:rPr>
          <w:spacing w:val="-6"/>
          <w:sz w:val="24"/>
        </w:rPr>
        <w:t xml:space="preserve"> </w:t>
      </w:r>
      <w:r>
        <w:rPr>
          <w:sz w:val="24"/>
        </w:rPr>
        <w:t>to</w:t>
      </w:r>
      <w:r>
        <w:rPr>
          <w:spacing w:val="-5"/>
          <w:sz w:val="24"/>
        </w:rPr>
        <w:t xml:space="preserve"> </w:t>
      </w:r>
      <w:r>
        <w:rPr>
          <w:sz w:val="24"/>
        </w:rPr>
        <w:t>the</w:t>
      </w:r>
      <w:r>
        <w:rPr>
          <w:spacing w:val="-3"/>
          <w:sz w:val="24"/>
        </w:rPr>
        <w:t xml:space="preserve"> </w:t>
      </w:r>
      <w:r>
        <w:rPr>
          <w:sz w:val="24"/>
        </w:rPr>
        <w:t>box</w:t>
      </w:r>
      <w:r>
        <w:rPr>
          <w:spacing w:val="-6"/>
          <w:sz w:val="24"/>
        </w:rPr>
        <w:t xml:space="preserve"> </w:t>
      </w:r>
      <w:r>
        <w:rPr>
          <w:sz w:val="24"/>
        </w:rPr>
        <w:t>on</w:t>
      </w:r>
      <w:r>
        <w:rPr>
          <w:spacing w:val="-6"/>
          <w:sz w:val="24"/>
        </w:rPr>
        <w:t xml:space="preserve"> </w:t>
      </w:r>
      <w:r>
        <w:rPr>
          <w:sz w:val="24"/>
        </w:rPr>
        <w:t>the</w:t>
      </w:r>
      <w:r>
        <w:rPr>
          <w:spacing w:val="-3"/>
          <w:sz w:val="24"/>
        </w:rPr>
        <w:t xml:space="preserve"> </w:t>
      </w:r>
      <w:r>
        <w:rPr>
          <w:sz w:val="24"/>
        </w:rPr>
        <w:t>right</w:t>
      </w:r>
      <w:r>
        <w:rPr>
          <w:spacing w:val="-5"/>
          <w:sz w:val="24"/>
        </w:rPr>
        <w:t xml:space="preserve"> </w:t>
      </w:r>
      <w:r>
        <w:rPr>
          <w:sz w:val="24"/>
        </w:rPr>
        <w:t>side.</w:t>
      </w:r>
      <w:r>
        <w:rPr>
          <w:spacing w:val="-3"/>
          <w:sz w:val="24"/>
        </w:rPr>
        <w:t xml:space="preserve"> </w:t>
      </w:r>
      <w:r>
        <w:rPr>
          <w:sz w:val="24"/>
        </w:rPr>
        <w:t>It</w:t>
      </w:r>
      <w:r>
        <w:rPr>
          <w:spacing w:val="-1"/>
          <w:sz w:val="24"/>
        </w:rPr>
        <w:t xml:space="preserve"> </w:t>
      </w:r>
      <w:r>
        <w:rPr>
          <w:sz w:val="24"/>
        </w:rPr>
        <w:t>must</w:t>
      </w:r>
      <w:r>
        <w:rPr>
          <w:spacing w:val="-5"/>
          <w:sz w:val="24"/>
        </w:rPr>
        <w:t xml:space="preserve"> </w:t>
      </w:r>
      <w:r>
        <w:rPr>
          <w:sz w:val="24"/>
        </w:rPr>
        <w:t>add</w:t>
      </w:r>
      <w:r>
        <w:rPr>
          <w:spacing w:val="-6"/>
          <w:sz w:val="24"/>
        </w:rPr>
        <w:t xml:space="preserve"> </w:t>
      </w:r>
      <w:r>
        <w:rPr>
          <w:sz w:val="24"/>
        </w:rPr>
        <w:t xml:space="preserve">the </w:t>
      </w:r>
      <w:r>
        <w:rPr>
          <w:spacing w:val="-2"/>
          <w:sz w:val="24"/>
        </w:rPr>
        <w:t>phrase.</w:t>
      </w:r>
    </w:p>
    <w:p w14:paraId="024833EB" w14:textId="77777777" w:rsidR="002F4B3E" w:rsidRDefault="00000000">
      <w:pPr>
        <w:pStyle w:val="ListeParagraf"/>
        <w:numPr>
          <w:ilvl w:val="0"/>
          <w:numId w:val="2"/>
        </w:numPr>
        <w:tabs>
          <w:tab w:val="left" w:pos="926"/>
        </w:tabs>
        <w:spacing w:line="360" w:lineRule="auto"/>
        <w:ind w:right="143"/>
        <w:jc w:val="both"/>
        <w:rPr>
          <w:sz w:val="24"/>
        </w:rPr>
      </w:pPr>
      <w:r>
        <w:rPr>
          <w:sz w:val="24"/>
        </w:rPr>
        <w:t>The Weekly Planning section must contain a total of 30 working days. In order to include these 30 days, if the intern student need to create more than 6 weeks, it is necessary to process parts within the scope of the format.</w:t>
      </w:r>
    </w:p>
    <w:p w14:paraId="26FC6376" w14:textId="77777777" w:rsidR="002F4B3E" w:rsidRDefault="00000000">
      <w:pPr>
        <w:pStyle w:val="ListeParagraf"/>
        <w:numPr>
          <w:ilvl w:val="0"/>
          <w:numId w:val="2"/>
        </w:numPr>
        <w:tabs>
          <w:tab w:val="left" w:pos="926"/>
        </w:tabs>
        <w:spacing w:line="360" w:lineRule="auto"/>
        <w:ind w:right="139"/>
        <w:jc w:val="both"/>
        <w:rPr>
          <w:sz w:val="24"/>
        </w:rPr>
      </w:pPr>
      <w:r>
        <w:rPr>
          <w:sz w:val="24"/>
        </w:rPr>
        <w:t>In the Authorized Person and Signature section, the stamp of the institution and the signature of the authorized person, if any, and the name, surname and signature of the signatory if there is no stamp of the institution. The notebook will not be accepted if only initialed.</w:t>
      </w:r>
    </w:p>
    <w:p w14:paraId="3B807C56" w14:textId="77777777" w:rsidR="002F4B3E" w:rsidRDefault="00000000">
      <w:pPr>
        <w:pStyle w:val="ListeParagraf"/>
        <w:numPr>
          <w:ilvl w:val="0"/>
          <w:numId w:val="2"/>
        </w:numPr>
        <w:tabs>
          <w:tab w:val="left" w:pos="926"/>
        </w:tabs>
        <w:spacing w:line="360" w:lineRule="auto"/>
        <w:ind w:right="146"/>
        <w:jc w:val="both"/>
        <w:rPr>
          <w:sz w:val="24"/>
        </w:rPr>
      </w:pPr>
      <w:r>
        <w:rPr>
          <w:sz w:val="24"/>
        </w:rPr>
        <w:t>During</w:t>
      </w:r>
      <w:r>
        <w:rPr>
          <w:spacing w:val="-1"/>
          <w:sz w:val="24"/>
        </w:rPr>
        <w:t xml:space="preserve"> </w:t>
      </w:r>
      <w:r>
        <w:rPr>
          <w:sz w:val="24"/>
        </w:rPr>
        <w:t>the</w:t>
      </w:r>
      <w:r>
        <w:rPr>
          <w:spacing w:val="-2"/>
          <w:sz w:val="24"/>
        </w:rPr>
        <w:t xml:space="preserve"> </w:t>
      </w:r>
      <w:r>
        <w:rPr>
          <w:sz w:val="24"/>
        </w:rPr>
        <w:t>writing</w:t>
      </w:r>
      <w:r>
        <w:rPr>
          <w:spacing w:val="-1"/>
          <w:sz w:val="24"/>
        </w:rPr>
        <w:t xml:space="preserve"> </w:t>
      </w:r>
      <w:r>
        <w:rPr>
          <w:sz w:val="24"/>
        </w:rPr>
        <w:t>of</w:t>
      </w:r>
      <w:r>
        <w:rPr>
          <w:spacing w:val="-2"/>
          <w:sz w:val="24"/>
        </w:rPr>
        <w:t xml:space="preserve"> </w:t>
      </w:r>
      <w:r>
        <w:rPr>
          <w:sz w:val="24"/>
        </w:rPr>
        <w:t>the</w:t>
      </w:r>
      <w:r>
        <w:rPr>
          <w:spacing w:val="-4"/>
          <w:sz w:val="24"/>
        </w:rPr>
        <w:t xml:space="preserve"> </w:t>
      </w:r>
      <w:r>
        <w:rPr>
          <w:sz w:val="24"/>
        </w:rPr>
        <w:t>Daily</w:t>
      </w:r>
      <w:r>
        <w:rPr>
          <w:spacing w:val="-1"/>
          <w:sz w:val="24"/>
        </w:rPr>
        <w:t xml:space="preserve"> </w:t>
      </w:r>
      <w:r>
        <w:rPr>
          <w:sz w:val="24"/>
        </w:rPr>
        <w:t>Activity,</w:t>
      </w:r>
      <w:r>
        <w:rPr>
          <w:spacing w:val="-1"/>
          <w:sz w:val="24"/>
        </w:rPr>
        <w:t xml:space="preserve"> </w:t>
      </w:r>
      <w:r>
        <w:rPr>
          <w:sz w:val="24"/>
        </w:rPr>
        <w:t>the</w:t>
      </w:r>
      <w:r>
        <w:rPr>
          <w:spacing w:val="-2"/>
          <w:sz w:val="24"/>
        </w:rPr>
        <w:t xml:space="preserve"> </w:t>
      </w:r>
      <w:r>
        <w:rPr>
          <w:sz w:val="24"/>
        </w:rPr>
        <w:t>pages</w:t>
      </w:r>
      <w:r>
        <w:rPr>
          <w:spacing w:val="-1"/>
          <w:sz w:val="24"/>
        </w:rPr>
        <w:t xml:space="preserve"> </w:t>
      </w:r>
      <w:r>
        <w:rPr>
          <w:sz w:val="24"/>
        </w:rPr>
        <w:t>should</w:t>
      </w:r>
      <w:r>
        <w:rPr>
          <w:spacing w:val="-1"/>
          <w:sz w:val="24"/>
        </w:rPr>
        <w:t xml:space="preserve"> </w:t>
      </w:r>
      <w:r>
        <w:rPr>
          <w:sz w:val="24"/>
        </w:rPr>
        <w:t>look</w:t>
      </w:r>
      <w:r>
        <w:rPr>
          <w:spacing w:val="-3"/>
          <w:sz w:val="24"/>
        </w:rPr>
        <w:t xml:space="preserve"> </w:t>
      </w:r>
      <w:r>
        <w:rPr>
          <w:sz w:val="24"/>
        </w:rPr>
        <w:t>like</w:t>
      </w:r>
      <w:r>
        <w:rPr>
          <w:spacing w:val="-2"/>
          <w:sz w:val="24"/>
        </w:rPr>
        <w:t xml:space="preserve"> </w:t>
      </w:r>
      <w:r>
        <w:rPr>
          <w:sz w:val="24"/>
        </w:rPr>
        <w:t>Figure</w:t>
      </w:r>
      <w:r>
        <w:rPr>
          <w:spacing w:val="-3"/>
          <w:sz w:val="24"/>
        </w:rPr>
        <w:t xml:space="preserve"> </w:t>
      </w:r>
      <w:r>
        <w:rPr>
          <w:sz w:val="24"/>
        </w:rPr>
        <w:t>16.1.</w:t>
      </w:r>
      <w:r>
        <w:rPr>
          <w:spacing w:val="-1"/>
          <w:sz w:val="24"/>
        </w:rPr>
        <w:t xml:space="preserve"> </w:t>
      </w:r>
      <w:r>
        <w:rPr>
          <w:sz w:val="24"/>
        </w:rPr>
        <w:t>If</w:t>
      </w:r>
      <w:r>
        <w:rPr>
          <w:spacing w:val="-2"/>
          <w:sz w:val="24"/>
        </w:rPr>
        <w:t xml:space="preserve"> </w:t>
      </w:r>
      <w:r>
        <w:rPr>
          <w:sz w:val="24"/>
        </w:rPr>
        <w:t>the printout is shifted under any circumstances, the page loses its officiality and the internship notebook will not be accepted due to the deviation from the format.</w:t>
      </w:r>
    </w:p>
    <w:p w14:paraId="4B2ED13F" w14:textId="77777777" w:rsidR="002F4B3E" w:rsidRDefault="002F4B3E">
      <w:pPr>
        <w:pStyle w:val="ListeParagraf"/>
        <w:spacing w:line="360" w:lineRule="auto"/>
        <w:jc w:val="both"/>
        <w:rPr>
          <w:sz w:val="24"/>
        </w:rPr>
        <w:sectPr w:rsidR="002F4B3E">
          <w:pgSz w:w="11910" w:h="16840"/>
          <w:pgMar w:top="1320" w:right="1275" w:bottom="280" w:left="1275" w:header="708" w:footer="708" w:gutter="0"/>
          <w:cols w:space="708"/>
        </w:sectPr>
      </w:pPr>
    </w:p>
    <w:p w14:paraId="5E1E4E34" w14:textId="27260D6F" w:rsidR="002F4B3E" w:rsidRDefault="002F4B3E">
      <w:pPr>
        <w:pStyle w:val="GvdeMetni"/>
        <w:ind w:left="1238" w:firstLine="0"/>
        <w:rPr>
          <w:sz w:val="20"/>
        </w:rPr>
      </w:pPr>
    </w:p>
    <w:p w14:paraId="01BC5938" w14:textId="5F8B080C" w:rsidR="00136908" w:rsidRDefault="00136908">
      <w:pPr>
        <w:pStyle w:val="GvdeMetni"/>
        <w:ind w:left="1238" w:firstLine="0"/>
        <w:rPr>
          <w:sz w:val="20"/>
        </w:rPr>
      </w:pPr>
      <w:r>
        <w:rPr>
          <w:noProof/>
          <w:sz w:val="20"/>
        </w:rPr>
        <w:drawing>
          <wp:inline distT="0" distB="0" distL="0" distR="0" wp14:anchorId="73C0A81F" wp14:editId="175EE759">
            <wp:extent cx="4799716" cy="7188200"/>
            <wp:effectExtent l="19050" t="19050" r="20320" b="12700"/>
            <wp:docPr id="2025507877" name="Resim 10" descr="ekran görüntüsü, dikdörtgen,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507877" name="Resim 10" descr="ekran görüntüsü, dikdörtgen, metin içeren bir resim&#10;&#10;Yapay zeka tarafından oluşturulmuş içerik yanlış olabilir."/>
                    <pic:cNvPicPr/>
                  </pic:nvPicPr>
                  <pic:blipFill>
                    <a:blip r:embed="rId8">
                      <a:extLst>
                        <a:ext uri="{28A0092B-C50C-407E-A947-70E740481C1C}">
                          <a14:useLocalDpi xmlns:a14="http://schemas.microsoft.com/office/drawing/2010/main" val="0"/>
                        </a:ext>
                      </a:extLst>
                    </a:blip>
                    <a:stretch>
                      <a:fillRect/>
                    </a:stretch>
                  </pic:blipFill>
                  <pic:spPr>
                    <a:xfrm>
                      <a:off x="0" y="0"/>
                      <a:ext cx="4804934" cy="7196015"/>
                    </a:xfrm>
                    <a:prstGeom prst="rect">
                      <a:avLst/>
                    </a:prstGeom>
                    <a:ln w="12700">
                      <a:solidFill>
                        <a:schemeClr val="tx1"/>
                      </a:solidFill>
                    </a:ln>
                  </pic:spPr>
                </pic:pic>
              </a:graphicData>
            </a:graphic>
          </wp:inline>
        </w:drawing>
      </w:r>
    </w:p>
    <w:p w14:paraId="4BAB0572" w14:textId="77777777" w:rsidR="002F4B3E" w:rsidRDefault="00000000">
      <w:pPr>
        <w:spacing w:before="133"/>
        <w:ind w:left="2750"/>
        <w:jc w:val="both"/>
        <w:rPr>
          <w:sz w:val="24"/>
        </w:rPr>
      </w:pPr>
      <w:r>
        <w:rPr>
          <w:b/>
          <w:sz w:val="24"/>
        </w:rPr>
        <w:t>Figure</w:t>
      </w:r>
      <w:r>
        <w:rPr>
          <w:b/>
          <w:spacing w:val="-2"/>
          <w:sz w:val="24"/>
        </w:rPr>
        <w:t xml:space="preserve"> </w:t>
      </w:r>
      <w:r>
        <w:rPr>
          <w:b/>
          <w:sz w:val="24"/>
        </w:rPr>
        <w:t>16.1</w:t>
      </w:r>
      <w:r>
        <w:rPr>
          <w:b/>
          <w:spacing w:val="-1"/>
          <w:sz w:val="24"/>
        </w:rPr>
        <w:t xml:space="preserve"> </w:t>
      </w:r>
      <w:r>
        <w:rPr>
          <w:sz w:val="24"/>
        </w:rPr>
        <w:t>View</w:t>
      </w:r>
      <w:r>
        <w:rPr>
          <w:spacing w:val="-1"/>
          <w:sz w:val="24"/>
        </w:rPr>
        <w:t xml:space="preserve"> </w:t>
      </w:r>
      <w:r>
        <w:rPr>
          <w:sz w:val="24"/>
        </w:rPr>
        <w:t>of</w:t>
      </w:r>
      <w:r>
        <w:rPr>
          <w:spacing w:val="-3"/>
          <w:sz w:val="24"/>
        </w:rPr>
        <w:t xml:space="preserve"> </w:t>
      </w:r>
      <w:r>
        <w:rPr>
          <w:sz w:val="24"/>
        </w:rPr>
        <w:t>the Daily</w:t>
      </w:r>
      <w:r>
        <w:rPr>
          <w:spacing w:val="-1"/>
          <w:sz w:val="24"/>
        </w:rPr>
        <w:t xml:space="preserve"> </w:t>
      </w:r>
      <w:r>
        <w:rPr>
          <w:sz w:val="24"/>
        </w:rPr>
        <w:t xml:space="preserve">Activity </w:t>
      </w:r>
      <w:r>
        <w:rPr>
          <w:spacing w:val="-2"/>
          <w:sz w:val="24"/>
        </w:rPr>
        <w:t>Section</w:t>
      </w:r>
    </w:p>
    <w:p w14:paraId="7AFCB71C" w14:textId="77777777" w:rsidR="002F4B3E" w:rsidRDefault="00000000">
      <w:pPr>
        <w:pStyle w:val="ListeParagraf"/>
        <w:numPr>
          <w:ilvl w:val="0"/>
          <w:numId w:val="2"/>
        </w:numPr>
        <w:tabs>
          <w:tab w:val="left" w:pos="926"/>
        </w:tabs>
        <w:spacing w:before="139" w:line="360" w:lineRule="auto"/>
        <w:ind w:right="139"/>
        <w:jc w:val="both"/>
        <w:rPr>
          <w:sz w:val="24"/>
        </w:rPr>
      </w:pPr>
      <w:r>
        <w:rPr>
          <w:sz w:val="24"/>
        </w:rPr>
        <w:t>In the Daily activity format in Figure 16.1, the date of that day must be written in the date section at the top by deleting the dots. In cases where there is an official holiday, the</w:t>
      </w:r>
      <w:r>
        <w:rPr>
          <w:spacing w:val="-13"/>
          <w:sz w:val="24"/>
        </w:rPr>
        <w:t xml:space="preserve"> </w:t>
      </w:r>
      <w:r>
        <w:rPr>
          <w:sz w:val="24"/>
        </w:rPr>
        <w:t>Daily</w:t>
      </w:r>
      <w:r>
        <w:rPr>
          <w:spacing w:val="-12"/>
          <w:sz w:val="24"/>
        </w:rPr>
        <w:t xml:space="preserve"> </w:t>
      </w:r>
      <w:r>
        <w:rPr>
          <w:sz w:val="24"/>
        </w:rPr>
        <w:t>activity</w:t>
      </w:r>
      <w:r>
        <w:rPr>
          <w:spacing w:val="-12"/>
          <w:sz w:val="24"/>
        </w:rPr>
        <w:t xml:space="preserve"> </w:t>
      </w:r>
      <w:r>
        <w:rPr>
          <w:sz w:val="24"/>
        </w:rPr>
        <w:t>for</w:t>
      </w:r>
      <w:r>
        <w:rPr>
          <w:spacing w:val="-14"/>
          <w:sz w:val="24"/>
        </w:rPr>
        <w:t xml:space="preserve"> </w:t>
      </w:r>
      <w:r>
        <w:rPr>
          <w:sz w:val="24"/>
        </w:rPr>
        <w:t>that</w:t>
      </w:r>
      <w:r>
        <w:rPr>
          <w:spacing w:val="-10"/>
          <w:sz w:val="24"/>
        </w:rPr>
        <w:t xml:space="preserve"> </w:t>
      </w:r>
      <w:r>
        <w:rPr>
          <w:sz w:val="24"/>
        </w:rPr>
        <w:t>day</w:t>
      </w:r>
      <w:r>
        <w:rPr>
          <w:spacing w:val="-12"/>
          <w:sz w:val="24"/>
        </w:rPr>
        <w:t xml:space="preserve"> </w:t>
      </w:r>
      <w:r>
        <w:rPr>
          <w:sz w:val="24"/>
        </w:rPr>
        <w:t>is</w:t>
      </w:r>
      <w:r>
        <w:rPr>
          <w:spacing w:val="-11"/>
          <w:sz w:val="24"/>
        </w:rPr>
        <w:t xml:space="preserve"> </w:t>
      </w:r>
      <w:r>
        <w:rPr>
          <w:sz w:val="24"/>
        </w:rPr>
        <w:t>not</w:t>
      </w:r>
      <w:r>
        <w:rPr>
          <w:spacing w:val="-12"/>
          <w:sz w:val="24"/>
        </w:rPr>
        <w:t xml:space="preserve"> </w:t>
      </w:r>
      <w:r>
        <w:rPr>
          <w:sz w:val="24"/>
        </w:rPr>
        <w:t>kept</w:t>
      </w:r>
      <w:r>
        <w:rPr>
          <w:spacing w:val="-12"/>
          <w:sz w:val="24"/>
        </w:rPr>
        <w:t xml:space="preserve"> </w:t>
      </w:r>
      <w:r>
        <w:rPr>
          <w:sz w:val="24"/>
        </w:rPr>
        <w:t>and</w:t>
      </w:r>
      <w:r>
        <w:rPr>
          <w:spacing w:val="-12"/>
          <w:sz w:val="24"/>
        </w:rPr>
        <w:t xml:space="preserve"> </w:t>
      </w:r>
      <w:r>
        <w:rPr>
          <w:sz w:val="24"/>
        </w:rPr>
        <w:t>is</w:t>
      </w:r>
      <w:r>
        <w:rPr>
          <w:spacing w:val="-11"/>
          <w:sz w:val="24"/>
        </w:rPr>
        <w:t xml:space="preserve"> </w:t>
      </w:r>
      <w:r>
        <w:rPr>
          <w:sz w:val="24"/>
        </w:rPr>
        <w:t>not</w:t>
      </w:r>
      <w:r>
        <w:rPr>
          <w:spacing w:val="-12"/>
          <w:sz w:val="24"/>
        </w:rPr>
        <w:t xml:space="preserve"> </w:t>
      </w:r>
      <w:r>
        <w:rPr>
          <w:sz w:val="24"/>
        </w:rPr>
        <w:t>included</w:t>
      </w:r>
      <w:r>
        <w:rPr>
          <w:spacing w:val="-12"/>
          <w:sz w:val="24"/>
        </w:rPr>
        <w:t xml:space="preserve"> </w:t>
      </w:r>
      <w:r>
        <w:rPr>
          <w:sz w:val="24"/>
        </w:rPr>
        <w:t>in</w:t>
      </w:r>
      <w:r>
        <w:rPr>
          <w:spacing w:val="-12"/>
          <w:sz w:val="24"/>
        </w:rPr>
        <w:t xml:space="preserve"> </w:t>
      </w:r>
      <w:r>
        <w:rPr>
          <w:sz w:val="24"/>
        </w:rPr>
        <w:t>the</w:t>
      </w:r>
      <w:r>
        <w:rPr>
          <w:spacing w:val="-13"/>
          <w:sz w:val="24"/>
        </w:rPr>
        <w:t xml:space="preserve"> </w:t>
      </w:r>
      <w:r>
        <w:rPr>
          <w:sz w:val="24"/>
        </w:rPr>
        <w:t>Notebook.</w:t>
      </w:r>
      <w:r>
        <w:rPr>
          <w:spacing w:val="-12"/>
          <w:sz w:val="24"/>
        </w:rPr>
        <w:t xml:space="preserve"> </w:t>
      </w:r>
      <w:r>
        <w:rPr>
          <w:sz w:val="24"/>
        </w:rPr>
        <w:t>The</w:t>
      </w:r>
      <w:r>
        <w:rPr>
          <w:spacing w:val="-13"/>
          <w:sz w:val="24"/>
        </w:rPr>
        <w:t xml:space="preserve"> </w:t>
      </w:r>
      <w:r>
        <w:rPr>
          <w:sz w:val="24"/>
        </w:rPr>
        <w:t>name of the department where the student is doing his/her internship must be written in the field</w:t>
      </w:r>
      <w:r>
        <w:rPr>
          <w:spacing w:val="15"/>
          <w:sz w:val="24"/>
        </w:rPr>
        <w:t xml:space="preserve"> </w:t>
      </w:r>
      <w:r>
        <w:rPr>
          <w:sz w:val="24"/>
        </w:rPr>
        <w:t>under</w:t>
      </w:r>
      <w:r>
        <w:rPr>
          <w:spacing w:val="16"/>
          <w:sz w:val="24"/>
        </w:rPr>
        <w:t xml:space="preserve"> </w:t>
      </w:r>
      <w:r>
        <w:rPr>
          <w:sz w:val="24"/>
        </w:rPr>
        <w:t>the</w:t>
      </w:r>
      <w:r>
        <w:rPr>
          <w:spacing w:val="14"/>
          <w:sz w:val="24"/>
        </w:rPr>
        <w:t xml:space="preserve"> </w:t>
      </w:r>
      <w:r>
        <w:rPr>
          <w:sz w:val="24"/>
        </w:rPr>
        <w:t>name</w:t>
      </w:r>
      <w:r>
        <w:rPr>
          <w:spacing w:val="13"/>
          <w:sz w:val="24"/>
        </w:rPr>
        <w:t xml:space="preserve"> </w:t>
      </w:r>
      <w:r>
        <w:rPr>
          <w:sz w:val="24"/>
        </w:rPr>
        <w:t>of</w:t>
      </w:r>
      <w:r>
        <w:rPr>
          <w:spacing w:val="16"/>
          <w:sz w:val="24"/>
        </w:rPr>
        <w:t xml:space="preserve"> </w:t>
      </w:r>
      <w:r>
        <w:rPr>
          <w:sz w:val="24"/>
        </w:rPr>
        <w:t>the</w:t>
      </w:r>
      <w:r>
        <w:rPr>
          <w:spacing w:val="14"/>
          <w:sz w:val="24"/>
        </w:rPr>
        <w:t xml:space="preserve"> </w:t>
      </w:r>
      <w:r>
        <w:rPr>
          <w:sz w:val="24"/>
        </w:rPr>
        <w:t>department</w:t>
      </w:r>
      <w:r>
        <w:rPr>
          <w:spacing w:val="15"/>
          <w:sz w:val="24"/>
        </w:rPr>
        <w:t xml:space="preserve"> </w:t>
      </w:r>
      <w:r>
        <w:rPr>
          <w:sz w:val="24"/>
        </w:rPr>
        <w:t>where</w:t>
      </w:r>
      <w:r>
        <w:rPr>
          <w:spacing w:val="12"/>
          <w:sz w:val="24"/>
        </w:rPr>
        <w:t xml:space="preserve"> </w:t>
      </w:r>
      <w:r>
        <w:rPr>
          <w:sz w:val="24"/>
        </w:rPr>
        <w:t>the</w:t>
      </w:r>
      <w:r>
        <w:rPr>
          <w:spacing w:val="15"/>
          <w:sz w:val="24"/>
        </w:rPr>
        <w:t xml:space="preserve"> </w:t>
      </w:r>
      <w:r>
        <w:rPr>
          <w:sz w:val="24"/>
        </w:rPr>
        <w:t>work</w:t>
      </w:r>
      <w:r>
        <w:rPr>
          <w:spacing w:val="14"/>
          <w:sz w:val="24"/>
        </w:rPr>
        <w:t xml:space="preserve"> </w:t>
      </w:r>
      <w:r>
        <w:rPr>
          <w:sz w:val="24"/>
        </w:rPr>
        <w:t>is</w:t>
      </w:r>
      <w:r>
        <w:rPr>
          <w:spacing w:val="15"/>
          <w:sz w:val="24"/>
        </w:rPr>
        <w:t xml:space="preserve"> </w:t>
      </w:r>
      <w:r>
        <w:rPr>
          <w:sz w:val="24"/>
        </w:rPr>
        <w:t>done.</w:t>
      </w:r>
      <w:r>
        <w:rPr>
          <w:spacing w:val="16"/>
          <w:sz w:val="24"/>
        </w:rPr>
        <w:t xml:space="preserve"> </w:t>
      </w:r>
      <w:r>
        <w:rPr>
          <w:sz w:val="24"/>
        </w:rPr>
        <w:t>In</w:t>
      </w:r>
      <w:r>
        <w:rPr>
          <w:spacing w:val="14"/>
          <w:sz w:val="24"/>
        </w:rPr>
        <w:t xml:space="preserve"> </w:t>
      </w:r>
      <w:r>
        <w:rPr>
          <w:sz w:val="24"/>
        </w:rPr>
        <w:t>the</w:t>
      </w:r>
      <w:r>
        <w:rPr>
          <w:spacing w:val="13"/>
          <w:sz w:val="24"/>
        </w:rPr>
        <w:t xml:space="preserve"> </w:t>
      </w:r>
      <w:r>
        <w:rPr>
          <w:sz w:val="24"/>
        </w:rPr>
        <w:t>daily</w:t>
      </w:r>
      <w:r>
        <w:rPr>
          <w:spacing w:val="15"/>
          <w:sz w:val="24"/>
        </w:rPr>
        <w:t xml:space="preserve"> </w:t>
      </w:r>
      <w:r>
        <w:rPr>
          <w:sz w:val="24"/>
        </w:rPr>
        <w:t>activity</w:t>
      </w:r>
    </w:p>
    <w:p w14:paraId="4C099F10" w14:textId="77777777" w:rsidR="002F4B3E" w:rsidRDefault="002F4B3E">
      <w:pPr>
        <w:pStyle w:val="ListeParagraf"/>
        <w:spacing w:line="360" w:lineRule="auto"/>
        <w:jc w:val="both"/>
        <w:rPr>
          <w:sz w:val="24"/>
        </w:rPr>
        <w:sectPr w:rsidR="002F4B3E">
          <w:pgSz w:w="11910" w:h="16840"/>
          <w:pgMar w:top="1400" w:right="1275" w:bottom="280" w:left="1275" w:header="708" w:footer="708" w:gutter="0"/>
          <w:cols w:space="708"/>
        </w:sectPr>
      </w:pPr>
    </w:p>
    <w:p w14:paraId="28280640" w14:textId="77777777" w:rsidR="002F4B3E" w:rsidRDefault="00000000">
      <w:pPr>
        <w:pStyle w:val="GvdeMetni"/>
        <w:spacing w:before="76" w:line="362" w:lineRule="auto"/>
        <w:ind w:right="145" w:firstLine="0"/>
        <w:jc w:val="both"/>
      </w:pPr>
      <w:r>
        <w:lastRenderedPageBreak/>
        <w:t>section,</w:t>
      </w:r>
      <w:r>
        <w:rPr>
          <w:spacing w:val="-15"/>
        </w:rPr>
        <w:t xml:space="preserve"> </w:t>
      </w:r>
      <w:r>
        <w:t>only</w:t>
      </w:r>
      <w:r>
        <w:rPr>
          <w:spacing w:val="-15"/>
        </w:rPr>
        <w:t xml:space="preserve"> </w:t>
      </w:r>
      <w:r>
        <w:t>the</w:t>
      </w:r>
      <w:r>
        <w:rPr>
          <w:spacing w:val="-15"/>
        </w:rPr>
        <w:t xml:space="preserve"> </w:t>
      </w:r>
      <w:r>
        <w:t>things</w:t>
      </w:r>
      <w:r>
        <w:rPr>
          <w:spacing w:val="-15"/>
        </w:rPr>
        <w:t xml:space="preserve"> </w:t>
      </w:r>
      <w:r>
        <w:t>done</w:t>
      </w:r>
      <w:r>
        <w:rPr>
          <w:spacing w:val="-15"/>
        </w:rPr>
        <w:t xml:space="preserve"> </w:t>
      </w:r>
      <w:r>
        <w:t>and</w:t>
      </w:r>
      <w:r>
        <w:rPr>
          <w:spacing w:val="-15"/>
        </w:rPr>
        <w:t xml:space="preserve"> </w:t>
      </w:r>
      <w:r>
        <w:t>learned</w:t>
      </w:r>
      <w:r>
        <w:rPr>
          <w:spacing w:val="-15"/>
        </w:rPr>
        <w:t xml:space="preserve"> </w:t>
      </w:r>
      <w:r>
        <w:t>during</w:t>
      </w:r>
      <w:r>
        <w:rPr>
          <w:spacing w:val="-15"/>
        </w:rPr>
        <w:t xml:space="preserve"> </w:t>
      </w:r>
      <w:r>
        <w:t>that</w:t>
      </w:r>
      <w:r>
        <w:rPr>
          <w:spacing w:val="-15"/>
        </w:rPr>
        <w:t xml:space="preserve"> </w:t>
      </w:r>
      <w:r>
        <w:t>day</w:t>
      </w:r>
      <w:r>
        <w:rPr>
          <w:spacing w:val="-15"/>
        </w:rPr>
        <w:t xml:space="preserve"> </w:t>
      </w:r>
      <w:r>
        <w:t>should</w:t>
      </w:r>
      <w:r>
        <w:rPr>
          <w:spacing w:val="-15"/>
        </w:rPr>
        <w:t xml:space="preserve"> </w:t>
      </w:r>
      <w:r>
        <w:t>be</w:t>
      </w:r>
      <w:r>
        <w:rPr>
          <w:spacing w:val="-15"/>
        </w:rPr>
        <w:t xml:space="preserve"> </w:t>
      </w:r>
      <w:r>
        <w:t>written</w:t>
      </w:r>
      <w:r>
        <w:rPr>
          <w:spacing w:val="-15"/>
        </w:rPr>
        <w:t xml:space="preserve"> </w:t>
      </w:r>
      <w:r>
        <w:t>and</w:t>
      </w:r>
      <w:r>
        <w:rPr>
          <w:spacing w:val="-15"/>
        </w:rPr>
        <w:t xml:space="preserve"> </w:t>
      </w:r>
      <w:r>
        <w:t>prepared in the student's own words.</w:t>
      </w:r>
    </w:p>
    <w:p w14:paraId="22848C22" w14:textId="77777777" w:rsidR="002F4B3E" w:rsidRDefault="00000000">
      <w:pPr>
        <w:pStyle w:val="ListeParagraf"/>
        <w:numPr>
          <w:ilvl w:val="0"/>
          <w:numId w:val="2"/>
        </w:numPr>
        <w:tabs>
          <w:tab w:val="left" w:pos="926"/>
        </w:tabs>
        <w:spacing w:line="360" w:lineRule="auto"/>
        <w:ind w:right="141"/>
        <w:jc w:val="both"/>
        <w:rPr>
          <w:sz w:val="24"/>
        </w:rPr>
      </w:pPr>
      <w:r>
        <w:rPr>
          <w:b/>
          <w:spacing w:val="-3"/>
          <w:sz w:val="24"/>
        </w:rPr>
        <w:t xml:space="preserve"> </w:t>
      </w:r>
      <w:r>
        <w:rPr>
          <w:sz w:val="24"/>
        </w:rPr>
        <w:t>In the writing of the Daily Activities, it is necessary to choose the format of "Times New Roman" and spacing 1.5 as a 12-point font and after the format is selected, 10 lines</w:t>
      </w:r>
      <w:r>
        <w:rPr>
          <w:spacing w:val="-1"/>
          <w:sz w:val="24"/>
        </w:rPr>
        <w:t xml:space="preserve"> </w:t>
      </w:r>
      <w:r>
        <w:rPr>
          <w:sz w:val="24"/>
        </w:rPr>
        <w:t>of</w:t>
      </w:r>
      <w:r>
        <w:rPr>
          <w:spacing w:val="-2"/>
          <w:sz w:val="24"/>
        </w:rPr>
        <w:t xml:space="preserve"> </w:t>
      </w:r>
      <w:r>
        <w:rPr>
          <w:sz w:val="24"/>
        </w:rPr>
        <w:t>explanation</w:t>
      </w:r>
      <w:r>
        <w:rPr>
          <w:spacing w:val="-1"/>
          <w:sz w:val="24"/>
        </w:rPr>
        <w:t xml:space="preserve"> </w:t>
      </w:r>
      <w:r>
        <w:rPr>
          <w:sz w:val="24"/>
        </w:rPr>
        <w:t>and</w:t>
      </w:r>
      <w:r>
        <w:rPr>
          <w:spacing w:val="-1"/>
          <w:sz w:val="24"/>
        </w:rPr>
        <w:t xml:space="preserve"> </w:t>
      </w:r>
      <w:r>
        <w:rPr>
          <w:sz w:val="24"/>
        </w:rPr>
        <w:t>narration should</w:t>
      </w:r>
      <w:r>
        <w:rPr>
          <w:spacing w:val="-1"/>
          <w:sz w:val="24"/>
        </w:rPr>
        <w:t xml:space="preserve"> </w:t>
      </w:r>
      <w:r>
        <w:rPr>
          <w:sz w:val="24"/>
        </w:rPr>
        <w:t>be</w:t>
      </w:r>
      <w:r>
        <w:rPr>
          <w:spacing w:val="-2"/>
          <w:sz w:val="24"/>
        </w:rPr>
        <w:t xml:space="preserve"> </w:t>
      </w:r>
      <w:r>
        <w:rPr>
          <w:sz w:val="24"/>
        </w:rPr>
        <w:t>written</w:t>
      </w:r>
      <w:r>
        <w:rPr>
          <w:spacing w:val="-2"/>
          <w:sz w:val="24"/>
        </w:rPr>
        <w:t xml:space="preserve"> </w:t>
      </w:r>
      <w:r>
        <w:rPr>
          <w:sz w:val="24"/>
        </w:rPr>
        <w:t>after</w:t>
      </w:r>
      <w:r>
        <w:rPr>
          <w:spacing w:val="-2"/>
          <w:sz w:val="24"/>
        </w:rPr>
        <w:t xml:space="preserve"> </w:t>
      </w:r>
      <w:r>
        <w:rPr>
          <w:sz w:val="24"/>
        </w:rPr>
        <w:t>leaving</w:t>
      </w:r>
      <w:r>
        <w:rPr>
          <w:spacing w:val="-1"/>
          <w:sz w:val="24"/>
        </w:rPr>
        <w:t xml:space="preserve"> </w:t>
      </w:r>
      <w:r>
        <w:rPr>
          <w:sz w:val="24"/>
        </w:rPr>
        <w:t>3</w:t>
      </w:r>
      <w:r>
        <w:rPr>
          <w:spacing w:val="-1"/>
          <w:sz w:val="24"/>
        </w:rPr>
        <w:t xml:space="preserve"> </w:t>
      </w:r>
      <w:r>
        <w:rPr>
          <w:sz w:val="24"/>
        </w:rPr>
        <w:t>lines</w:t>
      </w:r>
      <w:r>
        <w:rPr>
          <w:spacing w:val="-1"/>
          <w:sz w:val="24"/>
        </w:rPr>
        <w:t xml:space="preserve"> </w:t>
      </w:r>
      <w:r>
        <w:rPr>
          <w:sz w:val="24"/>
        </w:rPr>
        <w:t>of spaces</w:t>
      </w:r>
      <w:r>
        <w:rPr>
          <w:spacing w:val="-1"/>
          <w:sz w:val="24"/>
        </w:rPr>
        <w:t xml:space="preserve"> </w:t>
      </w:r>
      <w:r>
        <w:rPr>
          <w:sz w:val="24"/>
        </w:rPr>
        <w:t>and minimum half of page.</w:t>
      </w:r>
    </w:p>
    <w:p w14:paraId="5200C7BF" w14:textId="77777777" w:rsidR="002F4B3E" w:rsidRDefault="00000000">
      <w:pPr>
        <w:pStyle w:val="ListeParagraf"/>
        <w:numPr>
          <w:ilvl w:val="0"/>
          <w:numId w:val="2"/>
        </w:numPr>
        <w:tabs>
          <w:tab w:val="left" w:pos="926"/>
        </w:tabs>
        <w:spacing w:line="360" w:lineRule="auto"/>
        <w:ind w:right="140"/>
        <w:jc w:val="both"/>
        <w:rPr>
          <w:sz w:val="24"/>
        </w:rPr>
      </w:pPr>
      <w:r>
        <w:rPr>
          <w:sz w:val="24"/>
        </w:rPr>
        <w:t>Program codes and outputs done by the student during the internship are not included in the Daily Activities section.</w:t>
      </w:r>
    </w:p>
    <w:p w14:paraId="3E05B2D1" w14:textId="7834312C" w:rsidR="002C606C" w:rsidRPr="008A7E1F" w:rsidRDefault="005A408E" w:rsidP="002C606C">
      <w:pPr>
        <w:pStyle w:val="ListeParagraf"/>
        <w:numPr>
          <w:ilvl w:val="0"/>
          <w:numId w:val="2"/>
        </w:numPr>
        <w:tabs>
          <w:tab w:val="left" w:pos="926"/>
        </w:tabs>
        <w:spacing w:line="360" w:lineRule="auto"/>
        <w:ind w:right="140"/>
        <w:jc w:val="both"/>
        <w:rPr>
          <w:sz w:val="24"/>
        </w:rPr>
      </w:pPr>
      <w:r w:rsidRPr="008A7E1F">
        <w:rPr>
          <w:sz w:val="24"/>
        </w:rPr>
        <w:t xml:space="preserve">Confidentiality </w:t>
      </w:r>
      <w:r w:rsidR="002C606C" w:rsidRPr="008A7E1F">
        <w:rPr>
          <w:sz w:val="24"/>
        </w:rPr>
        <w:t>Information Form Regarding the Project or Source Code</w:t>
      </w:r>
    </w:p>
    <w:p w14:paraId="15808D40" w14:textId="7DA3853A" w:rsidR="00D93662" w:rsidRPr="008A7E1F" w:rsidRDefault="00D93662" w:rsidP="00D93662">
      <w:pPr>
        <w:pStyle w:val="ListeParagraf"/>
        <w:tabs>
          <w:tab w:val="left" w:pos="926"/>
        </w:tabs>
        <w:spacing w:line="360" w:lineRule="auto"/>
        <w:ind w:left="926" w:right="140" w:firstLine="0"/>
        <w:jc w:val="both"/>
        <w:rPr>
          <w:sz w:val="24"/>
        </w:rPr>
      </w:pPr>
      <w:r w:rsidRPr="008A7E1F">
        <w:rPr>
          <w:sz w:val="24"/>
        </w:rPr>
        <w:t xml:space="preserve">In certain cases, </w:t>
      </w:r>
      <w:r w:rsidR="002C606C" w:rsidRPr="008A7E1F">
        <w:rPr>
          <w:sz w:val="24"/>
        </w:rPr>
        <w:t>the project or source code that the intern is working on may be considered confidential. However, for such confidentiality claims to be deemed valid, the following steps must be fully completed:</w:t>
      </w:r>
    </w:p>
    <w:p w14:paraId="25B458F0" w14:textId="77777777" w:rsidR="002C606C" w:rsidRPr="008A7E1F" w:rsidRDefault="002C606C" w:rsidP="0016470D">
      <w:pPr>
        <w:pStyle w:val="ListeParagraf"/>
        <w:numPr>
          <w:ilvl w:val="0"/>
          <w:numId w:val="6"/>
        </w:numPr>
        <w:tabs>
          <w:tab w:val="left" w:pos="926"/>
        </w:tabs>
        <w:spacing w:line="360" w:lineRule="auto"/>
        <w:ind w:right="140"/>
        <w:jc w:val="both"/>
        <w:rPr>
          <w:sz w:val="24"/>
        </w:rPr>
      </w:pPr>
      <w:r w:rsidRPr="008A7E1F">
        <w:rPr>
          <w:sz w:val="24"/>
        </w:rPr>
        <w:t>An official “Confidentiality Letter” explaining the reason for confidentiality must be prepared on the company’s official letterhead and must bear the wet signature of the engineer responsible for supervising the internship. This document should be placed in the internship report, immediately after the appendix section.</w:t>
      </w:r>
    </w:p>
    <w:p w14:paraId="444B8EDF" w14:textId="77777777" w:rsidR="002C606C" w:rsidRPr="008A7E1F" w:rsidRDefault="002C606C" w:rsidP="009A1B08">
      <w:pPr>
        <w:pStyle w:val="ListeParagraf"/>
        <w:numPr>
          <w:ilvl w:val="0"/>
          <w:numId w:val="6"/>
        </w:numPr>
        <w:tabs>
          <w:tab w:val="left" w:pos="926"/>
        </w:tabs>
        <w:spacing w:line="360" w:lineRule="auto"/>
        <w:ind w:right="140"/>
        <w:jc w:val="both"/>
        <w:rPr>
          <w:sz w:val="24"/>
        </w:rPr>
      </w:pPr>
      <w:r w:rsidRPr="008A7E1F">
        <w:rPr>
          <w:sz w:val="24"/>
        </w:rPr>
        <w:t>Internship reports or logbooks that lack technical details due to confidentiality reasons will not be accepted unless the signed Confidentiality Letter is submitted.</w:t>
      </w:r>
    </w:p>
    <w:p w14:paraId="0265811F" w14:textId="16A2A22C" w:rsidR="002C606C" w:rsidRPr="008A7E1F" w:rsidRDefault="002C606C" w:rsidP="00FC7534">
      <w:pPr>
        <w:pStyle w:val="ListeParagraf"/>
        <w:numPr>
          <w:ilvl w:val="0"/>
          <w:numId w:val="6"/>
        </w:numPr>
        <w:tabs>
          <w:tab w:val="left" w:pos="926"/>
        </w:tabs>
        <w:spacing w:line="360" w:lineRule="auto"/>
        <w:ind w:right="140"/>
        <w:jc w:val="both"/>
        <w:rPr>
          <w:sz w:val="24"/>
        </w:rPr>
      </w:pPr>
      <w:r w:rsidRPr="008A7E1F">
        <w:rPr>
          <w:sz w:val="24"/>
        </w:rPr>
        <w:t>Even in cases of confidentiality, students are required to describe the tasks they performed in general terms. These descriptions must not contain any confidential or proprietary information related to the company. If deemed necessary, the internship committee may request additional documentation.</w:t>
      </w:r>
    </w:p>
    <w:p w14:paraId="02FBCA99" w14:textId="77777777" w:rsidR="002F4B3E" w:rsidRDefault="00000000">
      <w:pPr>
        <w:pStyle w:val="ListeParagraf"/>
        <w:numPr>
          <w:ilvl w:val="0"/>
          <w:numId w:val="2"/>
        </w:numPr>
        <w:tabs>
          <w:tab w:val="left" w:pos="926"/>
        </w:tabs>
        <w:spacing w:line="360" w:lineRule="auto"/>
        <w:ind w:right="139"/>
        <w:jc w:val="both"/>
        <w:rPr>
          <w:sz w:val="24"/>
        </w:rPr>
      </w:pPr>
      <w:r>
        <w:rPr>
          <w:sz w:val="24"/>
        </w:rPr>
        <w:t>After the writing of the Daily Activity during the day and the signature of the intern student,</w:t>
      </w:r>
      <w:r>
        <w:rPr>
          <w:spacing w:val="-3"/>
          <w:sz w:val="24"/>
        </w:rPr>
        <w:t xml:space="preserve"> </w:t>
      </w:r>
      <w:r>
        <w:rPr>
          <w:sz w:val="24"/>
        </w:rPr>
        <w:t>the</w:t>
      </w:r>
      <w:r>
        <w:rPr>
          <w:spacing w:val="-4"/>
          <w:sz w:val="24"/>
        </w:rPr>
        <w:t xml:space="preserve"> </w:t>
      </w:r>
      <w:r>
        <w:rPr>
          <w:sz w:val="24"/>
        </w:rPr>
        <w:t>Authorized</w:t>
      </w:r>
      <w:r>
        <w:rPr>
          <w:spacing w:val="-3"/>
          <w:sz w:val="24"/>
        </w:rPr>
        <w:t xml:space="preserve"> </w:t>
      </w:r>
      <w:r>
        <w:rPr>
          <w:sz w:val="24"/>
        </w:rPr>
        <w:t>Person</w:t>
      </w:r>
      <w:r>
        <w:rPr>
          <w:spacing w:val="-3"/>
          <w:sz w:val="24"/>
        </w:rPr>
        <w:t xml:space="preserve"> </w:t>
      </w:r>
      <w:r>
        <w:rPr>
          <w:sz w:val="24"/>
        </w:rPr>
        <w:t>and</w:t>
      </w:r>
      <w:r>
        <w:rPr>
          <w:spacing w:val="-1"/>
          <w:sz w:val="24"/>
        </w:rPr>
        <w:t xml:space="preserve"> </w:t>
      </w:r>
      <w:r>
        <w:rPr>
          <w:sz w:val="24"/>
        </w:rPr>
        <w:t>Signature</w:t>
      </w:r>
      <w:r>
        <w:rPr>
          <w:spacing w:val="-4"/>
          <w:sz w:val="24"/>
        </w:rPr>
        <w:t xml:space="preserve"> </w:t>
      </w:r>
      <w:r>
        <w:rPr>
          <w:sz w:val="24"/>
        </w:rPr>
        <w:t>section</w:t>
      </w:r>
      <w:r>
        <w:rPr>
          <w:spacing w:val="-3"/>
          <w:sz w:val="24"/>
        </w:rPr>
        <w:t xml:space="preserve"> </w:t>
      </w:r>
      <w:r>
        <w:rPr>
          <w:sz w:val="24"/>
        </w:rPr>
        <w:t>must</w:t>
      </w:r>
      <w:r>
        <w:rPr>
          <w:spacing w:val="-3"/>
          <w:sz w:val="24"/>
        </w:rPr>
        <w:t xml:space="preserve"> </w:t>
      </w:r>
      <w:r>
        <w:rPr>
          <w:sz w:val="24"/>
        </w:rPr>
        <w:t>be</w:t>
      </w:r>
      <w:r>
        <w:rPr>
          <w:spacing w:val="-3"/>
          <w:sz w:val="24"/>
        </w:rPr>
        <w:t xml:space="preserve"> </w:t>
      </w:r>
      <w:r>
        <w:rPr>
          <w:sz w:val="24"/>
        </w:rPr>
        <w:t>signed and</w:t>
      </w:r>
      <w:r>
        <w:rPr>
          <w:spacing w:val="-3"/>
          <w:sz w:val="24"/>
        </w:rPr>
        <w:t xml:space="preserve"> </w:t>
      </w:r>
      <w:r>
        <w:rPr>
          <w:sz w:val="24"/>
        </w:rPr>
        <w:t>stamp</w:t>
      </w:r>
      <w:r>
        <w:rPr>
          <w:spacing w:val="-2"/>
          <w:sz w:val="24"/>
        </w:rPr>
        <w:t xml:space="preserve"> </w:t>
      </w:r>
      <w:r>
        <w:rPr>
          <w:sz w:val="24"/>
        </w:rPr>
        <w:t>by</w:t>
      </w:r>
      <w:r>
        <w:rPr>
          <w:spacing w:val="-3"/>
          <w:sz w:val="24"/>
        </w:rPr>
        <w:t xml:space="preserve"> </w:t>
      </w:r>
      <w:r>
        <w:rPr>
          <w:sz w:val="24"/>
        </w:rPr>
        <w:t>the authorized person in the authorized company where the student is doing his / her internship by stamping</w:t>
      </w:r>
      <w:r>
        <w:rPr>
          <w:spacing w:val="-2"/>
          <w:sz w:val="24"/>
        </w:rPr>
        <w:t xml:space="preserve"> </w:t>
      </w:r>
      <w:r>
        <w:rPr>
          <w:sz w:val="24"/>
        </w:rPr>
        <w:t>the</w:t>
      </w:r>
      <w:r>
        <w:rPr>
          <w:spacing w:val="-1"/>
          <w:sz w:val="24"/>
        </w:rPr>
        <w:t xml:space="preserve"> </w:t>
      </w:r>
      <w:r>
        <w:rPr>
          <w:sz w:val="24"/>
        </w:rPr>
        <w:t>official stamp of</w:t>
      </w:r>
      <w:r>
        <w:rPr>
          <w:spacing w:val="-1"/>
          <w:sz w:val="24"/>
        </w:rPr>
        <w:t xml:space="preserve"> </w:t>
      </w:r>
      <w:r>
        <w:rPr>
          <w:sz w:val="24"/>
        </w:rPr>
        <w:t>the</w:t>
      </w:r>
      <w:r>
        <w:rPr>
          <w:spacing w:val="-1"/>
          <w:sz w:val="24"/>
        </w:rPr>
        <w:t xml:space="preserve"> </w:t>
      </w:r>
      <w:r>
        <w:rPr>
          <w:sz w:val="24"/>
        </w:rPr>
        <w:t>institution,</w:t>
      </w:r>
      <w:r>
        <w:rPr>
          <w:spacing w:val="-2"/>
          <w:sz w:val="24"/>
        </w:rPr>
        <w:t xml:space="preserve"> </w:t>
      </w:r>
      <w:r>
        <w:rPr>
          <w:sz w:val="24"/>
        </w:rPr>
        <w:t>if</w:t>
      </w:r>
      <w:r>
        <w:rPr>
          <w:spacing w:val="-1"/>
          <w:sz w:val="24"/>
        </w:rPr>
        <w:t xml:space="preserve"> </w:t>
      </w:r>
      <w:r>
        <w:rPr>
          <w:sz w:val="24"/>
        </w:rPr>
        <w:t>any. If</w:t>
      </w:r>
      <w:r>
        <w:rPr>
          <w:spacing w:val="-1"/>
          <w:sz w:val="24"/>
        </w:rPr>
        <w:t xml:space="preserve"> </w:t>
      </w:r>
      <w:r>
        <w:rPr>
          <w:sz w:val="24"/>
        </w:rPr>
        <w:t>the</w:t>
      </w:r>
      <w:r>
        <w:rPr>
          <w:spacing w:val="-1"/>
          <w:sz w:val="24"/>
        </w:rPr>
        <w:t xml:space="preserve"> </w:t>
      </w:r>
      <w:r>
        <w:rPr>
          <w:sz w:val="24"/>
        </w:rPr>
        <w:t>signature</w:t>
      </w:r>
      <w:r>
        <w:rPr>
          <w:spacing w:val="-2"/>
          <w:sz w:val="24"/>
        </w:rPr>
        <w:t xml:space="preserve"> </w:t>
      </w:r>
      <w:r>
        <w:rPr>
          <w:sz w:val="24"/>
        </w:rPr>
        <w:t>part of the pages is initialed, the Internship Booklet will lose its officiality and will not be accepted under any circumstances.</w:t>
      </w:r>
    </w:p>
    <w:p w14:paraId="10980BC1" w14:textId="77777777" w:rsidR="002F4B3E" w:rsidRDefault="00000000">
      <w:pPr>
        <w:pStyle w:val="ListeParagraf"/>
        <w:numPr>
          <w:ilvl w:val="0"/>
          <w:numId w:val="2"/>
        </w:numPr>
        <w:tabs>
          <w:tab w:val="left" w:pos="926"/>
        </w:tabs>
        <w:spacing w:line="360" w:lineRule="auto"/>
        <w:ind w:right="352"/>
        <w:jc w:val="both"/>
        <w:rPr>
          <w:sz w:val="24"/>
        </w:rPr>
      </w:pPr>
      <w:r>
        <w:rPr>
          <w:color w:val="000000"/>
          <w:sz w:val="24"/>
          <w:shd w:val="clear" w:color="auto" w:fill="F7F7F8"/>
        </w:rPr>
        <w:t>The</w:t>
      </w:r>
      <w:r>
        <w:rPr>
          <w:color w:val="000000"/>
          <w:spacing w:val="-5"/>
          <w:sz w:val="24"/>
          <w:shd w:val="clear" w:color="auto" w:fill="F7F7F8"/>
        </w:rPr>
        <w:t xml:space="preserve"> </w:t>
      </w:r>
      <w:r>
        <w:rPr>
          <w:color w:val="000000"/>
          <w:sz w:val="24"/>
          <w:shd w:val="clear" w:color="auto" w:fill="F7F7F8"/>
        </w:rPr>
        <w:t>sections</w:t>
      </w:r>
      <w:r>
        <w:rPr>
          <w:color w:val="000000"/>
          <w:spacing w:val="-3"/>
          <w:sz w:val="24"/>
          <w:shd w:val="clear" w:color="auto" w:fill="F7F7F8"/>
        </w:rPr>
        <w:t xml:space="preserve"> </w:t>
      </w:r>
      <w:r>
        <w:rPr>
          <w:color w:val="000000"/>
          <w:sz w:val="24"/>
          <w:shd w:val="clear" w:color="auto" w:fill="F7F7F8"/>
        </w:rPr>
        <w:t>of</w:t>
      </w:r>
      <w:r>
        <w:rPr>
          <w:color w:val="000000"/>
          <w:spacing w:val="-3"/>
          <w:sz w:val="24"/>
          <w:shd w:val="clear" w:color="auto" w:fill="F7F7F8"/>
        </w:rPr>
        <w:t xml:space="preserve"> </w:t>
      </w:r>
      <w:r>
        <w:rPr>
          <w:color w:val="000000"/>
          <w:sz w:val="24"/>
          <w:shd w:val="clear" w:color="auto" w:fill="F7F7F8"/>
        </w:rPr>
        <w:t>code</w:t>
      </w:r>
      <w:r>
        <w:rPr>
          <w:color w:val="000000"/>
          <w:spacing w:val="-4"/>
          <w:sz w:val="24"/>
          <w:shd w:val="clear" w:color="auto" w:fill="F7F7F8"/>
        </w:rPr>
        <w:t xml:space="preserve"> </w:t>
      </w:r>
      <w:r>
        <w:rPr>
          <w:color w:val="000000"/>
          <w:sz w:val="24"/>
          <w:shd w:val="clear" w:color="auto" w:fill="F7F7F8"/>
        </w:rPr>
        <w:t>that</w:t>
      </w:r>
      <w:r>
        <w:rPr>
          <w:color w:val="000000"/>
          <w:spacing w:val="-1"/>
          <w:sz w:val="24"/>
          <w:shd w:val="clear" w:color="auto" w:fill="F7F7F8"/>
        </w:rPr>
        <w:t xml:space="preserve"> </w:t>
      </w:r>
      <w:r>
        <w:rPr>
          <w:color w:val="000000"/>
          <w:sz w:val="24"/>
          <w:shd w:val="clear" w:color="auto" w:fill="F7F7F8"/>
        </w:rPr>
        <w:t>the</w:t>
      </w:r>
      <w:r>
        <w:rPr>
          <w:color w:val="000000"/>
          <w:spacing w:val="-3"/>
          <w:sz w:val="24"/>
          <w:shd w:val="clear" w:color="auto" w:fill="F7F7F8"/>
        </w:rPr>
        <w:t xml:space="preserve"> </w:t>
      </w:r>
      <w:r>
        <w:rPr>
          <w:color w:val="000000"/>
          <w:sz w:val="24"/>
          <w:shd w:val="clear" w:color="auto" w:fill="F7F7F8"/>
        </w:rPr>
        <w:t>intern</w:t>
      </w:r>
      <w:r>
        <w:rPr>
          <w:color w:val="000000"/>
          <w:spacing w:val="-3"/>
          <w:sz w:val="24"/>
          <w:shd w:val="clear" w:color="auto" w:fill="F7F7F8"/>
        </w:rPr>
        <w:t xml:space="preserve"> </w:t>
      </w:r>
      <w:r>
        <w:rPr>
          <w:color w:val="000000"/>
          <w:sz w:val="24"/>
          <w:shd w:val="clear" w:color="auto" w:fill="F7F7F8"/>
        </w:rPr>
        <w:t>worked</w:t>
      </w:r>
      <w:r>
        <w:rPr>
          <w:color w:val="000000"/>
          <w:spacing w:val="-3"/>
          <w:sz w:val="24"/>
          <w:shd w:val="clear" w:color="auto" w:fill="F7F7F8"/>
        </w:rPr>
        <w:t xml:space="preserve"> </w:t>
      </w:r>
      <w:r>
        <w:rPr>
          <w:color w:val="000000"/>
          <w:sz w:val="24"/>
          <w:shd w:val="clear" w:color="auto" w:fill="F7F7F8"/>
        </w:rPr>
        <w:t>on</w:t>
      </w:r>
      <w:r>
        <w:rPr>
          <w:color w:val="000000"/>
          <w:spacing w:val="-3"/>
          <w:sz w:val="24"/>
          <w:shd w:val="clear" w:color="auto" w:fill="F7F7F8"/>
        </w:rPr>
        <w:t xml:space="preserve"> </w:t>
      </w:r>
      <w:r>
        <w:rPr>
          <w:color w:val="000000"/>
          <w:sz w:val="24"/>
          <w:shd w:val="clear" w:color="auto" w:fill="F7F7F8"/>
        </w:rPr>
        <w:t>during</w:t>
      </w:r>
      <w:r>
        <w:rPr>
          <w:color w:val="000000"/>
          <w:spacing w:val="-3"/>
          <w:sz w:val="24"/>
          <w:shd w:val="clear" w:color="auto" w:fill="F7F7F8"/>
        </w:rPr>
        <w:t xml:space="preserve"> </w:t>
      </w:r>
      <w:r>
        <w:rPr>
          <w:color w:val="000000"/>
          <w:sz w:val="24"/>
          <w:shd w:val="clear" w:color="auto" w:fill="F7F7F8"/>
        </w:rPr>
        <w:t>the</w:t>
      </w:r>
      <w:r>
        <w:rPr>
          <w:color w:val="000000"/>
          <w:spacing w:val="-4"/>
          <w:sz w:val="24"/>
          <w:shd w:val="clear" w:color="auto" w:fill="F7F7F8"/>
        </w:rPr>
        <w:t xml:space="preserve"> </w:t>
      </w:r>
      <w:r>
        <w:rPr>
          <w:color w:val="000000"/>
          <w:sz w:val="24"/>
          <w:shd w:val="clear" w:color="auto" w:fill="F7F7F8"/>
        </w:rPr>
        <w:t>internship</w:t>
      </w:r>
      <w:r>
        <w:rPr>
          <w:color w:val="000000"/>
          <w:spacing w:val="-3"/>
          <w:sz w:val="24"/>
          <w:shd w:val="clear" w:color="auto" w:fill="F7F7F8"/>
        </w:rPr>
        <w:t xml:space="preserve"> </w:t>
      </w:r>
      <w:r>
        <w:rPr>
          <w:color w:val="000000"/>
          <w:sz w:val="24"/>
          <w:shd w:val="clear" w:color="auto" w:fill="F7F7F8"/>
        </w:rPr>
        <w:t>can</w:t>
      </w:r>
      <w:r>
        <w:rPr>
          <w:color w:val="000000"/>
          <w:spacing w:val="-3"/>
          <w:sz w:val="24"/>
          <w:shd w:val="clear" w:color="auto" w:fill="F7F7F8"/>
        </w:rPr>
        <w:t xml:space="preserve"> </w:t>
      </w:r>
      <w:r>
        <w:rPr>
          <w:color w:val="000000"/>
          <w:sz w:val="24"/>
          <w:shd w:val="clear" w:color="auto" w:fill="F7F7F8"/>
        </w:rPr>
        <w:t>be</w:t>
      </w:r>
      <w:r>
        <w:rPr>
          <w:color w:val="000000"/>
          <w:spacing w:val="-2"/>
          <w:sz w:val="24"/>
          <w:shd w:val="clear" w:color="auto" w:fill="F7F7F8"/>
        </w:rPr>
        <w:t xml:space="preserve"> </w:t>
      </w:r>
      <w:r>
        <w:rPr>
          <w:color w:val="000000"/>
          <w:sz w:val="24"/>
          <w:shd w:val="clear" w:color="auto" w:fill="F7F7F8"/>
        </w:rPr>
        <w:t>included</w:t>
      </w:r>
      <w:r>
        <w:rPr>
          <w:color w:val="000000"/>
          <w:sz w:val="24"/>
        </w:rPr>
        <w:t xml:space="preserve"> </w:t>
      </w:r>
      <w:r>
        <w:rPr>
          <w:color w:val="000000"/>
          <w:sz w:val="24"/>
          <w:shd w:val="clear" w:color="auto" w:fill="F7F7F8"/>
        </w:rPr>
        <w:t>as images in the appendices as seen in Figure 21.1.</w:t>
      </w:r>
    </w:p>
    <w:p w14:paraId="3407991F" w14:textId="77777777" w:rsidR="002F4B3E" w:rsidRDefault="002F4B3E">
      <w:pPr>
        <w:pStyle w:val="ListeParagraf"/>
        <w:spacing w:line="360" w:lineRule="auto"/>
        <w:jc w:val="both"/>
        <w:rPr>
          <w:sz w:val="24"/>
        </w:rPr>
        <w:sectPr w:rsidR="002F4B3E">
          <w:pgSz w:w="11910" w:h="16840"/>
          <w:pgMar w:top="1320" w:right="1275" w:bottom="280" w:left="1275" w:header="708" w:footer="708" w:gutter="0"/>
          <w:cols w:space="708"/>
        </w:sectPr>
      </w:pPr>
    </w:p>
    <w:p w14:paraId="228A18F9" w14:textId="77777777" w:rsidR="002F4B3E" w:rsidRDefault="00000000">
      <w:pPr>
        <w:pStyle w:val="GvdeMetni"/>
        <w:ind w:left="953" w:firstLine="0"/>
        <w:rPr>
          <w:sz w:val="20"/>
        </w:rPr>
      </w:pPr>
      <w:r>
        <w:rPr>
          <w:noProof/>
          <w:sz w:val="20"/>
        </w:rPr>
        <w:lastRenderedPageBreak/>
        <mc:AlternateContent>
          <mc:Choice Requires="wpg">
            <w:drawing>
              <wp:inline distT="0" distB="0" distL="0" distR="0" wp14:anchorId="50BFFB01" wp14:editId="700D2C34">
                <wp:extent cx="4740275" cy="6699250"/>
                <wp:effectExtent l="0" t="0" r="0" b="635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0275" cy="6699250"/>
                          <a:chOff x="0" y="0"/>
                          <a:chExt cx="4740275" cy="6699250"/>
                        </a:xfrm>
                      </wpg:grpSpPr>
                      <pic:pic xmlns:pic="http://schemas.openxmlformats.org/drawingml/2006/picture">
                        <pic:nvPicPr>
                          <pic:cNvPr id="11" name="Image 11"/>
                          <pic:cNvPicPr/>
                        </pic:nvPicPr>
                        <pic:blipFill>
                          <a:blip r:embed="rId9" cstate="print"/>
                          <a:stretch>
                            <a:fillRect/>
                          </a:stretch>
                        </pic:blipFill>
                        <pic:spPr>
                          <a:xfrm>
                            <a:off x="570589" y="584482"/>
                            <a:ext cx="3598842" cy="5511987"/>
                          </a:xfrm>
                          <a:prstGeom prst="rect">
                            <a:avLst/>
                          </a:prstGeom>
                        </pic:spPr>
                      </pic:pic>
                      <wps:wsp>
                        <wps:cNvPr id="12" name="Graphic 12"/>
                        <wps:cNvSpPr/>
                        <wps:spPr>
                          <a:xfrm>
                            <a:off x="6350" y="6350"/>
                            <a:ext cx="4727575" cy="6686550"/>
                          </a:xfrm>
                          <a:custGeom>
                            <a:avLst/>
                            <a:gdLst/>
                            <a:ahLst/>
                            <a:cxnLst/>
                            <a:rect l="l" t="t" r="r" b="b"/>
                            <a:pathLst>
                              <a:path w="4727575" h="6686550">
                                <a:moveTo>
                                  <a:pt x="0" y="6686550"/>
                                </a:moveTo>
                                <a:lnTo>
                                  <a:pt x="4727321" y="6686550"/>
                                </a:lnTo>
                                <a:lnTo>
                                  <a:pt x="4727321" y="0"/>
                                </a:lnTo>
                                <a:lnTo>
                                  <a:pt x="0" y="0"/>
                                </a:lnTo>
                                <a:lnTo>
                                  <a:pt x="0" y="6686550"/>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09CF91E" id="Group 10" o:spid="_x0000_s1026" style="width:373.25pt;height:527.5pt;mso-position-horizontal-relative:char;mso-position-vertical-relative:line" coordsize="47402,669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BNAZdwMAAHEIAAAOAAAAZHJzL2Uyb0RvYy54bWycVm1v2yAQ/j5p/wH5&#10;++okjfNiNZ2mdqsqTVu1dtpngrGNioEBeem/3x2YxG02dVuk2Ec4jucenjty8X7fSbLl1gmtVtn4&#10;bJQRrpiuhGpW2feHT+8WGXGeqopKrfgqe+Iue3/59s3FzpR8olstK24JBFGu3JlV1npvyjx3rOUd&#10;dWfacAWTtbYd9TC0TV5ZuoPoncwno9Es32lbGasZdw5+vY6T2WWIX9ec+a917bgncpUBNh+eNjzX&#10;+MwvL2jZWGpawXoY9D9QdFQo2PQQ6pp6SjZWnITqBLPa6dqfMd3luq4F4yEHyGY8epHNjdUbE3Jp&#10;yl1jDjQBtS94+u+w7Mv2xpp7c2cjejA/a/bogJd8Z5pyOI/j5ui8r22HiyAJsg+MPh0Y5XtPGPw4&#10;nU9Hk3mREQZzs9lyOSl6zlkLB3OyjrUfX1mZ0zJuHOAd4BjBSvj2FIF1QtHrUoJVfmN51gfp/ipG&#10;R+3jxryD0zTUi7WQwj8FZcK5ISi1vRMM2cUBsHlniaigUsYZUbSDirjtaMMJjIHy5IMr8AROAqyl&#10;MJ+ElMg72j1UEPQLQfwm2yi2a802HVc+Vo/lElBr5VphXEZsybs1B3j2tgKADCrXA0RjhfKxVJy3&#10;3LMW968BxzcoMARKy8NEAH3EiSm4Xl4vFFPMR8VimRGQRrGYTheTuEXSznmxXCymk6idohiPl4s5&#10;ehwUQEtjnb/huiNoAGpAA7TTkm4/ux5XcunZjFACRkCGbQL6jks8wuiEyX8qrfuWGg4QMOzgsCGJ&#10;eNg3facZh1x7L6w+yAtHf2Bqdg5lgzwFA3xpmViazqG+jhW2mBWxwgYssU1kacgMdKoqcgRstcli&#10;e5VM5BKbpgxN04M2gN+MQNNcx2MCueM6DIom2WG191haLPYIBec7veUPOnj6Y8knj3ikRx+phr4Y&#10;83wCYgwNZJhe8ktvE2IP/UOrASKSR3pHz8jo3/g8R5qiMKkdj+CRgCDMAymw65B2qZCf8WQ+GgWB&#10;Oi1FlQrZ2WZ9JS3ZUrykwqfX+TM3VPI1dW30C1O9m1Sw+VE+aK119QStZgd6W2Xu54ZiX5O3CvSN&#10;12AybDLWybBeXulwWYbzgj0f9j+oNX2JedDdF51kflJp0RdXKv1h43UtQhkeEfVAoeSCFe61wFx/&#10;B+PFORwHr+M/hctfAAAA//8DAFBLAwQKAAAAAAAAACEAuKs4Sa47AACuOwAAFAAAAGRycy9tZWRp&#10;YS9pbWFnZTEucG5niVBORw0KGgoAAAANSUhEUgAAAxMAAAS1CAIAAABf2hF6AAAABmJLR0QA/wD/&#10;AP+gvaeTAAAACXBIWXMAAA7EAAAOxAGVKw4bAAAgAElEQVR4nOzde7zXc4LH8e+hJKWLooQi0WBQ&#10;jHW/JI3bDGozLB6YtK7jbrCaR440dlzDsO6EUQxli11yG4uxRo2EMK6RFCpJbGXqu3981+9xNtW8&#10;51bk+fzH93a+v8/3d45zXuf7/Z5vdWVZFgB/SlmWdXV1y3Inf+9X/Jvsf7G7LYri77Fn4OtgpeU9&#10;AGD5S36D+rOK52+yk79JfCxpJ0899dRffERlWVZL7rzzznfeeacoio8//vjWW2+dN29e9YqyCVZg&#10;dc45wbfNgAEDnn766Ztuuqlz584NA2XIkCGjR49e7Id06dJlwIABnTp1OuOMM5577rnFbrPTTjsd&#10;c8wxY8eOvfrqqxcsWLCUAQwcOHD27NmXX355bUnPnj3PPPPMVVZZpSiKK6+88t57700O5Nprr23a&#10;tGnHjh2r2UMPPfT9999vuMHKK698/PHH9+nTpyiKOXPm/OEPfzjjjDOKomjbtu17773XqlWruXPn&#10;Xnzxxffee2/Lli3nzZv32GOPLf0VR44c2apVq3feeWfQoEFvv/325MmT11hjjWbNms2ZM2fcuHEz&#10;ZsxYY401kpED32Al8G3y8ssvd+3atSiKQYMGLbLq/vvv79u3b+2bww9+8IP6+vrTTz+9tuTuu+++&#10;7bbbevToUVty5JFH1tfXH3nkkdVs69atH3/88SFDhmyxxRa1bU4//fT6+vrzzjtvvfXWq5bceeed&#10;Y8eOPeGEExp+Lxo3blw1jLlz59bX16+99tpFUZx99tn19fV77rlnbbNDDjmkvr7+6KOPrmabNWv2&#10;0EMPVR/44osvVmFU2XzzzS+77LLa0VX9VBTF+uuvP378+LIshw4duttuu1UL+/XrN3PmzPr6+hYt&#10;WlRL2rZtW19fX19f/7Of/ay2z2nTpn322WfV9Pe///3PPvvs17/+9d57710tmTFjxjL5HALLk3KC&#10;b5eRI0dWP+a33nrrr66dM2fOrrvuWm1w7bXXlmU5ffr0zp07V0t69eo1c+bMWbNmdezYsTpT9dhj&#10;j5VlOX78+Pbt21fb/PjHP547d+5hhx1WfHmlbMqUKdXOp06detxxx1XlVJbl/PnzjznmmFqUfO97&#10;33v33XerLRcuXNi9e/eBAwcuWLCgLMtPPvnkO9/5TrXZ6NGjy7KcO3fu4MGDV1555aIoWrRoUS0s&#10;y7LhOadDDjmkdlxnnnlmLZtefPHF2vJZs2btscceVTlVS9Zdd91qy4033rg2mEmTJnXv3r0qp+oQ&#10;Nt54408++aTaYPbs2QceeKBygm8J9znBt8uNN95YTUyaNOmRRx5ZZG2zZs2aNm3acEmbNm2OOuqo&#10;avrhhx9+7rnnWrZs2ahRo7LBhf5u3brVTgvdcsstH374YTXdcJvHHntszpw5/fv3b9myZbWkcePG&#10;tRM8RVGMGzeuT58+n376afFlcrVu3XqllVYqiqJFixbVhbyaJk2aDBgwoBrq7Nmz+/Xrt5QLba+9&#10;9lqtFw8//PDvfve7tVUtW7YcMGDAUm5LKsvyxhtv7NSpU+0M2YwZM4qi+PDDD5966qlqyeqrr97w&#10;vFSR3TcGfEMpJ/gWeeaZZ37zm99U0zNmzBg6dOgXX3yxDF53/vz5PXv2/Oijj7baaqt+/fptsMEG&#10;tVXrrbdebXbcuHE777xzdc914uabb64mpk+f/tprry1psxEjRrzxxhtLWrvbbrvdcMMNO+2002LX&#10;PvTQQyeeeGJRFPvss0+/fv1qWTlr1qx99933yiuvnDRpUlEUa6yxRr9+/Zo0aVKtdYc4rMCUE3yL&#10;DB8+fJttttlxxx2r2TvuuGPy5MnFUs+RTJ8+/YYbbqimv//972+99dZf3Wb8+PEPPvhgNX3UUUet&#10;tdZaDde+8847AwYMqM1edtll//AP/1Cb3WKLLUaOHNm2bdtqdsKECQ888EA1/bc6c1MLrHbt2vXr&#10;1++rGxx11FG1W7VqvvjiizfffHPw4MHV7Nprr33TTTe1aNGi4dGdfPLJ++yzT3XH2E033dSsWTNn&#10;m2CF12h5DwBYRqZOnfrMM8+ss846+++//29/+9tq4VlnnXX33XdX50jK//8ggNGjR7/33nuffvpp&#10;dVqlKIpjjz22VatWDfd5yy23PPbYY++8884HH3xQFEXr1q2POOKI2qmXyg477LD0gXXr1u3cc8+t&#10;Tu0URXHKKadUfy632FH9NZo0adKpU6fFrvrqS7z99ttdunSpPqrh8ssuu2zSpEn3339/Nfvqq6+e&#10;e+65V1999b333rvDDjs42wQrPOec4Nvisccee/bZZy+99NI+ffpstNFG1cIPP/xw+vTp1XRd3f97&#10;TMlbb731zDPPTJw4cY899jj22GMnT57cu3fvRfY5ceLEZ555ZurUqXvssUd9ff3EiRN33nnnRbYZ&#10;OnRo7f7xJTnyyCMPPvjganrevHkHHXTQSy+9VBvVX3S4f63OnTsPGTJkkWwqiqJx48bDhw//53/+&#10;5yrCqnfsww8/3HfffZ9++unlMFBg2XLOCb4tLr744qIozj777Ia3Zj/xxBNPP/30fvvtV802zJRT&#10;Tjml4d++LdYll1zS8CEFi9WrV6/111+/9vf/ZVkuWLCgUaP/982nefPm11xzzZw5c6pzOXPmzMmP&#10;a7EaHkj1J3jVSy9cuLC66/xPnspq1KjRKaecMmvWrF/84hfVkoULF1ad1LRp0+uvv/65554bPnz4&#10;5Zdf/sc//rEoilmzZl144YWjRo36K0cOfM055wTfCi+99NKMGTO23377Fi1aNG3atHv37rVnNvbv&#10;37+a+Pvdo7PjjjvWbsEeM2ZMwz+pq2nVqtV9991Xe+rSXzmkhh9Y+3PCyZMnn3feedX0Itm0pBc6&#10;8MADN9xww2r6nHPO+eEPf3jIIYecdNJJRVFstdVWF1988aeffvonL0cCKxLlBCu+hQsXDh8+fLXV&#10;VhsxYsQNX9pqq62qtQsWLKhdsPs7adSo0T333PPd7353+vTpgwYNateu3ZK2POGEE5o3b16bbdg3&#10;Xz1FdMEFF1QTu++++wEHHLCkfTZt2rTWajNnzqz9OWFVS59//vmZZ55ZO7G0iM022+zf//3fi6J4&#10;9tlnf/WrX1UjnzVr1ty5c6sNVl111Xvuuad6uCjwbaCcYMU3e/bsCy64oFmzZtWDuSu1Vpg5c+ZF&#10;F1301atXo0aNqq5DLcWIESPCMbRr127evHn77bfff//3f381U2qnfHbffffrrrtusXtY5LTQfffd&#10;N3HixKIodtlll7vuumspt1JtvfXWw4YNqy7SXXXVVVdccUW1vDreM88885JLLmn40PNFbLTRRs8+&#10;+2yfPn2mTJlSjXzYsGH19fW18UyaNOmTTz4piuIf//Efl/IOACuIZfbMTWC5+OCDD/bZZ5+iKLp0&#10;6TJmzJgvvviiLMtJkyZdddVVte8DzZs3HzFixMsvv3z++ec3vCf6/vvvnz59esO9Vf9qSu0upbXW&#10;WmvMmDGff/55bYPXX399yJAhDR+nOWzYsP/4j//o0KFD7e/577zzznffffeWW25p3rz5qquuOnjw&#10;4Jdffrm2hwULFtx6662rr776kCFDyrIcP378aaed1rhx4+pjO3bseOqpp3bo0KFZs2bt2rXr27dv&#10;7VneDz/8cPVA8ErTpk0vu+yy119/vVp79913VxcoV1lllQ4dOowZM6ZHjx4dOnRYc80177777rIs&#10;n3322WOOOaZ2U9S66647ZsyYSy+9tEOHDrWnd06bNu1HP/pR8eVdUGPGjBk1alS1tmvXrrNnz/47&#10;fzKB5c+/+AsruPfee+/JJ5+szfbt27dx48avvvrq+PHjG27Wpk2bNdZY4/XXX1/kw3v06NHwdM5j&#10;jz1WPYCgof3222+11VarTuG8+OKLtT+LW5Idd9xx3rx548aNqy3ZeOONF3lS1HbbbXfooYeeeOKJ&#10;Tz755HvvvbfY/XTs2LH2bKqyLO++++6v/kvDm222We18UjX4M88886OPPqqWHHDAAUcfffTuu+9e&#10;FMUjjzxSW74kvXv3Pv7443v16jVlypSGzw2vr6/v3bu3a3bwbaCcgKL4mz426Wv+on9zK8ZRACH3&#10;OcGKbym/INVW/cU/+//c375q2y8pOL4Rv841HGTtiZ2LXQusYJxzAr6mnMsBvoaUE7BE1fcH+QJQ&#10;o5wAAFLucwIASCknAICUcgIASCknAICUcgIASCknAICUcgIASCknAICUcgIASCknAICUcgIASCkn&#10;AICUcgIASCknAICUcgIASCknAICUcgIASCknAICUcgIASK1UFEVZlst7GAAA3wCN7rrrrvfee295&#10;DwMA4Ouuf//+dbvuuut//dd/bbHFFqusssryHg8AwNfR/PnzX3jhhTfffLNRNT969OhOnTot3zEB&#10;AHw9TZ48uWPHjoU7xAEAc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soJACClnAAAUsoJACClnAAAUsoJACClnAAAUsoJACClnAAAUsoJ&#10;ACClnAAAUsoJACClnAAAUsoJACClnAAAUsoJACClnAAAUsoJACClnAAAUsoJACClnAAAUsoJACCl&#10;nAAAUsoJACClnAAAUsoJACClnAAAUsoJACClnAAAUsoJACClnAAAUsoJACClnAAAUsoJACClnAAA&#10;UsoJACClnAAAUsoJACClnAAAUlgNzAsAABtCSURBVMoJACClnAAAUsoJACClnAAAUsoJACClnAAA&#10;UsoJACClnAAAUsoJACClnAAAUsoJACClnAAAUsoJACClnAAAUsoJACClnAAAUsoJACClnAAAUsoJ&#10;ACClnAAAUsoJACClnAAAUsoJACClnAAAUsoJACClnAAAUsoJACClnAAAUsoJACDVqPrPT37yk9VW&#10;W235DgUA4Ovp888/ryb+r5xat269+uqrL7/xAAB8fc2ZM6ea+L9yOv/88zt16rT8xgMA8PU1efLk&#10;2267rXCfE3wNlWW5vIcQ+aaM88+yQh4U8DeknOBrp66ubnkPIfJNGeefZUkH9U0sqm/imOHrr9Hy&#10;HgD87ZVlWVdX98orrwwaNOiLL76oq6tb7I+Qxo0bDx8+/M033zzrrLOKomjSpMkdd9yxzAe7eJ99&#10;9tl111339NNPt2/f/qqrrvqTG1999dUTJkyYN2/eV9deffXVzZo1a968+VL2MGrUqNtvv70oimHD&#10;hq2yyipLf7n58+efcsops2fPnjdvXps2ba688srahwwcOPDll1+ubVm987X3f5111rniiiuWvvMl&#10;Wbhw4eeffz5u3Lirrrpqv/32O/zww/+y/fxZhg0bNnLkyOrrZFlm4ty5c4844ojGjRvPnTu3a9eu&#10;9fX1jRs3rlYdf/zxH3300ZKSaMstt2zRosWTTz5ZvdXLbMxXXHFF//79mzVrtmxeDpYv5cQKqPqB&#10;sckmm+yzzz633nrro48+Wi3v1atX165di6J45plnxo0b16RJk6IoDjvssGeeeaYoiqZNmy6/If+f&#10;siw//fTT2267beDAgR9//HFRFBtuuOHSP+Tpp5/ea6+9evToccYZZ/z617/+7W9/O378+FVWWeXo&#10;o4+eMWPG8OHDR4wY0bRp0zFjxuy8885L2slrr702YsSIoigWLFjwJ0d44YUXjho1asSIEQMHDrzn&#10;nnvat29fX19frW3Tps277747duzYoig222yzHj16FEVRV1c3ZsyY1157rXrz/zJTpky56KKLrr/+&#10;+vnz56+//vrFl338F+8w8dJLL40YMaL6OlkGL1dz4oknTpgwYejQoaeeeuqIESM23HDDfv36VavW&#10;Wmutxx9//JVXXimKYtttt91mm22q5SNHjnz//fdnz5695pprjhgxonqrl9mYH3roofr6+gceeGC7&#10;7bZbBi8Hy9muu+5aFMWkSZNKWBHdfPPNta/222+/vVo4ZcqU7t27N2nSpCzLBx98sFq70UYbLdeR&#10;/p/zzjtv8803b9y4cfUzb8MNN1zKxm+99Va7du0OPvjgmTNnVkvOOOOMoihWX331siyrkzSbbrpp&#10;URTt2rX7wx/+sKT9TJs2bc8997z44osXLFiw9OFNmzatQ4cOu+yyS1mW06dPP+6446ZMmdJwgylT&#10;prRr164oiv79+5dluXDhwmqc55xzTteuXaO3YMkuueSSoihOP/30v3I/SzJt2rQBAwbUZqdMmbLz&#10;zjtfc801f6eXW6znn3++bdu2hx12WFmW77///nHHHTd9+vSGG7z11lvVV+ygQYNqC1999dWjjjqq&#10;V69er7/++uabbz5q1KhlOeYZM2b07du3ffv277777rJ8XViW3n333aIo3nzzTeec+Nb55S9/uckm&#10;m/ziF7/Yb7/9yrLcZpttLr300qIo9t1332U2hnLJJwMGDhw4cODATp06Vf+XLn0PQ4cO/eCDD664&#10;4orWrVt/dZumTZtuvfXWo0ePPuCAA1566aX/+Z//WdLe2rVrVyvIpZs/f/7777/fpUuXoijatGnz&#10;b//2b4ts0KFDh4bX+6rD3GCDDQ466KDqoxY5hOLPOTVSnW36CyzlJWqrZsyYsf/++zd8PkuHDh2e&#10;eOKJctneLTRnzpzp06dX02uvvfZX3+HFvgldu3b98Y9/PG3atC5durzwwgvLeMxrrLHG5Zdfvu66&#10;6956660/+9nPluVLw7KnnPh2Kcvyrrvu2meffX7605+ef/7577zzzgsvvFD9RH/jjTdql5MefPDB&#10;IUOGjBs3riiKgw8+eM8991xkP40bN954440nTpxYza6yyip77bXXrFmznnjiiWpJly5dnn766bPO&#10;OmvbbbcdOnToWmutNXPmzKeeeqp///7VFbEbb7yxd+/exV96SaXKpgsuuODcc89t27btUrb86k1O&#10;zz777LRp07p37z5+/PiiKLbddttPP/20uj9p3333XXnllavNJkyY8M4771TTa6yxxk477XTfffd9&#10;9NFHRVHMmDFj9OjRRVHssMMOS3/1yvz584cOHXrZZZcVRTFmzJja/VibbrrpG2+8MX/+/KIoVl99&#10;9R49ekybNu3ZZ5/t3LnzjBkzPvnkk6IoGjduvPfeey9pz7/73e8++OCDanqdddbZeuutGw6+doxF&#10;Uay77rpbbbVVNT1+/PjJkydX023btt1hhx3efffdvn37jh07dssttxw9enSnTp223HLLV1555fXX&#10;X19ppZV+8IMfVBt/8MEHv/vd74ovP2vt2rXbdttti6KYPXv2448/3r59+7q6uqlTp1Yb77333rX7&#10;kxbxwgsvTJo0qTa7xRZbrL/++nPnzn3ooYeqK3Hvvfde9Q737NkzuX9o5MiRkyZNOu20037/+99P&#10;mTKlefPmu+++e7WqLMsnn3xy1qxZta+0XXbZpVWrVg8++GD1zu+6664tW7Z84IEHvvjii6Iodttt&#10;txYtWkydOnXs2LGdO3f+6KOPPv300w4dOnzve98riuLjjz9+8skna6+7++67V19da6+99oABA847&#10;77z111//sMMO+5MDhm8wV+tYsTW8WnfdddeNHj26TZs2P//5z6u1b731Vrdu3aq1TZs2LctywYIF&#10;119/fZMmTVZdddWRI0duvvnm1drVVlutb9++m222WVEUdXV1rVu3fv3116uLR0VRtG3btizLmTNn&#10;7rXXXtWSjTbaqHb2Yt999507d+6PfvSjoih22WWXG264oSiKNm3ajB49eknD7tixY/WxS7pat3Dh&#10;wipELrzwwobLzzjjjLq6uubNm8/6UvUTtEmTJi+++GJZlscdd9x6661XFEUtI3bYYYfqh2JRFJ99&#10;9lm1n5/85Cebbrrpnnvuuf3221ejffjhh9u0aVMdVKNGjVq2bNmyZcvqlMwiqv0ffvjhtTH867/+&#10;69FHH12t/c///M9evXoVRdGhQ4cXX3zx7LPPrqur69OnzyOPPHLnnXf27NmzOuo2bdq0bNmyrq6u&#10;cePG11xzzR//+MeyLO+5556iwdW6Rx55pF27dr179x45cuSee+657rrrjh8/vizLs88+e+ONN66O&#10;sUmTJlV5dOzYsToZM3bs2I4dO+6+++4jR4486KCD1lxzzd/85je33357w0M76aSTBg8evMUWW9TV&#10;1VVXdcuyvO2227bffvtWrVqNHDmyW7duTZo0ad++/aOPPvrwww/vv//+RVGsvfba66yzTsuWLav6&#10;PP/88xf7iTvppJM6d+68xx57DB06tGXLliuttFK3bt0++eSTqVOntmzZsgqRxo0bV+/wW2+99dU9&#10;VJ+sc845p/YOb7fddoMHDz711FM7d+5cV1dXuzC6cOHCe++9t23btv3796/dab7bbrv17t37rLPO&#10;qmafe+65hQsXnnfeedXs888/f8cdd1T3qG200UYtWrQoimKdddYZN27cyJEje/bs2bJly9NOO63a&#10;+IQTTqgNbPDgwUVR/PKXv1zSVzV8o9Wu1iknVnA333zzV8/o1MqpLMvqV/xaOU2cOLHavnnz5mVZ&#10;vvDCC9Xa4447buHChc8//3w127p167Isf//73zcsp7Isjz/++NqrVH1QNcQFF1xQTR966KEff/xx&#10;lSNFUVRB8FV/spxql96+Wk7FVzRp0mTkyJG1bfbbb7+iKNZaa62TTz755JNPHjBgwEUXXVRt+fnn&#10;n5dlOXbs2Hbt2l177bVlWc6aNWuHHXYoiuKGG24ov/zeUd3ntCRVOS3yttfKqSzL2j9icNFFF625&#10;5pq9e/eurapOtHTr1q06rgMPPLDacsKECWWDcqpun6qS6MwzzyzL8thjj20YVUcffXT1Sbz//vvf&#10;fPPNKnkfffTRsiw7d+5cFMWRRx5ZluW5555bFEV1U9Ebb7xRFMUee+xRG8y//Mu/VO9eWZYzZ87s&#10;2bPn+uuv/9xzzzV8q6tbyiZMmFCNs2/fvmVZ/vSnPy2KouFx1YwbN659+/Y9evSYN29eteQ73/lO&#10;URT/9E//VM0+9dRTtSEtVq2cFjF48OCyLA855JCiKGrlVL3Vm2yySTVbvZ9t2rQ5+eST58yZ06dP&#10;n6IoakdU9d/zzz9fluWIESOqz+Bhhx1WfZ2MGzfuhz/84bbbblttXF3j3n777WsDe+ihh1q1arWU&#10;r2r4RquVk+c5seIrv7zno1OnTtUP9aVvWS7uHpFhw4Yt6ZraYpcfeeSRd9555/jx48ePHz9kyJCp&#10;U6dWm/Xu3XvSpEndu3f/c49isVZdddW11lrrq8ubNWs2fvz4/fffv1u3bhtssMEf//jHQYMGPfLI&#10;Iw23ufnmmy+//PLLL7988ODBRxxxRHWuojr2Rx555IMPPvj5z3/evXv33Xbb7e233y6KYtCgQX/y&#10;L+8aOuCAA6rD/9WvfrXIbVhNmjS59NJLV1tttf9t796DoirbAIC/yy67yyUui7tyEUlipnaCZW1a&#10;qIkEEyTZhjABHYGCdqiokeuMdiHKbCZLVIhS4iLThUZBXAjDiIlSUcs6JSwDkWARELAGBbJc1l3P&#10;98fz+X4bC+tifpr2/P5pOfuec55zsfPsezsFBQVGo9E03QQrVqzYvHkzIaS0tDQsLIzD4UCKQ8HJ&#10;LCwslMvlnp6enZ2dIyMjhJCPP/7YtFhBQYFSqfT19aVjvliWzc/Pl8vlS5cu7e7uHhoaMl+L2rRp&#10;E22LHB4e/uKLL6RSKb12WVlZLi4uk5OTNO8MDQ0tKysjhED6QtE7imXZ5ubmoaGh2NhY2hts69at&#10;hJDPPvvs1KlTlk6ombS0NDjDhYWFtEUPtmYOYoCM3NPTs6Cg4IqNgCzLJiUllZaWwn3i7e1dX1+v&#10;0WiWL1++fPnyiooKQkhbWxuMyiSEREREWNN0i9DNDvs5oX+R119/XS6XQ43LLPAkvroh3HNmWhKJ&#10;RCQSiUQiQsjg4OA777wDxeLi4uYsb3n78wW2bNmy5ORk8+XQAFRbW0sIOXfuXExMzJkzZzZv3gy1&#10;C1CGVmtBtEKhEHY0Pj5++PDh22+/PTMz00IYFqICbm5u0BIql8tdXFygMomGl52dfeDAgdOnTyuV&#10;yvDw8Pk2Ai1W8GuPRk73q1Kp1q9fn5ubGxISMjo6ar666THSddeuXbt27drMzMywsLCBgYFZ35r+&#10;6eHhMV9HJUKIp6cnj8czGo39/f2m0c5X3nz7pkH+8ccfFy5csLCuOQ8PD3qGq6urTbc2y/DwcHNz&#10;86pVq7Zu3bpz507r70C4MeAz5JcZGRkwdpKChlGE/j0wc0K3PtOZMP39/T09Pc3L0AJ33nlnSUnJ&#10;pk2bDAaDWq3Oy8sjhHh4eFz1JJmz6rHi4uJKSkrot1wuF76ykIVY+Kqrq6uwsDAjI8NCAL6+vn5+&#10;fhqNZmxsrKenZ84JokwfpZOTkydOnOByuU5OTikpKVcRlTmlUvnQQw9NTEw0NTWtWbOGPowJIZ9/&#10;/vkrr7wyX03JnHuk0ebl5RUWFi5evLilpSU/P9+0T5sFRUVFL7/8srOzc01NjVqtfvPNN+lXC01q&#10;rXTFYX1/35EjR+ZM8rhcbmBgYGtr6wcffDA+Pr5nzx5fX9/56tgsa2pqIoR8/fXXzc3NFordkjPL&#10;I2QKW+vQrW/W43D79u2xsbHzFeZyuYmJibfddhuPx1OpVAMDA2lpaWq1OiwsbEF7oaA7eVJSEi1m&#10;b2/v7Ozs4OAAHVY4HM6CHjY007K3t7906ZLpvOHzxWBeW2MeJC0J0RqNxj///JMW6OzsfPTRRy20&#10;1s25a9OFdnZ2W7ZsSUhIGB8fZ1m2pqZmenp648aNBoNh586dtOfTfNLT080X7tq1i8Ph1NbWSqXS&#10;K059Tu3evXtsbKy2tjY4ONg0h7MGwzDQD4mys7NLTU1daLrw3nvvzczMmK61YsUKOliBLDyHc3R0&#10;hBk7Z+Hz+fv37/fz86uvr1epVO3t7Wq1mo57WBC4BDB3PF347LPPNjY2wuepqSnof3YVG0foJoKZ&#10;E/rXCQkJsdC+MDIyolQqf//993Xr1tXU1IyOju7ZsycoKGjOV7jQZwax+FNbKBRKpVL4XF1d/eKL&#10;LxJCXn31VZFItKCeQ6Y7gq5Cpsvnq8Do6emBvs/Ozs7QOdo82u+++w76CcFQMpg8Mzs7G5rYTp8+&#10;vXfv3qmpqYVWjJku1Gg0DQ0NeXl5Eomkrq4uNjZ21apVlZWVixYt0ul0kZGRdHIBU93d3T09PYQQ&#10;055hpps1Go0Q+XwxzEer1Vr4VqPR/Pbbby0tLTqdDpaIRCKFQqHVaqF/DyHk2LFjU1NTPB4vICDA&#10;+nTh3nvvdXNza2tra2hoIISwLAt3kZeXl2mXNTrTlfVHBEzvSUKIwWDIzc21tbUdHR0dHR0dHByU&#10;yWRzrgKn2sI5hEvAMExCQoLBYNDpdLt37z558iQMviOE7Nq169y5cxEREVjthG5xOLYO3arGx8e/&#10;/fbbJUuW0Lt927ZtDMNcuHCBljl//jydK0ggEPT29tIpmgghbm5ussuCg4P7+vq6urrg8cblcmUy&#10;Ga2x4PF4MpmstbWVjgUTi8XNzc10R8PDw/BvjRDC5/NlMplIJCoqKoLf6Ka6urrgUQePH29vb4Zh&#10;fvrpJ/MDPHjwoIODQ3p6ul6vZ1lWq9UyDAOVWzY2NjRyHx8fQohEIoGRZWfOnIFIIiIiGIYxGAxn&#10;z56l7X0nTpwYGxvTarVQx+bi4iKTydzd3R0dHdVqNcMwMBrrnnvuYRjm559/ni94QohIJJKZ8PLy&#10;EgqFFRUVra2tq1evXrlyJbx/7fnnn4ddf/TRR0NDQ5CrLVq0SKlUMgwjlUq5XO4LL7wwMjLCMAxM&#10;uJWYmNjZ2cleHlsnFotlMplcLrexsYEL8emnn9I4BwYG2tvbYdSYQqEYGBhYtmwZIcTV1RXWgsoq&#10;mUxWVVVFCHF0dJTJZIGBgVVVVdBYyefzGYaZmJh4++23bW1tbWxsMjMzP/nkE7FY7OzsDJOR7t+/&#10;nxDi5ORUXl4+PDwMzWFOTk4VFRXmFy4qKorD4Tg7O1dUVLz22msCgWDp0qU9PT16vZ5hGBjJGBUV&#10;BTMzzVpXo9GkpaXBGXvmmWdm3RhtbW0wL4aPjw/DMHq9HirzBAKBTCYLCAiAa7FmzZqhoSGWZbOy&#10;sjgcjlAohEOGkXGBgYH79u3bsWMHnNu6ujqtVsuy7MWLF7dv3w73vL+/P/wY2LBhA907zEpQVlY2&#10;1z9HhG56dGwdJzQ09OjRo7/88gv87xWhW0Z/f79arTZfHhsb6+HhAZ/b29u//PJLWp8UEBAgkUhg&#10;BLu5jIyMgoKC48ePR0ZGTk1NrVy5UqFQvPXWWzt27ICGkvDwcNPxa+7u7jSRIoQMDg4ePHgwKyvL&#10;aDRGRkampqauW7fOfC+HDh2a1W2ZEOLt7R0TE2Ne+L777oOpICUSiUaj+eqrr+Y7G3K5HN5bV1JS&#10;Ytra8vTTTzc2NprOyhgdHe3j4zM0NFRdXZ2dne3g4LBt2zYPD4/Y2Nh3333XdEj8XXfdRWdesBA8&#10;5erqmpiYWF5eDo/z+Pj4xYsXl5WV0RkWQkJC+vv7o6OjQ0NDe3p6+vv7ZTLZc88999RTT50/fx6y&#10;EyCRSNavX19cXFxUVNTR0fHSSy9t2LBBoVDw+Xx4flMKheLs2bO05TEoKOjHH3/cu3fvN998k56e&#10;npCQEB8f/+uvvxYWFoaHh2dlZTU2Nj7++ONPPPEE1NDQeyMuLs7d3b28vHxsbCwnJ4cQEhMTo1Kp&#10;Hnnkkba2tqNHj8L2BQJBcHAwnRBVKBSmpqbOOg/Dw8NVVVU//PADVF9B8P7+/jqdblZXLYVCMetN&#10;cO+///74+Dj9c8mSJTCfKqioqJiYmKAxq1QqaNU1vxb5+fk5OTl6vX7jxo01NTWPPfbYk08+WVlZ&#10;ef/994vFYk9Pz9bWVrqd0NBQWlNVWVlZXFzc0tKSlpYmlUoTExNh4OTY2NjDDz+s1Wrr6+uhzhKh&#10;W0xfXx/8yMHMCaG/6OjouPvuu93d3R944AG6cHBw8OTJk5A5EUImJiZYluXz+Tweb3Jy0tHR0frm&#10;CRg/xefz5+yVslDd3d1KpdLf35+ODL+2JiYmCCEODg7Xrf2lvr4+Ojo6PT39jTfeMBqNPB7P8puY&#10;p6amDAaDg4ODjY0NRDtrwvQ5TU9PX7x40d7ensvl6nS6S5cuwTSYMzMzer1eKBRaGFLHsizsSCAQ&#10;WN+5ypzBYICUEYK/6u1YlpycfPz48UOHDtGGWkJIR0dHS0sL5H96vX5mZgaOZXp62pqOX3D27Ozs&#10;eLz/jTGqq6uLiYnRaDT+/v7/jwNB6IajmROOrUPoL8rLywkhAQEBlZWVkNzodDq1Wn3q1Ck6/43p&#10;s9n0NWfWWGh5y/z8/GpraxMTE48cOfLggw9akzQsCGyQvTw88Hr2X5mzpsScaV5l/eELhUKaIpju&#10;SCAQWJPRXpOLyOPxru3NYE6j0Rw7dgyGEczMzDg6OkLOV1paSmeQ5/P5NP+zsr+86dkDhw8fzsnJ&#10;SUlJgZZQhG5t2EMcob9QqVSEkKamptTU1Pz8/Pz8/KioqKSkpPj4+FnNQP8QUqm0srIyKytry5Yt&#10;/6dd/J3JrhaEZVl48fD3338/Z4dxWuya7As+zDquK27cfHKEaxXSNRcQEBAUFNTb2xscHCwWi5OT&#10;k8VisVgsdnV1NZ99lIIuHQvaUW5ubkNDw759+6x5xR5CNztsrUPoL2ZmZrq7u1tbW6Fhjlx+46+3&#10;tzcdQ/QPYVoJ1NfXx+PxaP+tm9SBAwdgVnFCyB133JGSkrJ69eobHdTNDXr7ffjhh/CnQCAoLi72&#10;9fW13Aa6UAMDA15eXvD5OtdNInTdYD8nhBBCCCFr0cwJW+sQQgghhKyFmRNCCCGEkLUwc0IIIYQQ&#10;shZmTgghhBBC1sLMCSGEEELIWpg5IYQQQghZCzMnhBBCCCFrYeaEEEIIIWQtzJwQQgghhKyFmRNC&#10;CCGEkLUwc0IIIYQQspYNvpoRIYQQQshKNizL3ugYEEIIIYRuDjz4T2hoqK2t7Y0NBSGEEELon8lg&#10;MEAz3X8zp97e3hsaD0IIIYTQTYBjNBqxwQ4hhBBC6Iq4XC6HZVmWZbGfOEIIIYTQFf0HF2YPj8Qq&#10;hd4AAAAASUVORK5CYIJQSwMEFAAGAAgAAAAhANheLo7dAAAABgEAAA8AAABkcnMvZG93bnJldi54&#10;bWxMj0FLw0AQhe+C/2EZwZvdjZoqMZtSinoqgq1Qeptmp0lodjZkt0n671296OXB8B7vfZMvJtuK&#10;gXrfONaQzBQI4tKZhisNX9u3u2cQPiAbbB2Thgt5WBTXVzlmxo38ScMmVCKWsM9QQx1Cl0npy5os&#10;+pnriKN3dL3FEM++kqbHMZbbVt4rNZcWG44LNXa0qqk8bc5Ww/uI4/IheR3Wp+Pqst+mH7t1Qlrf&#10;3kzLFxCBpvAXhh/8iA5FZDq4MxsvWg3xkfCr0Xt6nKcgDjGk0lSBLHL5H7/4Bg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IUE0Bl3AwAAcQgAAA4AAAAAAAAAAAAA&#10;AAAAOgIAAGRycy9lMm9Eb2MueG1sUEsBAi0ACgAAAAAAAAAhALirOEmuOwAArjsAABQAAAAAAAAA&#10;AAAAAAAA3QUAAGRycy9tZWRpYS9pbWFnZTEucG5nUEsBAi0AFAAGAAgAAAAhANheLo7dAAAABgEA&#10;AA8AAAAAAAAAAAAAAAAAvUEAAGRycy9kb3ducmV2LnhtbFBLAQItABQABgAIAAAAIQCqJg6+vAAA&#10;ACEBAAAZAAAAAAAAAAAAAAAAAMdCAABkcnMvX3JlbHMvZTJvRG9jLnhtbC5yZWxzUEsFBgAAAAAG&#10;AAYAfAEAALpDAAAAAA==&#10;">
                <v:shape id="Image 11" o:spid="_x0000_s1027" type="#_x0000_t75" style="position:absolute;left:5705;top:5844;width:35989;height:55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sYwgAAANsAAAAPAAAAZHJzL2Rvd25yZXYueG1sRE9La8JA&#10;EL4X+h+WKfSmGytKjW5EitIHvSTqfchONsHsbMiumvrruwWht/n4nrNaD7YVF+p941jBZJyAIC6d&#10;btgoOOx3o1cQPiBrbB2Tgh/ysM4eH1aYanflnC5FMCKGsE9RQR1Cl0rpy5os+rHriCNXud5iiLA3&#10;Uvd4jeG2lS9JMpcWG44NNXb0VlN5Ks5WwTZMF7q4Td+/j/OvyuQzc/70G6Wen4bNEkSgIfyL7+4P&#10;HedP4O+XeIDMfgEAAP//AwBQSwECLQAUAAYACAAAACEA2+H2y+4AAACFAQAAEwAAAAAAAAAAAAAA&#10;AAAAAAAAW0NvbnRlbnRfVHlwZXNdLnhtbFBLAQItABQABgAIAAAAIQBa9CxbvwAAABUBAAALAAAA&#10;AAAAAAAAAAAAAB8BAABfcmVscy8ucmVsc1BLAQItABQABgAIAAAAIQDroZsYwgAAANsAAAAPAAAA&#10;AAAAAAAAAAAAAAcCAABkcnMvZG93bnJldi54bWxQSwUGAAAAAAMAAwC3AAAA9gIAAAAA&#10;">
                  <v:imagedata r:id="rId10" o:title=""/>
                </v:shape>
                <v:shape id="Graphic 12" o:spid="_x0000_s1028" style="position:absolute;left:63;top:63;width:47276;height:66866;visibility:visible;mso-wrap-style:square;v-text-anchor:top" coordsize="4727575,668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wHxxAAAANsAAAAPAAAAZHJzL2Rvd25yZXYueG1sRI9Pi8Iw&#10;EMXvgt8hzMJeRFP/ULQaRcSFZS9iFc9DM7Zlm0lJotZvvxEWvM3w3rzfm9WmM424k/O1ZQXjUQKC&#10;uLC65lLB+fQ1nIPwAVljY5kUPMnDZt3vrTDT9sFHuuehFDGEfYYKqhDaTEpfVGTQj2xLHLWrdQZD&#10;XF0ptcNHDDeNnCRJKg3WHAkVtrSrqPjNbyZyZ/n06fa2W8wP+8HpsEjtZfuj1OdHt12CCNSFt/n/&#10;+lvH+hN4/RIHkOs/AAAA//8DAFBLAQItABQABgAIAAAAIQDb4fbL7gAAAIUBAAATAAAAAAAAAAAA&#10;AAAAAAAAAABbQ29udGVudF9UeXBlc10ueG1sUEsBAi0AFAAGAAgAAAAhAFr0LFu/AAAAFQEAAAsA&#10;AAAAAAAAAAAAAAAAHwEAAF9yZWxzLy5yZWxzUEsBAi0AFAAGAAgAAAAhAGubAfHEAAAA2wAAAA8A&#10;AAAAAAAAAAAAAAAABwIAAGRycy9kb3ducmV2LnhtbFBLBQYAAAAAAwADALcAAAD4AgAAAAA=&#10;" path="m,6686550r4727321,l4727321,,,,,6686550xe" filled="f" strokeweight="1pt">
                  <v:path arrowok="t"/>
                </v:shape>
                <w10:anchorlock/>
              </v:group>
            </w:pict>
          </mc:Fallback>
        </mc:AlternateContent>
      </w:r>
    </w:p>
    <w:p w14:paraId="26ECD2B6" w14:textId="77777777" w:rsidR="002F4B3E" w:rsidRDefault="00000000">
      <w:pPr>
        <w:spacing w:before="117"/>
        <w:ind w:left="4097"/>
        <w:jc w:val="both"/>
        <w:rPr>
          <w:b/>
          <w:sz w:val="24"/>
        </w:rPr>
      </w:pPr>
      <w:r>
        <w:rPr>
          <w:b/>
          <w:sz w:val="24"/>
        </w:rPr>
        <w:t>Figure</w:t>
      </w:r>
      <w:r>
        <w:rPr>
          <w:b/>
          <w:spacing w:val="-2"/>
          <w:sz w:val="24"/>
        </w:rPr>
        <w:t xml:space="preserve"> </w:t>
      </w:r>
      <w:r>
        <w:rPr>
          <w:b/>
          <w:spacing w:val="-4"/>
          <w:sz w:val="24"/>
        </w:rPr>
        <w:t>21.1</w:t>
      </w:r>
    </w:p>
    <w:p w14:paraId="665C6A2E" w14:textId="77777777" w:rsidR="002F4B3E" w:rsidRDefault="00000000">
      <w:pPr>
        <w:pStyle w:val="ListeParagraf"/>
        <w:numPr>
          <w:ilvl w:val="0"/>
          <w:numId w:val="2"/>
        </w:numPr>
        <w:tabs>
          <w:tab w:val="left" w:pos="926"/>
        </w:tabs>
        <w:spacing w:before="140" w:line="360" w:lineRule="auto"/>
        <w:ind w:right="143"/>
        <w:jc w:val="both"/>
        <w:rPr>
          <w:sz w:val="24"/>
        </w:rPr>
      </w:pPr>
      <w:r>
        <w:rPr>
          <w:sz w:val="24"/>
        </w:rPr>
        <w:t xml:space="preserve">If the intern student have code sample or any figures, he/she must put the pictures, </w:t>
      </w:r>
      <w:r>
        <w:rPr>
          <w:spacing w:val="-2"/>
          <w:sz w:val="24"/>
        </w:rPr>
        <w:t>samples,</w:t>
      </w:r>
      <w:r>
        <w:rPr>
          <w:spacing w:val="-5"/>
          <w:sz w:val="24"/>
        </w:rPr>
        <w:t xml:space="preserve"> </w:t>
      </w:r>
      <w:r>
        <w:rPr>
          <w:spacing w:val="-2"/>
          <w:sz w:val="24"/>
        </w:rPr>
        <w:t>hardware</w:t>
      </w:r>
      <w:r>
        <w:rPr>
          <w:spacing w:val="-7"/>
          <w:sz w:val="24"/>
        </w:rPr>
        <w:t xml:space="preserve"> </w:t>
      </w:r>
      <w:r>
        <w:rPr>
          <w:spacing w:val="-2"/>
          <w:sz w:val="24"/>
        </w:rPr>
        <w:t>systems</w:t>
      </w:r>
      <w:r>
        <w:rPr>
          <w:spacing w:val="-4"/>
          <w:sz w:val="24"/>
        </w:rPr>
        <w:t xml:space="preserve"> </w:t>
      </w:r>
      <w:r>
        <w:rPr>
          <w:spacing w:val="-2"/>
          <w:sz w:val="24"/>
        </w:rPr>
        <w:t>and</w:t>
      </w:r>
      <w:r>
        <w:rPr>
          <w:spacing w:val="-5"/>
          <w:sz w:val="24"/>
        </w:rPr>
        <w:t xml:space="preserve"> </w:t>
      </w:r>
      <w:r>
        <w:rPr>
          <w:spacing w:val="-2"/>
          <w:sz w:val="24"/>
        </w:rPr>
        <w:t>functions</w:t>
      </w:r>
      <w:r>
        <w:rPr>
          <w:spacing w:val="-5"/>
          <w:sz w:val="24"/>
        </w:rPr>
        <w:t xml:space="preserve"> </w:t>
      </w:r>
      <w:r>
        <w:rPr>
          <w:spacing w:val="-2"/>
          <w:sz w:val="24"/>
        </w:rPr>
        <w:t>obtained</w:t>
      </w:r>
      <w:r>
        <w:rPr>
          <w:spacing w:val="-5"/>
          <w:sz w:val="24"/>
        </w:rPr>
        <w:t xml:space="preserve"> </w:t>
      </w:r>
      <w:r>
        <w:rPr>
          <w:spacing w:val="-2"/>
          <w:sz w:val="24"/>
        </w:rPr>
        <w:t>during</w:t>
      </w:r>
      <w:r>
        <w:rPr>
          <w:spacing w:val="-5"/>
          <w:sz w:val="24"/>
        </w:rPr>
        <w:t xml:space="preserve"> </w:t>
      </w:r>
      <w:r>
        <w:rPr>
          <w:spacing w:val="-2"/>
          <w:sz w:val="24"/>
        </w:rPr>
        <w:t>the</w:t>
      </w:r>
      <w:r>
        <w:rPr>
          <w:spacing w:val="-5"/>
          <w:sz w:val="24"/>
        </w:rPr>
        <w:t xml:space="preserve"> </w:t>
      </w:r>
      <w:r>
        <w:rPr>
          <w:spacing w:val="-2"/>
          <w:sz w:val="24"/>
        </w:rPr>
        <w:t>internship</w:t>
      </w:r>
      <w:r>
        <w:rPr>
          <w:spacing w:val="-5"/>
          <w:sz w:val="24"/>
        </w:rPr>
        <w:t xml:space="preserve"> </w:t>
      </w:r>
      <w:r>
        <w:rPr>
          <w:spacing w:val="-2"/>
          <w:sz w:val="24"/>
        </w:rPr>
        <w:t>in</w:t>
      </w:r>
      <w:r>
        <w:rPr>
          <w:spacing w:val="-7"/>
          <w:sz w:val="24"/>
        </w:rPr>
        <w:t xml:space="preserve"> </w:t>
      </w:r>
      <w:r>
        <w:rPr>
          <w:spacing w:val="-2"/>
          <w:sz w:val="24"/>
        </w:rPr>
        <w:t>the</w:t>
      </w:r>
      <w:r>
        <w:rPr>
          <w:spacing w:val="-5"/>
          <w:sz w:val="24"/>
        </w:rPr>
        <w:t xml:space="preserve"> </w:t>
      </w:r>
      <w:r>
        <w:rPr>
          <w:spacing w:val="-2"/>
          <w:sz w:val="24"/>
        </w:rPr>
        <w:t xml:space="preserve">appendix </w:t>
      </w:r>
      <w:r>
        <w:rPr>
          <w:sz w:val="24"/>
        </w:rPr>
        <w:t>section at the end of the Internship Booklet.</w:t>
      </w:r>
    </w:p>
    <w:p w14:paraId="02624D4B" w14:textId="77777777" w:rsidR="002F4B3E" w:rsidRDefault="00000000">
      <w:pPr>
        <w:pStyle w:val="ListeParagraf"/>
        <w:numPr>
          <w:ilvl w:val="0"/>
          <w:numId w:val="2"/>
        </w:numPr>
        <w:tabs>
          <w:tab w:val="left" w:pos="926"/>
        </w:tabs>
        <w:spacing w:line="360" w:lineRule="auto"/>
        <w:ind w:right="142"/>
        <w:jc w:val="both"/>
        <w:rPr>
          <w:sz w:val="24"/>
        </w:rPr>
      </w:pPr>
      <w:r>
        <w:rPr>
          <w:sz w:val="24"/>
        </w:rPr>
        <w:t xml:space="preserve">After all these sections have been created and printed out, these sections must be arranged in the order specified in Point 7 and converted into a spiral bound book. No copies formed by folios, files or stapled copies will be accepted under any </w:t>
      </w:r>
      <w:r>
        <w:rPr>
          <w:spacing w:val="-2"/>
          <w:sz w:val="24"/>
        </w:rPr>
        <w:t>circumstances.</w:t>
      </w:r>
    </w:p>
    <w:p w14:paraId="103BDCEA" w14:textId="77777777" w:rsidR="002F4B3E" w:rsidRDefault="002F4B3E">
      <w:pPr>
        <w:pStyle w:val="ListeParagraf"/>
        <w:spacing w:line="360" w:lineRule="auto"/>
        <w:jc w:val="both"/>
        <w:rPr>
          <w:sz w:val="24"/>
        </w:rPr>
        <w:sectPr w:rsidR="002F4B3E">
          <w:pgSz w:w="11910" w:h="16840"/>
          <w:pgMar w:top="1400" w:right="1275" w:bottom="280" w:left="1275" w:header="708" w:footer="708" w:gutter="0"/>
          <w:cols w:space="708"/>
        </w:sectPr>
      </w:pPr>
    </w:p>
    <w:p w14:paraId="6396A5FE" w14:textId="77777777" w:rsidR="002F4B3E" w:rsidRDefault="00000000">
      <w:pPr>
        <w:pStyle w:val="ListeParagraf"/>
        <w:numPr>
          <w:ilvl w:val="0"/>
          <w:numId w:val="2"/>
        </w:numPr>
        <w:tabs>
          <w:tab w:val="left" w:pos="926"/>
        </w:tabs>
        <w:spacing w:before="76" w:line="360" w:lineRule="auto"/>
        <w:ind w:right="141"/>
        <w:jc w:val="both"/>
        <w:rPr>
          <w:sz w:val="24"/>
        </w:rPr>
      </w:pPr>
      <w:r>
        <w:rPr>
          <w:sz w:val="24"/>
        </w:rPr>
        <w:lastRenderedPageBreak/>
        <w:t xml:space="preserve">In addition to the Internship Booklet, the intern evaluation form signed and approved by the </w:t>
      </w:r>
      <w:r>
        <w:rPr>
          <w:b/>
          <w:sz w:val="24"/>
        </w:rPr>
        <w:t xml:space="preserve">superviser/authorized person </w:t>
      </w:r>
      <w:r>
        <w:rPr>
          <w:sz w:val="24"/>
        </w:rPr>
        <w:t>in a secured and sealed envelope (seal of the institution</w:t>
      </w:r>
      <w:r>
        <w:rPr>
          <w:spacing w:val="-12"/>
          <w:sz w:val="24"/>
        </w:rPr>
        <w:t xml:space="preserve"> </w:t>
      </w:r>
      <w:r>
        <w:rPr>
          <w:sz w:val="24"/>
        </w:rPr>
        <w:t>/</w:t>
      </w:r>
      <w:r>
        <w:rPr>
          <w:spacing w:val="-12"/>
          <w:sz w:val="24"/>
        </w:rPr>
        <w:t xml:space="preserve"> </w:t>
      </w:r>
      <w:r>
        <w:rPr>
          <w:sz w:val="24"/>
        </w:rPr>
        <w:t>stamp</w:t>
      </w:r>
      <w:r>
        <w:rPr>
          <w:spacing w:val="-12"/>
          <w:sz w:val="24"/>
        </w:rPr>
        <w:t xml:space="preserve"> </w:t>
      </w:r>
      <w:r>
        <w:rPr>
          <w:sz w:val="24"/>
        </w:rPr>
        <w:t>of</w:t>
      </w:r>
      <w:r>
        <w:rPr>
          <w:spacing w:val="-13"/>
          <w:sz w:val="24"/>
        </w:rPr>
        <w:t xml:space="preserve"> </w:t>
      </w:r>
      <w:r>
        <w:rPr>
          <w:sz w:val="24"/>
        </w:rPr>
        <w:t>the</w:t>
      </w:r>
      <w:r>
        <w:rPr>
          <w:spacing w:val="-13"/>
          <w:sz w:val="24"/>
        </w:rPr>
        <w:t xml:space="preserve"> </w:t>
      </w:r>
      <w:r>
        <w:rPr>
          <w:sz w:val="24"/>
        </w:rPr>
        <w:t>institution)</w:t>
      </w:r>
      <w:r>
        <w:rPr>
          <w:spacing w:val="-10"/>
          <w:sz w:val="24"/>
        </w:rPr>
        <w:t xml:space="preserve"> </w:t>
      </w:r>
      <w:r>
        <w:rPr>
          <w:sz w:val="24"/>
        </w:rPr>
        <w:t>is</w:t>
      </w:r>
      <w:r>
        <w:rPr>
          <w:spacing w:val="-11"/>
          <w:sz w:val="24"/>
        </w:rPr>
        <w:t xml:space="preserve"> </w:t>
      </w:r>
      <w:r>
        <w:rPr>
          <w:sz w:val="24"/>
        </w:rPr>
        <w:t>given</w:t>
      </w:r>
      <w:r>
        <w:rPr>
          <w:spacing w:val="-13"/>
          <w:sz w:val="24"/>
        </w:rPr>
        <w:t xml:space="preserve"> </w:t>
      </w:r>
      <w:r>
        <w:rPr>
          <w:sz w:val="24"/>
        </w:rPr>
        <w:t>in</w:t>
      </w:r>
      <w:r>
        <w:rPr>
          <w:spacing w:val="-12"/>
          <w:sz w:val="24"/>
        </w:rPr>
        <w:t xml:space="preserve"> </w:t>
      </w:r>
      <w:r>
        <w:rPr>
          <w:sz w:val="24"/>
        </w:rPr>
        <w:t>Figure</w:t>
      </w:r>
      <w:r>
        <w:rPr>
          <w:spacing w:val="-14"/>
          <w:sz w:val="24"/>
        </w:rPr>
        <w:t xml:space="preserve"> </w:t>
      </w:r>
      <w:r>
        <w:rPr>
          <w:sz w:val="24"/>
        </w:rPr>
        <w:t>23.1</w:t>
      </w:r>
      <w:r>
        <w:rPr>
          <w:spacing w:val="-12"/>
          <w:sz w:val="24"/>
        </w:rPr>
        <w:t xml:space="preserve"> </w:t>
      </w:r>
      <w:r>
        <w:rPr>
          <w:sz w:val="24"/>
        </w:rPr>
        <w:t>below.</w:t>
      </w:r>
      <w:r>
        <w:rPr>
          <w:spacing w:val="-10"/>
          <w:sz w:val="24"/>
        </w:rPr>
        <w:t xml:space="preserve"> </w:t>
      </w:r>
      <w:r>
        <w:rPr>
          <w:sz w:val="24"/>
        </w:rPr>
        <w:t>It</w:t>
      </w:r>
      <w:r>
        <w:rPr>
          <w:spacing w:val="-12"/>
          <w:sz w:val="24"/>
        </w:rPr>
        <w:t xml:space="preserve"> </w:t>
      </w:r>
      <w:r>
        <w:rPr>
          <w:sz w:val="24"/>
        </w:rPr>
        <w:t>must</w:t>
      </w:r>
      <w:r>
        <w:rPr>
          <w:spacing w:val="-11"/>
          <w:sz w:val="24"/>
        </w:rPr>
        <w:t xml:space="preserve"> </w:t>
      </w:r>
      <w:r>
        <w:rPr>
          <w:sz w:val="24"/>
        </w:rPr>
        <w:t>be</w:t>
      </w:r>
      <w:r>
        <w:rPr>
          <w:spacing w:val="-13"/>
          <w:sz w:val="24"/>
        </w:rPr>
        <w:t xml:space="preserve"> </w:t>
      </w:r>
      <w:r>
        <w:rPr>
          <w:sz w:val="24"/>
        </w:rPr>
        <w:t>submitted to the department on the dates announced.</w:t>
      </w:r>
    </w:p>
    <w:p w14:paraId="256AFFD4" w14:textId="77777777" w:rsidR="002F4B3E" w:rsidRDefault="002F4B3E">
      <w:pPr>
        <w:pStyle w:val="GvdeMetni"/>
        <w:ind w:left="0" w:firstLine="0"/>
        <w:rPr>
          <w:sz w:val="20"/>
        </w:rPr>
      </w:pPr>
    </w:p>
    <w:p w14:paraId="7E6C0E7B" w14:textId="77777777" w:rsidR="008A7E1F" w:rsidRDefault="008A7E1F">
      <w:pPr>
        <w:pStyle w:val="GvdeMetni"/>
        <w:spacing w:before="32"/>
        <w:ind w:left="0" w:firstLine="0"/>
        <w:rPr>
          <w:sz w:val="20"/>
        </w:rPr>
      </w:pPr>
    </w:p>
    <w:p w14:paraId="38E8AE12" w14:textId="3DCA94D2" w:rsidR="002F4B3E" w:rsidRDefault="008A7E1F" w:rsidP="008A7E1F">
      <w:pPr>
        <w:pStyle w:val="GvdeMetni"/>
        <w:spacing w:before="32"/>
        <w:ind w:left="0" w:firstLine="0"/>
        <w:jc w:val="center"/>
        <w:rPr>
          <w:sz w:val="20"/>
        </w:rPr>
      </w:pPr>
      <w:r>
        <w:rPr>
          <w:noProof/>
          <w:sz w:val="20"/>
        </w:rPr>
        <w:drawing>
          <wp:inline distT="0" distB="0" distL="0" distR="0" wp14:anchorId="1A5A32CE" wp14:editId="60FB2DFB">
            <wp:extent cx="4698730" cy="7119620"/>
            <wp:effectExtent l="19050" t="19050" r="26035" b="24130"/>
            <wp:docPr id="2095911408" name="Resim 11" descr="metin, makbuz, ekran görüntüsü, paralel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911408" name="Resim 11" descr="metin, makbuz, ekran görüntüsü, paralel içeren bir resim&#10;&#10;Yapay zeka tarafından oluşturulmuş içerik yanlış olabilir."/>
                    <pic:cNvPicPr/>
                  </pic:nvPicPr>
                  <pic:blipFill>
                    <a:blip r:embed="rId11">
                      <a:extLst>
                        <a:ext uri="{28A0092B-C50C-407E-A947-70E740481C1C}">
                          <a14:useLocalDpi xmlns:a14="http://schemas.microsoft.com/office/drawing/2010/main" val="0"/>
                        </a:ext>
                      </a:extLst>
                    </a:blip>
                    <a:stretch>
                      <a:fillRect/>
                    </a:stretch>
                  </pic:blipFill>
                  <pic:spPr>
                    <a:xfrm>
                      <a:off x="0" y="0"/>
                      <a:ext cx="4718451" cy="7149501"/>
                    </a:xfrm>
                    <a:prstGeom prst="rect">
                      <a:avLst/>
                    </a:prstGeom>
                    <a:ln w="12700">
                      <a:solidFill>
                        <a:schemeClr val="tx1"/>
                      </a:solidFill>
                    </a:ln>
                  </pic:spPr>
                </pic:pic>
              </a:graphicData>
            </a:graphic>
          </wp:inline>
        </w:drawing>
      </w:r>
    </w:p>
    <w:p w14:paraId="516AAE85" w14:textId="77777777" w:rsidR="002F4B3E" w:rsidRDefault="002F4B3E">
      <w:pPr>
        <w:pStyle w:val="GvdeMetni"/>
        <w:spacing w:before="36"/>
        <w:ind w:left="0" w:firstLine="0"/>
      </w:pPr>
    </w:p>
    <w:p w14:paraId="04B6172F" w14:textId="77777777" w:rsidR="002F4B3E" w:rsidRDefault="00000000">
      <w:pPr>
        <w:spacing w:before="1"/>
        <w:ind w:left="3300"/>
        <w:rPr>
          <w:sz w:val="24"/>
        </w:rPr>
      </w:pPr>
      <w:r>
        <w:rPr>
          <w:b/>
          <w:sz w:val="24"/>
        </w:rPr>
        <w:t>Figure</w:t>
      </w:r>
      <w:r>
        <w:rPr>
          <w:b/>
          <w:spacing w:val="-3"/>
          <w:sz w:val="24"/>
        </w:rPr>
        <w:t xml:space="preserve"> </w:t>
      </w:r>
      <w:r>
        <w:rPr>
          <w:b/>
          <w:sz w:val="24"/>
        </w:rPr>
        <w:t xml:space="preserve">23.1 </w:t>
      </w:r>
      <w:r>
        <w:rPr>
          <w:sz w:val="24"/>
        </w:rPr>
        <w:t>Intern</w:t>
      </w:r>
      <w:r>
        <w:rPr>
          <w:spacing w:val="-2"/>
          <w:sz w:val="24"/>
        </w:rPr>
        <w:t xml:space="preserve"> </w:t>
      </w:r>
      <w:r>
        <w:rPr>
          <w:sz w:val="24"/>
        </w:rPr>
        <w:t>Evaluation</w:t>
      </w:r>
      <w:r>
        <w:rPr>
          <w:spacing w:val="-1"/>
          <w:sz w:val="24"/>
        </w:rPr>
        <w:t xml:space="preserve"> </w:t>
      </w:r>
      <w:r>
        <w:rPr>
          <w:spacing w:val="-4"/>
          <w:sz w:val="24"/>
        </w:rPr>
        <w:t>Form</w:t>
      </w:r>
    </w:p>
    <w:sectPr w:rsidR="002F4B3E">
      <w:pgSz w:w="11910" w:h="16840"/>
      <w:pgMar w:top="1320" w:right="1275"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1C8D"/>
    <w:multiLevelType w:val="hybridMultilevel"/>
    <w:tmpl w:val="B628D15E"/>
    <w:lvl w:ilvl="0" w:tplc="9D94A728">
      <w:start w:val="1"/>
      <w:numFmt w:val="decimal"/>
      <w:lvlText w:val="%1."/>
      <w:lvlJc w:val="left"/>
      <w:pPr>
        <w:ind w:left="1221" w:hanging="360"/>
      </w:pPr>
      <w:rPr>
        <w:rFonts w:ascii="Times New Roman" w:eastAsia="Times New Roman" w:hAnsi="Times New Roman" w:cs="Times New Roman" w:hint="default"/>
        <w:b/>
        <w:bCs/>
        <w:i w:val="0"/>
        <w:iCs w:val="0"/>
        <w:spacing w:val="0"/>
        <w:w w:val="100"/>
        <w:sz w:val="24"/>
        <w:szCs w:val="24"/>
        <w:lang w:val="en-US" w:eastAsia="en-US" w:bidi="ar-SA"/>
      </w:rPr>
    </w:lvl>
    <w:lvl w:ilvl="1" w:tplc="3B48C77C">
      <w:numFmt w:val="bullet"/>
      <w:lvlText w:val="•"/>
      <w:lvlJc w:val="left"/>
      <w:pPr>
        <w:ind w:left="2033" w:hanging="360"/>
      </w:pPr>
      <w:rPr>
        <w:rFonts w:hint="default"/>
        <w:lang w:val="en-US" w:eastAsia="en-US" w:bidi="ar-SA"/>
      </w:rPr>
    </w:lvl>
    <w:lvl w:ilvl="2" w:tplc="5784BDAA">
      <w:numFmt w:val="bullet"/>
      <w:lvlText w:val="•"/>
      <w:lvlJc w:val="left"/>
      <w:pPr>
        <w:ind w:left="2847" w:hanging="360"/>
      </w:pPr>
      <w:rPr>
        <w:rFonts w:hint="default"/>
        <w:lang w:val="en-US" w:eastAsia="en-US" w:bidi="ar-SA"/>
      </w:rPr>
    </w:lvl>
    <w:lvl w:ilvl="3" w:tplc="A6721486">
      <w:numFmt w:val="bullet"/>
      <w:lvlText w:val="•"/>
      <w:lvlJc w:val="left"/>
      <w:pPr>
        <w:ind w:left="3660" w:hanging="360"/>
      </w:pPr>
      <w:rPr>
        <w:rFonts w:hint="default"/>
        <w:lang w:val="en-US" w:eastAsia="en-US" w:bidi="ar-SA"/>
      </w:rPr>
    </w:lvl>
    <w:lvl w:ilvl="4" w:tplc="AA7E0F0E">
      <w:numFmt w:val="bullet"/>
      <w:lvlText w:val="•"/>
      <w:lvlJc w:val="left"/>
      <w:pPr>
        <w:ind w:left="4474" w:hanging="360"/>
      </w:pPr>
      <w:rPr>
        <w:rFonts w:hint="default"/>
        <w:lang w:val="en-US" w:eastAsia="en-US" w:bidi="ar-SA"/>
      </w:rPr>
    </w:lvl>
    <w:lvl w:ilvl="5" w:tplc="E3A4A158">
      <w:numFmt w:val="bullet"/>
      <w:lvlText w:val="•"/>
      <w:lvlJc w:val="left"/>
      <w:pPr>
        <w:ind w:left="5288" w:hanging="360"/>
      </w:pPr>
      <w:rPr>
        <w:rFonts w:hint="default"/>
        <w:lang w:val="en-US" w:eastAsia="en-US" w:bidi="ar-SA"/>
      </w:rPr>
    </w:lvl>
    <w:lvl w:ilvl="6" w:tplc="5DEA653C">
      <w:numFmt w:val="bullet"/>
      <w:lvlText w:val="•"/>
      <w:lvlJc w:val="left"/>
      <w:pPr>
        <w:ind w:left="6101" w:hanging="360"/>
      </w:pPr>
      <w:rPr>
        <w:rFonts w:hint="default"/>
        <w:lang w:val="en-US" w:eastAsia="en-US" w:bidi="ar-SA"/>
      </w:rPr>
    </w:lvl>
    <w:lvl w:ilvl="7" w:tplc="16946F50">
      <w:numFmt w:val="bullet"/>
      <w:lvlText w:val="•"/>
      <w:lvlJc w:val="left"/>
      <w:pPr>
        <w:ind w:left="6915" w:hanging="360"/>
      </w:pPr>
      <w:rPr>
        <w:rFonts w:hint="default"/>
        <w:lang w:val="en-US" w:eastAsia="en-US" w:bidi="ar-SA"/>
      </w:rPr>
    </w:lvl>
    <w:lvl w:ilvl="8" w:tplc="CF824FBA">
      <w:numFmt w:val="bullet"/>
      <w:lvlText w:val="•"/>
      <w:lvlJc w:val="left"/>
      <w:pPr>
        <w:ind w:left="7729" w:hanging="360"/>
      </w:pPr>
      <w:rPr>
        <w:rFonts w:hint="default"/>
        <w:lang w:val="en-US" w:eastAsia="en-US" w:bidi="ar-SA"/>
      </w:rPr>
    </w:lvl>
  </w:abstractNum>
  <w:abstractNum w:abstractNumId="1" w15:restartNumberingAfterBreak="0">
    <w:nsid w:val="13E43E4B"/>
    <w:multiLevelType w:val="hybridMultilevel"/>
    <w:tmpl w:val="34ECCB02"/>
    <w:lvl w:ilvl="0" w:tplc="75388770">
      <w:start w:val="1"/>
      <w:numFmt w:val="decimal"/>
      <w:lvlText w:val="%1."/>
      <w:lvlJc w:val="left"/>
      <w:pPr>
        <w:ind w:left="1286" w:hanging="360"/>
      </w:pPr>
      <w:rPr>
        <w:rFonts w:hint="default"/>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2" w15:restartNumberingAfterBreak="0">
    <w:nsid w:val="16D47B81"/>
    <w:multiLevelType w:val="hybridMultilevel"/>
    <w:tmpl w:val="9DE61E4C"/>
    <w:lvl w:ilvl="0" w:tplc="041F000F">
      <w:start w:val="1"/>
      <w:numFmt w:val="decimal"/>
      <w:lvlText w:val="%1."/>
      <w:lvlJc w:val="left"/>
      <w:pPr>
        <w:ind w:left="1286" w:hanging="360"/>
      </w:p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3" w15:restartNumberingAfterBreak="0">
    <w:nsid w:val="1EE86D2A"/>
    <w:multiLevelType w:val="multilevel"/>
    <w:tmpl w:val="4F3619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1629BB"/>
    <w:multiLevelType w:val="hybridMultilevel"/>
    <w:tmpl w:val="50FC45AC"/>
    <w:lvl w:ilvl="0" w:tplc="041F0001">
      <w:start w:val="1"/>
      <w:numFmt w:val="bullet"/>
      <w:lvlText w:val=""/>
      <w:lvlJc w:val="left"/>
      <w:pPr>
        <w:ind w:left="1646" w:hanging="360"/>
      </w:pPr>
      <w:rPr>
        <w:rFonts w:ascii="Symbol" w:hAnsi="Symbol" w:hint="default"/>
      </w:rPr>
    </w:lvl>
    <w:lvl w:ilvl="1" w:tplc="041F0003" w:tentative="1">
      <w:start w:val="1"/>
      <w:numFmt w:val="bullet"/>
      <w:lvlText w:val="o"/>
      <w:lvlJc w:val="left"/>
      <w:pPr>
        <w:ind w:left="2366" w:hanging="360"/>
      </w:pPr>
      <w:rPr>
        <w:rFonts w:ascii="Courier New" w:hAnsi="Courier New" w:cs="Courier New" w:hint="default"/>
      </w:rPr>
    </w:lvl>
    <w:lvl w:ilvl="2" w:tplc="041F0005" w:tentative="1">
      <w:start w:val="1"/>
      <w:numFmt w:val="bullet"/>
      <w:lvlText w:val=""/>
      <w:lvlJc w:val="left"/>
      <w:pPr>
        <w:ind w:left="3086" w:hanging="360"/>
      </w:pPr>
      <w:rPr>
        <w:rFonts w:ascii="Wingdings" w:hAnsi="Wingdings" w:hint="default"/>
      </w:rPr>
    </w:lvl>
    <w:lvl w:ilvl="3" w:tplc="041F0001" w:tentative="1">
      <w:start w:val="1"/>
      <w:numFmt w:val="bullet"/>
      <w:lvlText w:val=""/>
      <w:lvlJc w:val="left"/>
      <w:pPr>
        <w:ind w:left="3806" w:hanging="360"/>
      </w:pPr>
      <w:rPr>
        <w:rFonts w:ascii="Symbol" w:hAnsi="Symbol" w:hint="default"/>
      </w:rPr>
    </w:lvl>
    <w:lvl w:ilvl="4" w:tplc="041F0003" w:tentative="1">
      <w:start w:val="1"/>
      <w:numFmt w:val="bullet"/>
      <w:lvlText w:val="o"/>
      <w:lvlJc w:val="left"/>
      <w:pPr>
        <w:ind w:left="4526" w:hanging="360"/>
      </w:pPr>
      <w:rPr>
        <w:rFonts w:ascii="Courier New" w:hAnsi="Courier New" w:cs="Courier New" w:hint="default"/>
      </w:rPr>
    </w:lvl>
    <w:lvl w:ilvl="5" w:tplc="041F0005" w:tentative="1">
      <w:start w:val="1"/>
      <w:numFmt w:val="bullet"/>
      <w:lvlText w:val=""/>
      <w:lvlJc w:val="left"/>
      <w:pPr>
        <w:ind w:left="5246" w:hanging="360"/>
      </w:pPr>
      <w:rPr>
        <w:rFonts w:ascii="Wingdings" w:hAnsi="Wingdings" w:hint="default"/>
      </w:rPr>
    </w:lvl>
    <w:lvl w:ilvl="6" w:tplc="041F0001" w:tentative="1">
      <w:start w:val="1"/>
      <w:numFmt w:val="bullet"/>
      <w:lvlText w:val=""/>
      <w:lvlJc w:val="left"/>
      <w:pPr>
        <w:ind w:left="5966" w:hanging="360"/>
      </w:pPr>
      <w:rPr>
        <w:rFonts w:ascii="Symbol" w:hAnsi="Symbol" w:hint="default"/>
      </w:rPr>
    </w:lvl>
    <w:lvl w:ilvl="7" w:tplc="041F0003" w:tentative="1">
      <w:start w:val="1"/>
      <w:numFmt w:val="bullet"/>
      <w:lvlText w:val="o"/>
      <w:lvlJc w:val="left"/>
      <w:pPr>
        <w:ind w:left="6686" w:hanging="360"/>
      </w:pPr>
      <w:rPr>
        <w:rFonts w:ascii="Courier New" w:hAnsi="Courier New" w:cs="Courier New" w:hint="default"/>
      </w:rPr>
    </w:lvl>
    <w:lvl w:ilvl="8" w:tplc="041F0005" w:tentative="1">
      <w:start w:val="1"/>
      <w:numFmt w:val="bullet"/>
      <w:lvlText w:val=""/>
      <w:lvlJc w:val="left"/>
      <w:pPr>
        <w:ind w:left="7406" w:hanging="360"/>
      </w:pPr>
      <w:rPr>
        <w:rFonts w:ascii="Wingdings" w:hAnsi="Wingdings" w:hint="default"/>
      </w:rPr>
    </w:lvl>
  </w:abstractNum>
  <w:abstractNum w:abstractNumId="5" w15:restartNumberingAfterBreak="0">
    <w:nsid w:val="468D5A7B"/>
    <w:multiLevelType w:val="hybridMultilevel"/>
    <w:tmpl w:val="56BA7742"/>
    <w:lvl w:ilvl="0" w:tplc="041F000B">
      <w:start w:val="1"/>
      <w:numFmt w:val="bullet"/>
      <w:lvlText w:val=""/>
      <w:lvlJc w:val="left"/>
      <w:pPr>
        <w:ind w:left="1646" w:hanging="360"/>
      </w:pPr>
      <w:rPr>
        <w:rFonts w:ascii="Wingdings" w:hAnsi="Wingdings" w:hint="default"/>
      </w:rPr>
    </w:lvl>
    <w:lvl w:ilvl="1" w:tplc="041F0003" w:tentative="1">
      <w:start w:val="1"/>
      <w:numFmt w:val="bullet"/>
      <w:lvlText w:val="o"/>
      <w:lvlJc w:val="left"/>
      <w:pPr>
        <w:ind w:left="2366" w:hanging="360"/>
      </w:pPr>
      <w:rPr>
        <w:rFonts w:ascii="Courier New" w:hAnsi="Courier New" w:cs="Courier New" w:hint="default"/>
      </w:rPr>
    </w:lvl>
    <w:lvl w:ilvl="2" w:tplc="041F0005" w:tentative="1">
      <w:start w:val="1"/>
      <w:numFmt w:val="bullet"/>
      <w:lvlText w:val=""/>
      <w:lvlJc w:val="left"/>
      <w:pPr>
        <w:ind w:left="3086" w:hanging="360"/>
      </w:pPr>
      <w:rPr>
        <w:rFonts w:ascii="Wingdings" w:hAnsi="Wingdings" w:hint="default"/>
      </w:rPr>
    </w:lvl>
    <w:lvl w:ilvl="3" w:tplc="041F0001" w:tentative="1">
      <w:start w:val="1"/>
      <w:numFmt w:val="bullet"/>
      <w:lvlText w:val=""/>
      <w:lvlJc w:val="left"/>
      <w:pPr>
        <w:ind w:left="3806" w:hanging="360"/>
      </w:pPr>
      <w:rPr>
        <w:rFonts w:ascii="Symbol" w:hAnsi="Symbol" w:hint="default"/>
      </w:rPr>
    </w:lvl>
    <w:lvl w:ilvl="4" w:tplc="041F0003" w:tentative="1">
      <w:start w:val="1"/>
      <w:numFmt w:val="bullet"/>
      <w:lvlText w:val="o"/>
      <w:lvlJc w:val="left"/>
      <w:pPr>
        <w:ind w:left="4526" w:hanging="360"/>
      </w:pPr>
      <w:rPr>
        <w:rFonts w:ascii="Courier New" w:hAnsi="Courier New" w:cs="Courier New" w:hint="default"/>
      </w:rPr>
    </w:lvl>
    <w:lvl w:ilvl="5" w:tplc="041F0005" w:tentative="1">
      <w:start w:val="1"/>
      <w:numFmt w:val="bullet"/>
      <w:lvlText w:val=""/>
      <w:lvlJc w:val="left"/>
      <w:pPr>
        <w:ind w:left="5246" w:hanging="360"/>
      </w:pPr>
      <w:rPr>
        <w:rFonts w:ascii="Wingdings" w:hAnsi="Wingdings" w:hint="default"/>
      </w:rPr>
    </w:lvl>
    <w:lvl w:ilvl="6" w:tplc="041F0001" w:tentative="1">
      <w:start w:val="1"/>
      <w:numFmt w:val="bullet"/>
      <w:lvlText w:val=""/>
      <w:lvlJc w:val="left"/>
      <w:pPr>
        <w:ind w:left="5966" w:hanging="360"/>
      </w:pPr>
      <w:rPr>
        <w:rFonts w:ascii="Symbol" w:hAnsi="Symbol" w:hint="default"/>
      </w:rPr>
    </w:lvl>
    <w:lvl w:ilvl="7" w:tplc="041F0003" w:tentative="1">
      <w:start w:val="1"/>
      <w:numFmt w:val="bullet"/>
      <w:lvlText w:val="o"/>
      <w:lvlJc w:val="left"/>
      <w:pPr>
        <w:ind w:left="6686" w:hanging="360"/>
      </w:pPr>
      <w:rPr>
        <w:rFonts w:ascii="Courier New" w:hAnsi="Courier New" w:cs="Courier New" w:hint="default"/>
      </w:rPr>
    </w:lvl>
    <w:lvl w:ilvl="8" w:tplc="041F0005" w:tentative="1">
      <w:start w:val="1"/>
      <w:numFmt w:val="bullet"/>
      <w:lvlText w:val=""/>
      <w:lvlJc w:val="left"/>
      <w:pPr>
        <w:ind w:left="7406" w:hanging="360"/>
      </w:pPr>
      <w:rPr>
        <w:rFonts w:ascii="Wingdings" w:hAnsi="Wingdings" w:hint="default"/>
      </w:rPr>
    </w:lvl>
  </w:abstractNum>
  <w:abstractNum w:abstractNumId="6" w15:restartNumberingAfterBreak="0">
    <w:nsid w:val="491A2181"/>
    <w:multiLevelType w:val="hybridMultilevel"/>
    <w:tmpl w:val="94A4D3D0"/>
    <w:lvl w:ilvl="0" w:tplc="041F0001">
      <w:start w:val="1"/>
      <w:numFmt w:val="bullet"/>
      <w:lvlText w:val=""/>
      <w:lvlJc w:val="left"/>
      <w:pPr>
        <w:ind w:left="2006" w:hanging="360"/>
      </w:pPr>
      <w:rPr>
        <w:rFonts w:ascii="Symbol" w:hAnsi="Symbol" w:hint="default"/>
      </w:rPr>
    </w:lvl>
    <w:lvl w:ilvl="1" w:tplc="041F0003" w:tentative="1">
      <w:start w:val="1"/>
      <w:numFmt w:val="bullet"/>
      <w:lvlText w:val="o"/>
      <w:lvlJc w:val="left"/>
      <w:pPr>
        <w:ind w:left="2726" w:hanging="360"/>
      </w:pPr>
      <w:rPr>
        <w:rFonts w:ascii="Courier New" w:hAnsi="Courier New" w:cs="Courier New" w:hint="default"/>
      </w:rPr>
    </w:lvl>
    <w:lvl w:ilvl="2" w:tplc="041F0005" w:tentative="1">
      <w:start w:val="1"/>
      <w:numFmt w:val="bullet"/>
      <w:lvlText w:val=""/>
      <w:lvlJc w:val="left"/>
      <w:pPr>
        <w:ind w:left="3446" w:hanging="360"/>
      </w:pPr>
      <w:rPr>
        <w:rFonts w:ascii="Wingdings" w:hAnsi="Wingdings" w:hint="default"/>
      </w:rPr>
    </w:lvl>
    <w:lvl w:ilvl="3" w:tplc="041F0001" w:tentative="1">
      <w:start w:val="1"/>
      <w:numFmt w:val="bullet"/>
      <w:lvlText w:val=""/>
      <w:lvlJc w:val="left"/>
      <w:pPr>
        <w:ind w:left="4166" w:hanging="360"/>
      </w:pPr>
      <w:rPr>
        <w:rFonts w:ascii="Symbol" w:hAnsi="Symbol" w:hint="default"/>
      </w:rPr>
    </w:lvl>
    <w:lvl w:ilvl="4" w:tplc="041F0003" w:tentative="1">
      <w:start w:val="1"/>
      <w:numFmt w:val="bullet"/>
      <w:lvlText w:val="o"/>
      <w:lvlJc w:val="left"/>
      <w:pPr>
        <w:ind w:left="4886" w:hanging="360"/>
      </w:pPr>
      <w:rPr>
        <w:rFonts w:ascii="Courier New" w:hAnsi="Courier New" w:cs="Courier New" w:hint="default"/>
      </w:rPr>
    </w:lvl>
    <w:lvl w:ilvl="5" w:tplc="041F0005" w:tentative="1">
      <w:start w:val="1"/>
      <w:numFmt w:val="bullet"/>
      <w:lvlText w:val=""/>
      <w:lvlJc w:val="left"/>
      <w:pPr>
        <w:ind w:left="5606" w:hanging="360"/>
      </w:pPr>
      <w:rPr>
        <w:rFonts w:ascii="Wingdings" w:hAnsi="Wingdings" w:hint="default"/>
      </w:rPr>
    </w:lvl>
    <w:lvl w:ilvl="6" w:tplc="041F0001" w:tentative="1">
      <w:start w:val="1"/>
      <w:numFmt w:val="bullet"/>
      <w:lvlText w:val=""/>
      <w:lvlJc w:val="left"/>
      <w:pPr>
        <w:ind w:left="6326" w:hanging="360"/>
      </w:pPr>
      <w:rPr>
        <w:rFonts w:ascii="Symbol" w:hAnsi="Symbol" w:hint="default"/>
      </w:rPr>
    </w:lvl>
    <w:lvl w:ilvl="7" w:tplc="041F0003" w:tentative="1">
      <w:start w:val="1"/>
      <w:numFmt w:val="bullet"/>
      <w:lvlText w:val="o"/>
      <w:lvlJc w:val="left"/>
      <w:pPr>
        <w:ind w:left="7046" w:hanging="360"/>
      </w:pPr>
      <w:rPr>
        <w:rFonts w:ascii="Courier New" w:hAnsi="Courier New" w:cs="Courier New" w:hint="default"/>
      </w:rPr>
    </w:lvl>
    <w:lvl w:ilvl="8" w:tplc="041F0005" w:tentative="1">
      <w:start w:val="1"/>
      <w:numFmt w:val="bullet"/>
      <w:lvlText w:val=""/>
      <w:lvlJc w:val="left"/>
      <w:pPr>
        <w:ind w:left="7766" w:hanging="360"/>
      </w:pPr>
      <w:rPr>
        <w:rFonts w:ascii="Wingdings" w:hAnsi="Wingdings" w:hint="default"/>
      </w:rPr>
    </w:lvl>
  </w:abstractNum>
  <w:abstractNum w:abstractNumId="7" w15:restartNumberingAfterBreak="0">
    <w:nsid w:val="690416D2"/>
    <w:multiLevelType w:val="hybridMultilevel"/>
    <w:tmpl w:val="578AAD48"/>
    <w:lvl w:ilvl="0" w:tplc="123CCC72">
      <w:start w:val="1"/>
      <w:numFmt w:val="decimal"/>
      <w:lvlText w:val="%1."/>
      <w:lvlJc w:val="left"/>
      <w:pPr>
        <w:ind w:left="926" w:hanging="360"/>
      </w:pPr>
      <w:rPr>
        <w:rFonts w:ascii="Times New Roman" w:eastAsia="Times New Roman" w:hAnsi="Times New Roman" w:cs="Times New Roman" w:hint="default"/>
        <w:b/>
        <w:bCs/>
        <w:i w:val="0"/>
        <w:iCs w:val="0"/>
        <w:spacing w:val="0"/>
        <w:w w:val="100"/>
        <w:sz w:val="24"/>
        <w:szCs w:val="24"/>
        <w:lang w:val="en-US" w:eastAsia="en-US" w:bidi="ar-SA"/>
      </w:rPr>
    </w:lvl>
    <w:lvl w:ilvl="1" w:tplc="E2627FDC">
      <w:start w:val="1"/>
      <w:numFmt w:val="decimal"/>
      <w:lvlText w:val="(%2)"/>
      <w:lvlJc w:val="left"/>
      <w:pPr>
        <w:ind w:left="1221"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8AAC8EE0">
      <w:numFmt w:val="bullet"/>
      <w:lvlText w:val=""/>
      <w:lvlJc w:val="left"/>
      <w:pPr>
        <w:ind w:left="2147" w:hanging="231"/>
      </w:pPr>
      <w:rPr>
        <w:rFonts w:ascii="Symbol" w:eastAsia="Symbol" w:hAnsi="Symbol" w:cs="Symbol" w:hint="default"/>
        <w:b w:val="0"/>
        <w:bCs w:val="0"/>
        <w:i w:val="0"/>
        <w:iCs w:val="0"/>
        <w:spacing w:val="0"/>
        <w:w w:val="100"/>
        <w:sz w:val="24"/>
        <w:szCs w:val="24"/>
        <w:lang w:val="en-US" w:eastAsia="en-US" w:bidi="ar-SA"/>
      </w:rPr>
    </w:lvl>
    <w:lvl w:ilvl="3" w:tplc="CE0AFCE2">
      <w:numFmt w:val="bullet"/>
      <w:lvlText w:val=""/>
      <w:lvlJc w:val="left"/>
      <w:pPr>
        <w:ind w:left="2638" w:hanging="361"/>
      </w:pPr>
      <w:rPr>
        <w:rFonts w:ascii="Symbol" w:eastAsia="Symbol" w:hAnsi="Symbol" w:cs="Symbol" w:hint="default"/>
        <w:b w:val="0"/>
        <w:bCs w:val="0"/>
        <w:i w:val="0"/>
        <w:iCs w:val="0"/>
        <w:spacing w:val="0"/>
        <w:w w:val="99"/>
        <w:sz w:val="20"/>
        <w:szCs w:val="20"/>
        <w:lang w:val="en-US" w:eastAsia="en-US" w:bidi="ar-SA"/>
      </w:rPr>
    </w:lvl>
    <w:lvl w:ilvl="4" w:tplc="FA7C2C5A">
      <w:numFmt w:val="bullet"/>
      <w:lvlText w:val="•"/>
      <w:lvlJc w:val="left"/>
      <w:pPr>
        <w:ind w:left="2640" w:hanging="361"/>
      </w:pPr>
      <w:rPr>
        <w:rFonts w:hint="default"/>
        <w:lang w:val="en-US" w:eastAsia="en-US" w:bidi="ar-SA"/>
      </w:rPr>
    </w:lvl>
    <w:lvl w:ilvl="5" w:tplc="EB62A50E">
      <w:numFmt w:val="bullet"/>
      <w:lvlText w:val="•"/>
      <w:lvlJc w:val="left"/>
      <w:pPr>
        <w:ind w:left="3759" w:hanging="361"/>
      </w:pPr>
      <w:rPr>
        <w:rFonts w:hint="default"/>
        <w:lang w:val="en-US" w:eastAsia="en-US" w:bidi="ar-SA"/>
      </w:rPr>
    </w:lvl>
    <w:lvl w:ilvl="6" w:tplc="A7E0CEF6">
      <w:numFmt w:val="bullet"/>
      <w:lvlText w:val="•"/>
      <w:lvlJc w:val="left"/>
      <w:pPr>
        <w:ind w:left="4878" w:hanging="361"/>
      </w:pPr>
      <w:rPr>
        <w:rFonts w:hint="default"/>
        <w:lang w:val="en-US" w:eastAsia="en-US" w:bidi="ar-SA"/>
      </w:rPr>
    </w:lvl>
    <w:lvl w:ilvl="7" w:tplc="65F00CBA">
      <w:numFmt w:val="bullet"/>
      <w:lvlText w:val="•"/>
      <w:lvlJc w:val="left"/>
      <w:pPr>
        <w:ind w:left="5998" w:hanging="361"/>
      </w:pPr>
      <w:rPr>
        <w:rFonts w:hint="default"/>
        <w:lang w:val="en-US" w:eastAsia="en-US" w:bidi="ar-SA"/>
      </w:rPr>
    </w:lvl>
    <w:lvl w:ilvl="8" w:tplc="85AED1AA">
      <w:numFmt w:val="bullet"/>
      <w:lvlText w:val="•"/>
      <w:lvlJc w:val="left"/>
      <w:pPr>
        <w:ind w:left="7117" w:hanging="361"/>
      </w:pPr>
      <w:rPr>
        <w:rFonts w:hint="default"/>
        <w:lang w:val="en-US" w:eastAsia="en-US" w:bidi="ar-SA"/>
      </w:rPr>
    </w:lvl>
  </w:abstractNum>
  <w:num w:numId="1" w16cid:durableId="1732922669">
    <w:abstractNumId w:val="0"/>
  </w:num>
  <w:num w:numId="2" w16cid:durableId="1705404401">
    <w:abstractNumId w:val="7"/>
  </w:num>
  <w:num w:numId="3" w16cid:durableId="451444670">
    <w:abstractNumId w:val="3"/>
  </w:num>
  <w:num w:numId="4" w16cid:durableId="1156529073">
    <w:abstractNumId w:val="4"/>
  </w:num>
  <w:num w:numId="5" w16cid:durableId="830678393">
    <w:abstractNumId w:val="5"/>
  </w:num>
  <w:num w:numId="6" w16cid:durableId="474417105">
    <w:abstractNumId w:val="2"/>
  </w:num>
  <w:num w:numId="7" w16cid:durableId="1709526679">
    <w:abstractNumId w:val="1"/>
  </w:num>
  <w:num w:numId="8" w16cid:durableId="4146686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F4B3E"/>
    <w:rsid w:val="00012B18"/>
    <w:rsid w:val="00134963"/>
    <w:rsid w:val="00136618"/>
    <w:rsid w:val="00136908"/>
    <w:rsid w:val="002C606C"/>
    <w:rsid w:val="002F4B3E"/>
    <w:rsid w:val="00376825"/>
    <w:rsid w:val="00514785"/>
    <w:rsid w:val="005448C7"/>
    <w:rsid w:val="005A408E"/>
    <w:rsid w:val="006A0442"/>
    <w:rsid w:val="006B2B3A"/>
    <w:rsid w:val="00791ECC"/>
    <w:rsid w:val="00814B7B"/>
    <w:rsid w:val="00880082"/>
    <w:rsid w:val="00895075"/>
    <w:rsid w:val="008A7E1F"/>
    <w:rsid w:val="009E7F14"/>
    <w:rsid w:val="00A061F5"/>
    <w:rsid w:val="00A36C8D"/>
    <w:rsid w:val="00B71D6A"/>
    <w:rsid w:val="00B9722E"/>
    <w:rsid w:val="00C21E6C"/>
    <w:rsid w:val="00C82A64"/>
    <w:rsid w:val="00D06A87"/>
    <w:rsid w:val="00D93662"/>
    <w:rsid w:val="00E8058D"/>
    <w:rsid w:val="00EB31E8"/>
    <w:rsid w:val="00FC4D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8CE3"/>
  <w15:docId w15:val="{DC5AE607-5D08-47A8-912D-AE5F5A7CB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926" w:hanging="360"/>
    </w:pPr>
    <w:rPr>
      <w:sz w:val="24"/>
      <w:szCs w:val="24"/>
    </w:rPr>
  </w:style>
  <w:style w:type="paragraph" w:styleId="KonuBal">
    <w:name w:val="Title"/>
    <w:basedOn w:val="Normal"/>
    <w:uiPriority w:val="10"/>
    <w:qFormat/>
    <w:pPr>
      <w:spacing w:before="74"/>
      <w:jc w:val="center"/>
    </w:pPr>
    <w:rPr>
      <w:b/>
      <w:bCs/>
      <w:sz w:val="28"/>
      <w:szCs w:val="28"/>
    </w:rPr>
  </w:style>
  <w:style w:type="paragraph" w:styleId="ListeParagraf">
    <w:name w:val="List Paragraph"/>
    <w:basedOn w:val="Normal"/>
    <w:uiPriority w:val="1"/>
    <w:qFormat/>
    <w:pPr>
      <w:ind w:left="2637" w:hanging="360"/>
    </w:pPr>
  </w:style>
  <w:style w:type="paragraph" w:customStyle="1" w:styleId="TableParagraph">
    <w:name w:val="Table Paragraph"/>
    <w:basedOn w:val="Normal"/>
    <w:uiPriority w:val="1"/>
    <w:qFormat/>
  </w:style>
  <w:style w:type="paragraph" w:styleId="HTMLncedenBiimlendirilmi">
    <w:name w:val="HTML Preformatted"/>
    <w:basedOn w:val="Normal"/>
    <w:link w:val="HTMLncedenBiimlendirilmiChar"/>
    <w:uiPriority w:val="99"/>
    <w:semiHidden/>
    <w:unhideWhenUsed/>
    <w:rsid w:val="00D93662"/>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D93662"/>
    <w:rPr>
      <w:rFonts w:ascii="Consolas" w:eastAsia="Times New Roman" w:hAnsi="Consolas" w:cs="Times New Roman"/>
      <w:sz w:val="20"/>
      <w:szCs w:val="20"/>
    </w:rPr>
  </w:style>
  <w:style w:type="paragraph" w:styleId="NormalWeb">
    <w:name w:val="Normal (Web)"/>
    <w:basedOn w:val="Normal"/>
    <w:uiPriority w:val="99"/>
    <w:semiHidden/>
    <w:unhideWhenUsed/>
    <w:rsid w:val="00D06A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1068">
      <w:bodyDiv w:val="1"/>
      <w:marLeft w:val="0"/>
      <w:marRight w:val="0"/>
      <w:marTop w:val="0"/>
      <w:marBottom w:val="0"/>
      <w:divBdr>
        <w:top w:val="none" w:sz="0" w:space="0" w:color="auto"/>
        <w:left w:val="none" w:sz="0" w:space="0" w:color="auto"/>
        <w:bottom w:val="none" w:sz="0" w:space="0" w:color="auto"/>
        <w:right w:val="none" w:sz="0" w:space="0" w:color="auto"/>
      </w:divBdr>
    </w:div>
    <w:div w:id="232469647">
      <w:bodyDiv w:val="1"/>
      <w:marLeft w:val="0"/>
      <w:marRight w:val="0"/>
      <w:marTop w:val="0"/>
      <w:marBottom w:val="0"/>
      <w:divBdr>
        <w:top w:val="none" w:sz="0" w:space="0" w:color="auto"/>
        <w:left w:val="none" w:sz="0" w:space="0" w:color="auto"/>
        <w:bottom w:val="none" w:sz="0" w:space="0" w:color="auto"/>
        <w:right w:val="none" w:sz="0" w:space="0" w:color="auto"/>
      </w:divBdr>
    </w:div>
    <w:div w:id="341860162">
      <w:bodyDiv w:val="1"/>
      <w:marLeft w:val="0"/>
      <w:marRight w:val="0"/>
      <w:marTop w:val="0"/>
      <w:marBottom w:val="0"/>
      <w:divBdr>
        <w:top w:val="none" w:sz="0" w:space="0" w:color="auto"/>
        <w:left w:val="none" w:sz="0" w:space="0" w:color="auto"/>
        <w:bottom w:val="none" w:sz="0" w:space="0" w:color="auto"/>
        <w:right w:val="none" w:sz="0" w:space="0" w:color="auto"/>
      </w:divBdr>
    </w:div>
    <w:div w:id="482428000">
      <w:bodyDiv w:val="1"/>
      <w:marLeft w:val="0"/>
      <w:marRight w:val="0"/>
      <w:marTop w:val="0"/>
      <w:marBottom w:val="0"/>
      <w:divBdr>
        <w:top w:val="none" w:sz="0" w:space="0" w:color="auto"/>
        <w:left w:val="none" w:sz="0" w:space="0" w:color="auto"/>
        <w:bottom w:val="none" w:sz="0" w:space="0" w:color="auto"/>
        <w:right w:val="none" w:sz="0" w:space="0" w:color="auto"/>
      </w:divBdr>
    </w:div>
    <w:div w:id="571548069">
      <w:bodyDiv w:val="1"/>
      <w:marLeft w:val="0"/>
      <w:marRight w:val="0"/>
      <w:marTop w:val="0"/>
      <w:marBottom w:val="0"/>
      <w:divBdr>
        <w:top w:val="none" w:sz="0" w:space="0" w:color="auto"/>
        <w:left w:val="none" w:sz="0" w:space="0" w:color="auto"/>
        <w:bottom w:val="none" w:sz="0" w:space="0" w:color="auto"/>
        <w:right w:val="none" w:sz="0" w:space="0" w:color="auto"/>
      </w:divBdr>
    </w:div>
    <w:div w:id="583418577">
      <w:bodyDiv w:val="1"/>
      <w:marLeft w:val="0"/>
      <w:marRight w:val="0"/>
      <w:marTop w:val="0"/>
      <w:marBottom w:val="0"/>
      <w:divBdr>
        <w:top w:val="none" w:sz="0" w:space="0" w:color="auto"/>
        <w:left w:val="none" w:sz="0" w:space="0" w:color="auto"/>
        <w:bottom w:val="none" w:sz="0" w:space="0" w:color="auto"/>
        <w:right w:val="none" w:sz="0" w:space="0" w:color="auto"/>
      </w:divBdr>
    </w:div>
    <w:div w:id="644552655">
      <w:bodyDiv w:val="1"/>
      <w:marLeft w:val="0"/>
      <w:marRight w:val="0"/>
      <w:marTop w:val="0"/>
      <w:marBottom w:val="0"/>
      <w:divBdr>
        <w:top w:val="none" w:sz="0" w:space="0" w:color="auto"/>
        <w:left w:val="none" w:sz="0" w:space="0" w:color="auto"/>
        <w:bottom w:val="none" w:sz="0" w:space="0" w:color="auto"/>
        <w:right w:val="none" w:sz="0" w:space="0" w:color="auto"/>
      </w:divBdr>
    </w:div>
    <w:div w:id="839855354">
      <w:bodyDiv w:val="1"/>
      <w:marLeft w:val="0"/>
      <w:marRight w:val="0"/>
      <w:marTop w:val="0"/>
      <w:marBottom w:val="0"/>
      <w:divBdr>
        <w:top w:val="none" w:sz="0" w:space="0" w:color="auto"/>
        <w:left w:val="none" w:sz="0" w:space="0" w:color="auto"/>
        <w:bottom w:val="none" w:sz="0" w:space="0" w:color="auto"/>
        <w:right w:val="none" w:sz="0" w:space="0" w:color="auto"/>
      </w:divBdr>
    </w:div>
    <w:div w:id="910650966">
      <w:bodyDiv w:val="1"/>
      <w:marLeft w:val="0"/>
      <w:marRight w:val="0"/>
      <w:marTop w:val="0"/>
      <w:marBottom w:val="0"/>
      <w:divBdr>
        <w:top w:val="none" w:sz="0" w:space="0" w:color="auto"/>
        <w:left w:val="none" w:sz="0" w:space="0" w:color="auto"/>
        <w:bottom w:val="none" w:sz="0" w:space="0" w:color="auto"/>
        <w:right w:val="none" w:sz="0" w:space="0" w:color="auto"/>
      </w:divBdr>
    </w:div>
    <w:div w:id="924343490">
      <w:bodyDiv w:val="1"/>
      <w:marLeft w:val="0"/>
      <w:marRight w:val="0"/>
      <w:marTop w:val="0"/>
      <w:marBottom w:val="0"/>
      <w:divBdr>
        <w:top w:val="none" w:sz="0" w:space="0" w:color="auto"/>
        <w:left w:val="none" w:sz="0" w:space="0" w:color="auto"/>
        <w:bottom w:val="none" w:sz="0" w:space="0" w:color="auto"/>
        <w:right w:val="none" w:sz="0" w:space="0" w:color="auto"/>
      </w:divBdr>
    </w:div>
    <w:div w:id="1436249091">
      <w:bodyDiv w:val="1"/>
      <w:marLeft w:val="0"/>
      <w:marRight w:val="0"/>
      <w:marTop w:val="0"/>
      <w:marBottom w:val="0"/>
      <w:divBdr>
        <w:top w:val="none" w:sz="0" w:space="0" w:color="auto"/>
        <w:left w:val="none" w:sz="0" w:space="0" w:color="auto"/>
        <w:bottom w:val="none" w:sz="0" w:space="0" w:color="auto"/>
        <w:right w:val="none" w:sz="0" w:space="0" w:color="auto"/>
      </w:divBdr>
    </w:div>
    <w:div w:id="1708218739">
      <w:bodyDiv w:val="1"/>
      <w:marLeft w:val="0"/>
      <w:marRight w:val="0"/>
      <w:marTop w:val="0"/>
      <w:marBottom w:val="0"/>
      <w:divBdr>
        <w:top w:val="none" w:sz="0" w:space="0" w:color="auto"/>
        <w:left w:val="none" w:sz="0" w:space="0" w:color="auto"/>
        <w:bottom w:val="none" w:sz="0" w:space="0" w:color="auto"/>
        <w:right w:val="none" w:sz="0" w:space="0" w:color="auto"/>
      </w:divBdr>
    </w:div>
    <w:div w:id="1757288602">
      <w:bodyDiv w:val="1"/>
      <w:marLeft w:val="0"/>
      <w:marRight w:val="0"/>
      <w:marTop w:val="0"/>
      <w:marBottom w:val="0"/>
      <w:divBdr>
        <w:top w:val="none" w:sz="0" w:space="0" w:color="auto"/>
        <w:left w:val="none" w:sz="0" w:space="0" w:color="auto"/>
        <w:bottom w:val="none" w:sz="0" w:space="0" w:color="auto"/>
        <w:right w:val="none" w:sz="0" w:space="0" w:color="auto"/>
      </w:divBdr>
    </w:div>
    <w:div w:id="2006323959">
      <w:bodyDiv w:val="1"/>
      <w:marLeft w:val="0"/>
      <w:marRight w:val="0"/>
      <w:marTop w:val="0"/>
      <w:marBottom w:val="0"/>
      <w:divBdr>
        <w:top w:val="none" w:sz="0" w:space="0" w:color="auto"/>
        <w:left w:val="none" w:sz="0" w:space="0" w:color="auto"/>
        <w:bottom w:val="none" w:sz="0" w:space="0" w:color="auto"/>
        <w:right w:val="none" w:sz="0" w:space="0" w:color="auto"/>
      </w:divBdr>
    </w:div>
    <w:div w:id="2093770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12</Pages>
  <Words>1893</Words>
  <Characters>10796</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Muhammed Alperen MOĞOL</dc:creator>
  <cp:lastModifiedBy>Ülviye HACIZADE</cp:lastModifiedBy>
  <cp:revision>22</cp:revision>
  <dcterms:created xsi:type="dcterms:W3CDTF">2025-07-22T07:32:00Z</dcterms:created>
  <dcterms:modified xsi:type="dcterms:W3CDTF">2026-08-03T08:59:00Z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2025-03-18T00:00:00Z</vt:filetime>
  </property>
  <property fmtid="{D5CDD505-2E9C-101B-9397-08002B2CF9AE}" pid="3" name="Creator">
    <vt:lpwstr>Microsoft® Word Microsoft 365 için</vt:lpwstr>
  </property>
  <property fmtid="{D5CDD505-2E9C-101B-9397-08002B2CF9AE}" pid="4" name="LastSaved">
    <vt:filetime>2025-07-22T00:00:00Z</vt:filetime>
  </property>
  <property fmtid="{D5CDD505-2E9C-101B-9397-08002B2CF9AE}" pid="5" name="Producer">
    <vt:lpwstr>Microsoft® Word Microsoft 365 için</vt:lpwstr>
  </property>
</Properties>
</file>